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16B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Директор</w:t>
      </w:r>
    </w:p>
    <w:p w:rsidR="003C3C3A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0ABE">
        <w:rPr>
          <w:rFonts w:ascii="Times New Roman" w:hAnsi="Times New Roman" w:cs="Times New Roman"/>
          <w:sz w:val="28"/>
          <w:szCs w:val="28"/>
        </w:rPr>
        <w:t>МБОУ «</w:t>
      </w:r>
      <w:r w:rsidR="00377CE6">
        <w:rPr>
          <w:rFonts w:ascii="Times New Roman" w:hAnsi="Times New Roman" w:cs="Times New Roman"/>
          <w:sz w:val="28"/>
          <w:szCs w:val="28"/>
          <w:lang w:val="ru-RU"/>
        </w:rPr>
        <w:t>Саликская</w:t>
      </w:r>
      <w:r w:rsidRPr="00150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ABE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50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50ABE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150ABE">
        <w:rPr>
          <w:rFonts w:ascii="Times New Roman" w:hAnsi="Times New Roman" w:cs="Times New Roman"/>
          <w:sz w:val="28"/>
          <w:szCs w:val="28"/>
        </w:rPr>
        <w:t xml:space="preserve">. </w:t>
      </w:r>
      <w:r w:rsidR="00377CE6">
        <w:rPr>
          <w:rFonts w:ascii="Times New Roman" w:hAnsi="Times New Roman" w:cs="Times New Roman"/>
          <w:sz w:val="28"/>
          <w:szCs w:val="28"/>
          <w:lang w:val="ru-RU"/>
        </w:rPr>
        <w:t>Курбанова Я.Д</w:t>
      </w:r>
      <w:r w:rsidRPr="00150ABE">
        <w:rPr>
          <w:rFonts w:ascii="Times New Roman" w:hAnsi="Times New Roman" w:cs="Times New Roman"/>
          <w:sz w:val="28"/>
          <w:szCs w:val="28"/>
        </w:rPr>
        <w:t>.»</w:t>
      </w:r>
    </w:p>
    <w:p w:rsidR="003C3C3A" w:rsidRPr="00387D62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377CE6">
        <w:rPr>
          <w:rFonts w:ascii="Times New Roman" w:hAnsi="Times New Roman" w:cs="Times New Roman"/>
          <w:sz w:val="28"/>
          <w:szCs w:val="28"/>
          <w:lang w:val="ru-RU"/>
        </w:rPr>
        <w:t>Я.К.Османов</w:t>
      </w:r>
    </w:p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«____»_______________20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B16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3C3A" w:rsidRDefault="003C3C3A" w:rsidP="003C3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3C3A" w:rsidRDefault="003C3C3A" w:rsidP="003C3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1B16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пользования школьными учебниками.</w:t>
      </w:r>
    </w:p>
    <w:bookmarkEnd w:id="0"/>
    <w:p w:rsidR="003C3C3A" w:rsidRPr="00363EF0" w:rsidRDefault="003C3C3A" w:rsidP="003C3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3C3A" w:rsidRPr="00363EF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  <w:proofErr w:type="gramEnd"/>
    </w:p>
    <w:p w:rsidR="003C3C3A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 xml:space="preserve">С 5-го по 11-й классы учащиеся расписываются за комплект учебниковв ведомости выдачи учебников, полученных от классного руководителя </w:t>
      </w:r>
    </w:p>
    <w:p w:rsidR="003C3C3A" w:rsidRPr="00363EF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Учебники должны иметь дополнительную съемную обложку (синтетическую или бумажную).</w:t>
      </w:r>
    </w:p>
    <w:p w:rsidR="003C3C3A" w:rsidRPr="00363EF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подписывают каждый учебник, получе</w:t>
      </w:r>
      <w:r>
        <w:rPr>
          <w:rFonts w:ascii="Times New Roman" w:hAnsi="Times New Roman" w:cs="Times New Roman"/>
          <w:sz w:val="28"/>
          <w:szCs w:val="28"/>
          <w:lang w:val="ru-RU"/>
        </w:rPr>
        <w:t>нный в школьной библиотек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363EF0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</w:p>
    <w:p w:rsidR="003C3C3A" w:rsidRPr="00DE2DC3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должны возвращать школьные учебники в опрятном виде. В случае необходимости учащиеся их ремонтируют (подклеивают, подчищают).</w:t>
      </w:r>
    </w:p>
    <w:p w:rsidR="003C3C3A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 порчи или утери учебникаоб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щиеся должны возместить их </w:t>
      </w:r>
      <w:proofErr w:type="gramStart"/>
      <w:r w:rsidRPr="001B16B0">
        <w:rPr>
          <w:rFonts w:ascii="Times New Roman" w:hAnsi="Times New Roman" w:cs="Times New Roman"/>
          <w:sz w:val="28"/>
          <w:szCs w:val="28"/>
          <w:lang w:val="ru-RU"/>
        </w:rPr>
        <w:t>новыми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(тот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автор, то же наименование).</w:t>
      </w:r>
    </w:p>
    <w:p w:rsidR="003C3C3A" w:rsidRPr="001B16B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щимся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>, не сдавшим хотя бы один учебник, на новый учебный год комплекты не выдаются до момента погашения задолженности.</w:t>
      </w:r>
    </w:p>
    <w:p w:rsidR="003C3C3A" w:rsidRPr="00AB3F9B" w:rsidRDefault="003C3C3A" w:rsidP="003C3C3A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B1B78" w:rsidRPr="003C3C3A" w:rsidRDefault="002B1B78">
      <w:pPr>
        <w:rPr>
          <w:lang w:val="ru-RU"/>
        </w:rPr>
      </w:pPr>
    </w:p>
    <w:sectPr w:rsidR="002B1B78" w:rsidRPr="003C3C3A" w:rsidSect="0013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3C3A"/>
    <w:rsid w:val="000A4517"/>
    <w:rsid w:val="000D3ABF"/>
    <w:rsid w:val="00135230"/>
    <w:rsid w:val="00264DA5"/>
    <w:rsid w:val="002B1B78"/>
    <w:rsid w:val="00377CE6"/>
    <w:rsid w:val="003820FE"/>
    <w:rsid w:val="003873BD"/>
    <w:rsid w:val="003C3C3A"/>
    <w:rsid w:val="0041699E"/>
    <w:rsid w:val="00497F97"/>
    <w:rsid w:val="004A2BF5"/>
    <w:rsid w:val="00521288"/>
    <w:rsid w:val="00657CCB"/>
    <w:rsid w:val="006E72E8"/>
    <w:rsid w:val="00820070"/>
    <w:rsid w:val="008F4CF8"/>
    <w:rsid w:val="00923FB9"/>
    <w:rsid w:val="009B545A"/>
    <w:rsid w:val="00A56BA1"/>
    <w:rsid w:val="00C536C4"/>
    <w:rsid w:val="00C57B21"/>
    <w:rsid w:val="00C76C5A"/>
    <w:rsid w:val="00CB5122"/>
    <w:rsid w:val="00DC1A04"/>
    <w:rsid w:val="00E45BD7"/>
    <w:rsid w:val="00E67B8A"/>
    <w:rsid w:val="00F23F79"/>
    <w:rsid w:val="00F4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3A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3A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</cp:revision>
  <dcterms:created xsi:type="dcterms:W3CDTF">2020-05-26T12:30:00Z</dcterms:created>
  <dcterms:modified xsi:type="dcterms:W3CDTF">2020-05-10T14:48:00Z</dcterms:modified>
</cp:coreProperties>
</file>