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95B" w:rsidRPr="004A095B" w:rsidRDefault="00954F08" w:rsidP="004A095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  <w:r w:rsidRPr="00954F08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ЖУРНАЛ</w:t>
      </w:r>
    </w:p>
    <w:p w:rsidR="00954F08" w:rsidRPr="00954F08" w:rsidRDefault="00954F08" w:rsidP="00E215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54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ВЫДАЧИ </w:t>
      </w:r>
      <w:r w:rsidR="004A095B" w:rsidRPr="00E215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54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ИНСТРУКЦИЙ </w:t>
      </w:r>
      <w:r w:rsidR="004A095B" w:rsidRPr="00E215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54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ОХРАНЕ</w:t>
      </w:r>
      <w:r w:rsidR="004A095B" w:rsidRPr="00E215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54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ТРУДА</w:t>
      </w:r>
      <w:r w:rsidR="004A095B" w:rsidRPr="00E215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54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ДЛЯ</w:t>
      </w:r>
      <w:r w:rsidR="004A095B" w:rsidRPr="00E215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54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РАБОТНИКОВ</w:t>
      </w:r>
    </w:p>
    <w:tbl>
      <w:tblPr>
        <w:tblW w:w="5052" w:type="pct"/>
        <w:tblCellSpacing w:w="7" w:type="dxa"/>
        <w:tblInd w:w="-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2"/>
        <w:gridCol w:w="921"/>
        <w:gridCol w:w="1578"/>
        <w:gridCol w:w="1760"/>
        <w:gridCol w:w="1570"/>
        <w:gridCol w:w="1717"/>
        <w:gridCol w:w="1443"/>
      </w:tblGrid>
      <w:tr w:rsidR="00954F08" w:rsidRPr="00954F08" w:rsidTr="004D6143">
        <w:trPr>
          <w:tblCellSpacing w:w="7" w:type="dxa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54F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№ </w:t>
            </w:r>
            <w:proofErr w:type="spellStart"/>
            <w:proofErr w:type="gramStart"/>
            <w:r w:rsidRPr="00954F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</w:t>
            </w:r>
            <w:proofErr w:type="spellEnd"/>
            <w:proofErr w:type="gramEnd"/>
            <w:r w:rsidRPr="00954F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/</w:t>
            </w:r>
            <w:proofErr w:type="spellStart"/>
            <w:r w:rsidRPr="00954F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54F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Дата выдачи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54F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Обозначение (номер) инструкции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54F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Наименование инструкции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54F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Количество выданных экземпляров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54F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Ф. И.О., профессия (должность) получателя инструкции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54F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Подпись получателя инструкции</w:t>
            </w:r>
          </w:p>
        </w:tc>
      </w:tr>
      <w:tr w:rsidR="00954F08" w:rsidRPr="00954F08" w:rsidTr="004D6143">
        <w:trPr>
          <w:tblCellSpacing w:w="7" w:type="dxa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54F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54F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54F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54F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54F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54F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954F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</w:t>
            </w:r>
          </w:p>
        </w:tc>
      </w:tr>
      <w:tr w:rsidR="00954F08" w:rsidRPr="00954F08" w:rsidTr="004D6143">
        <w:trPr>
          <w:trHeight w:val="638"/>
          <w:tblCellSpacing w:w="7" w:type="dxa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954F08" w:rsidRPr="00954F08" w:rsidTr="004D6143">
        <w:trPr>
          <w:trHeight w:val="638"/>
          <w:tblCellSpacing w:w="7" w:type="dxa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954F08" w:rsidRPr="00954F08" w:rsidTr="004D6143">
        <w:trPr>
          <w:trHeight w:val="638"/>
          <w:tblCellSpacing w:w="7" w:type="dxa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954F08" w:rsidRPr="00954F08" w:rsidTr="004D6143">
        <w:trPr>
          <w:trHeight w:val="638"/>
          <w:tblCellSpacing w:w="7" w:type="dxa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954F08" w:rsidRPr="00954F08" w:rsidTr="004D6143">
        <w:trPr>
          <w:trHeight w:val="638"/>
          <w:tblCellSpacing w:w="7" w:type="dxa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954F08" w:rsidRPr="00954F08" w:rsidTr="004D6143">
        <w:trPr>
          <w:trHeight w:val="638"/>
          <w:tblCellSpacing w:w="7" w:type="dxa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954F08" w:rsidRPr="00954F08" w:rsidTr="004D6143">
        <w:trPr>
          <w:trHeight w:val="638"/>
          <w:tblCellSpacing w:w="7" w:type="dxa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954F08" w:rsidRPr="00954F08" w:rsidTr="004D6143">
        <w:trPr>
          <w:trHeight w:val="638"/>
          <w:tblCellSpacing w:w="7" w:type="dxa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954F08" w:rsidRPr="00954F08" w:rsidTr="004D6143">
        <w:trPr>
          <w:trHeight w:val="638"/>
          <w:tblCellSpacing w:w="7" w:type="dxa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954F08" w:rsidRPr="00954F08" w:rsidTr="004D6143">
        <w:trPr>
          <w:trHeight w:val="638"/>
          <w:tblCellSpacing w:w="7" w:type="dxa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954F08" w:rsidRPr="00954F08" w:rsidTr="004D6143">
        <w:trPr>
          <w:trHeight w:val="638"/>
          <w:tblCellSpacing w:w="7" w:type="dxa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954F08" w:rsidRPr="00954F08" w:rsidTr="004D6143">
        <w:trPr>
          <w:trHeight w:val="638"/>
          <w:tblCellSpacing w:w="7" w:type="dxa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954F08" w:rsidRPr="00954F08" w:rsidTr="004D6143">
        <w:trPr>
          <w:trHeight w:val="638"/>
          <w:tblCellSpacing w:w="7" w:type="dxa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954F08" w:rsidRPr="00954F08" w:rsidTr="004D6143">
        <w:trPr>
          <w:tblCellSpacing w:w="7" w:type="dxa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4F08" w:rsidRPr="00954F08" w:rsidRDefault="00954F08" w:rsidP="00954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237D87" w:rsidRDefault="00237D87" w:rsidP="004A095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</w:p>
    <w:p w:rsidR="00E21541" w:rsidRDefault="00E21541" w:rsidP="004A095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</w:p>
    <w:p w:rsidR="00237D87" w:rsidRPr="00237D87" w:rsidRDefault="00237D87" w:rsidP="00237D87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color w:val="000000"/>
          <w:sz w:val="56"/>
          <w:szCs w:val="56"/>
        </w:rPr>
      </w:pPr>
      <w:r w:rsidRPr="00237D87">
        <w:rPr>
          <w:rFonts w:asciiTheme="majorHAnsi" w:eastAsia="Times New Roman" w:hAnsiTheme="majorHAnsi" w:cs="Arial"/>
          <w:b/>
          <w:color w:val="000000"/>
          <w:sz w:val="56"/>
          <w:szCs w:val="56"/>
        </w:rPr>
        <w:lastRenderedPageBreak/>
        <w:t>ЖУРНАЛ</w:t>
      </w:r>
    </w:p>
    <w:p w:rsidR="004A095B" w:rsidRPr="00E21541" w:rsidRDefault="00237D87" w:rsidP="00237D87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color w:val="000000"/>
          <w:sz w:val="36"/>
          <w:szCs w:val="36"/>
        </w:rPr>
      </w:pPr>
      <w:r w:rsidRPr="00E21541">
        <w:rPr>
          <w:rFonts w:asciiTheme="majorHAnsi" w:eastAsia="Times New Roman" w:hAnsiTheme="majorHAnsi" w:cs="Arial"/>
          <w:b/>
          <w:color w:val="000000"/>
          <w:sz w:val="36"/>
          <w:szCs w:val="36"/>
        </w:rPr>
        <w:t xml:space="preserve">учета инструкций </w:t>
      </w:r>
      <w:proofErr w:type="gramStart"/>
      <w:r w:rsidRPr="00E21541">
        <w:rPr>
          <w:rFonts w:asciiTheme="majorHAnsi" w:eastAsia="Times New Roman" w:hAnsiTheme="majorHAnsi" w:cs="Arial"/>
          <w:b/>
          <w:color w:val="000000"/>
          <w:sz w:val="36"/>
          <w:szCs w:val="36"/>
        </w:rPr>
        <w:t>по</w:t>
      </w:r>
      <w:proofErr w:type="gramEnd"/>
      <w:r w:rsidRPr="00E21541">
        <w:rPr>
          <w:rFonts w:asciiTheme="majorHAnsi" w:eastAsia="Times New Roman" w:hAnsiTheme="majorHAnsi" w:cs="Arial"/>
          <w:b/>
          <w:color w:val="000000"/>
          <w:sz w:val="36"/>
          <w:szCs w:val="36"/>
        </w:rPr>
        <w:t xml:space="preserve">  ОТ</w:t>
      </w:r>
    </w:p>
    <w:p w:rsidR="004A095B" w:rsidRPr="004A095B" w:rsidRDefault="004A095B" w:rsidP="004A095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1086"/>
        <w:gridCol w:w="2695"/>
        <w:gridCol w:w="1908"/>
        <w:gridCol w:w="1941"/>
        <w:gridCol w:w="1941"/>
      </w:tblGrid>
      <w:tr w:rsidR="004A095B" w:rsidTr="004A095B">
        <w:tc>
          <w:tcPr>
            <w:tcW w:w="1101" w:type="dxa"/>
          </w:tcPr>
          <w:p w:rsidR="004A095B" w:rsidRDefault="004A095B">
            <w:r>
              <w:t xml:space="preserve">  </w:t>
            </w:r>
          </w:p>
          <w:p w:rsidR="004A095B" w:rsidRDefault="004A095B">
            <w:r>
              <w:t xml:space="preserve">    №</w:t>
            </w:r>
          </w:p>
          <w:p w:rsidR="004A095B" w:rsidRDefault="004A095B">
            <w:r>
              <w:t xml:space="preserve">  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727" w:type="dxa"/>
          </w:tcPr>
          <w:p w:rsidR="004A095B" w:rsidRDefault="004A095B" w:rsidP="004A095B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4A095B" w:rsidRPr="004A095B" w:rsidRDefault="004A095B" w:rsidP="004D6143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614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4A09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азвании </w:t>
            </w:r>
            <w:r w:rsidR="004D614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4D614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нструкции </w:t>
            </w:r>
            <w:proofErr w:type="gramStart"/>
            <w:r w:rsidRPr="004D614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</w:t>
            </w:r>
            <w:proofErr w:type="gramEnd"/>
            <w:r w:rsidRPr="004D614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4A09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</w:t>
            </w:r>
            <w:r w:rsidRPr="004A09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</w:p>
          <w:p w:rsidR="004A095B" w:rsidRDefault="004A095B"/>
        </w:tc>
        <w:tc>
          <w:tcPr>
            <w:tcW w:w="1914" w:type="dxa"/>
          </w:tcPr>
          <w:p w:rsidR="004A095B" w:rsidRPr="004D6143" w:rsidRDefault="004A095B" w:rsidP="004D6143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A095B" w:rsidRPr="004D6143" w:rsidRDefault="004A095B" w:rsidP="004D6143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D614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</w:t>
            </w:r>
            <w:r w:rsidRPr="004A09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омер</w:t>
            </w:r>
            <w:r w:rsidRPr="004D614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  </w:t>
            </w:r>
            <w:r w:rsidRPr="004A09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</w:t>
            </w:r>
            <w:r w:rsidRPr="004D614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 </w:t>
            </w:r>
            <w:r w:rsidRPr="004A09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утверждения документа;</w:t>
            </w:r>
          </w:p>
        </w:tc>
        <w:tc>
          <w:tcPr>
            <w:tcW w:w="1914" w:type="dxa"/>
          </w:tcPr>
          <w:p w:rsidR="004A095B" w:rsidRPr="004D6143" w:rsidRDefault="004A095B" w:rsidP="004D614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A095B" w:rsidRPr="004D6143" w:rsidRDefault="004A095B" w:rsidP="004D6143">
            <w:pPr>
              <w:jc w:val="center"/>
              <w:rPr>
                <w:sz w:val="24"/>
                <w:szCs w:val="24"/>
              </w:rPr>
            </w:pPr>
            <w:r w:rsidRPr="004D614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</w:t>
            </w:r>
            <w:r w:rsidRPr="004A09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олжност</w:t>
            </w:r>
            <w:r w:rsidRPr="004D614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ь </w:t>
            </w:r>
            <w:r w:rsidRPr="004A09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 Ф. И. О. лица, ответственного за учет ИОТ</w:t>
            </w:r>
          </w:p>
        </w:tc>
        <w:tc>
          <w:tcPr>
            <w:tcW w:w="1915" w:type="dxa"/>
          </w:tcPr>
          <w:p w:rsidR="004A095B" w:rsidRPr="004D6143" w:rsidRDefault="004A095B" w:rsidP="004D6143">
            <w:pPr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  <w:p w:rsidR="004A095B" w:rsidRPr="004D6143" w:rsidRDefault="004A095B" w:rsidP="004D6143">
            <w:pPr>
              <w:jc w:val="center"/>
              <w:rPr>
                <w:sz w:val="24"/>
                <w:szCs w:val="24"/>
              </w:rPr>
            </w:pPr>
            <w:r w:rsidRPr="004D6143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П</w:t>
            </w:r>
            <w:r w:rsidRPr="004A095B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одпись</w:t>
            </w:r>
            <w:r w:rsidRPr="004D6143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</w:t>
            </w:r>
            <w:r w:rsidRPr="004A09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лица, ответственного за учет ИОТ</w:t>
            </w:r>
          </w:p>
        </w:tc>
      </w:tr>
      <w:tr w:rsidR="004A095B" w:rsidTr="004A095B">
        <w:tc>
          <w:tcPr>
            <w:tcW w:w="1101" w:type="dxa"/>
          </w:tcPr>
          <w:p w:rsidR="004A095B" w:rsidRDefault="004A095B"/>
        </w:tc>
        <w:tc>
          <w:tcPr>
            <w:tcW w:w="2727" w:type="dxa"/>
          </w:tcPr>
          <w:p w:rsidR="004A095B" w:rsidRDefault="004A095B"/>
        </w:tc>
        <w:tc>
          <w:tcPr>
            <w:tcW w:w="1914" w:type="dxa"/>
          </w:tcPr>
          <w:p w:rsidR="004A095B" w:rsidRDefault="004A095B"/>
        </w:tc>
        <w:tc>
          <w:tcPr>
            <w:tcW w:w="1914" w:type="dxa"/>
          </w:tcPr>
          <w:p w:rsidR="004A095B" w:rsidRDefault="004A095B"/>
          <w:p w:rsidR="00237D87" w:rsidRDefault="00237D87"/>
        </w:tc>
        <w:tc>
          <w:tcPr>
            <w:tcW w:w="1915" w:type="dxa"/>
          </w:tcPr>
          <w:p w:rsidR="004A095B" w:rsidRDefault="004A095B"/>
        </w:tc>
      </w:tr>
      <w:tr w:rsidR="004A095B" w:rsidTr="004A095B">
        <w:tc>
          <w:tcPr>
            <w:tcW w:w="1101" w:type="dxa"/>
          </w:tcPr>
          <w:p w:rsidR="004A095B" w:rsidRDefault="004A095B"/>
        </w:tc>
        <w:tc>
          <w:tcPr>
            <w:tcW w:w="2727" w:type="dxa"/>
          </w:tcPr>
          <w:p w:rsidR="004A095B" w:rsidRDefault="004A095B"/>
        </w:tc>
        <w:tc>
          <w:tcPr>
            <w:tcW w:w="1914" w:type="dxa"/>
          </w:tcPr>
          <w:p w:rsidR="004A095B" w:rsidRDefault="004A095B"/>
          <w:p w:rsidR="00237D87" w:rsidRDefault="00237D87"/>
        </w:tc>
        <w:tc>
          <w:tcPr>
            <w:tcW w:w="1914" w:type="dxa"/>
          </w:tcPr>
          <w:p w:rsidR="004A095B" w:rsidRDefault="004A095B"/>
        </w:tc>
        <w:tc>
          <w:tcPr>
            <w:tcW w:w="1915" w:type="dxa"/>
          </w:tcPr>
          <w:p w:rsidR="004A095B" w:rsidRDefault="004A095B"/>
        </w:tc>
      </w:tr>
      <w:tr w:rsidR="004A095B" w:rsidTr="004A095B">
        <w:tc>
          <w:tcPr>
            <w:tcW w:w="1101" w:type="dxa"/>
          </w:tcPr>
          <w:p w:rsidR="004A095B" w:rsidRDefault="004A095B"/>
        </w:tc>
        <w:tc>
          <w:tcPr>
            <w:tcW w:w="2727" w:type="dxa"/>
          </w:tcPr>
          <w:p w:rsidR="004A095B" w:rsidRDefault="004A095B"/>
        </w:tc>
        <w:tc>
          <w:tcPr>
            <w:tcW w:w="1914" w:type="dxa"/>
          </w:tcPr>
          <w:p w:rsidR="004A095B" w:rsidRDefault="004A095B"/>
          <w:p w:rsidR="00237D87" w:rsidRDefault="00237D87"/>
        </w:tc>
        <w:tc>
          <w:tcPr>
            <w:tcW w:w="1914" w:type="dxa"/>
          </w:tcPr>
          <w:p w:rsidR="004A095B" w:rsidRDefault="004A095B"/>
        </w:tc>
        <w:tc>
          <w:tcPr>
            <w:tcW w:w="1915" w:type="dxa"/>
          </w:tcPr>
          <w:p w:rsidR="004A095B" w:rsidRDefault="004A095B"/>
        </w:tc>
      </w:tr>
      <w:tr w:rsidR="004A095B" w:rsidTr="004A095B">
        <w:tc>
          <w:tcPr>
            <w:tcW w:w="1101" w:type="dxa"/>
          </w:tcPr>
          <w:p w:rsidR="004A095B" w:rsidRDefault="004A095B"/>
        </w:tc>
        <w:tc>
          <w:tcPr>
            <w:tcW w:w="2727" w:type="dxa"/>
          </w:tcPr>
          <w:p w:rsidR="004A095B" w:rsidRDefault="004A095B"/>
        </w:tc>
        <w:tc>
          <w:tcPr>
            <w:tcW w:w="1914" w:type="dxa"/>
          </w:tcPr>
          <w:p w:rsidR="004A095B" w:rsidRDefault="004A095B"/>
          <w:p w:rsidR="00237D87" w:rsidRDefault="00237D87"/>
        </w:tc>
        <w:tc>
          <w:tcPr>
            <w:tcW w:w="1914" w:type="dxa"/>
          </w:tcPr>
          <w:p w:rsidR="004A095B" w:rsidRDefault="004A095B"/>
        </w:tc>
        <w:tc>
          <w:tcPr>
            <w:tcW w:w="1915" w:type="dxa"/>
          </w:tcPr>
          <w:p w:rsidR="004A095B" w:rsidRDefault="004A095B"/>
        </w:tc>
      </w:tr>
      <w:tr w:rsidR="004A095B" w:rsidTr="004A095B">
        <w:tc>
          <w:tcPr>
            <w:tcW w:w="1101" w:type="dxa"/>
          </w:tcPr>
          <w:p w:rsidR="004A095B" w:rsidRDefault="004A095B"/>
        </w:tc>
        <w:tc>
          <w:tcPr>
            <w:tcW w:w="2727" w:type="dxa"/>
          </w:tcPr>
          <w:p w:rsidR="004A095B" w:rsidRDefault="004A095B"/>
        </w:tc>
        <w:tc>
          <w:tcPr>
            <w:tcW w:w="1914" w:type="dxa"/>
          </w:tcPr>
          <w:p w:rsidR="004A095B" w:rsidRDefault="004A095B"/>
          <w:p w:rsidR="00237D87" w:rsidRDefault="00237D87"/>
        </w:tc>
        <w:tc>
          <w:tcPr>
            <w:tcW w:w="1914" w:type="dxa"/>
          </w:tcPr>
          <w:p w:rsidR="004A095B" w:rsidRDefault="004A095B"/>
        </w:tc>
        <w:tc>
          <w:tcPr>
            <w:tcW w:w="1915" w:type="dxa"/>
          </w:tcPr>
          <w:p w:rsidR="004A095B" w:rsidRDefault="004A095B"/>
        </w:tc>
      </w:tr>
      <w:tr w:rsidR="004A095B" w:rsidTr="004A095B">
        <w:tc>
          <w:tcPr>
            <w:tcW w:w="1101" w:type="dxa"/>
          </w:tcPr>
          <w:p w:rsidR="004A095B" w:rsidRDefault="004A095B"/>
        </w:tc>
        <w:tc>
          <w:tcPr>
            <w:tcW w:w="2727" w:type="dxa"/>
          </w:tcPr>
          <w:p w:rsidR="004A095B" w:rsidRDefault="004A095B"/>
        </w:tc>
        <w:tc>
          <w:tcPr>
            <w:tcW w:w="1914" w:type="dxa"/>
          </w:tcPr>
          <w:p w:rsidR="004A095B" w:rsidRDefault="004A095B"/>
          <w:p w:rsidR="00237D87" w:rsidRDefault="00237D87"/>
        </w:tc>
        <w:tc>
          <w:tcPr>
            <w:tcW w:w="1914" w:type="dxa"/>
          </w:tcPr>
          <w:p w:rsidR="004A095B" w:rsidRDefault="004A095B"/>
        </w:tc>
        <w:tc>
          <w:tcPr>
            <w:tcW w:w="1915" w:type="dxa"/>
          </w:tcPr>
          <w:p w:rsidR="004A095B" w:rsidRDefault="004A095B"/>
        </w:tc>
      </w:tr>
      <w:tr w:rsidR="004A095B" w:rsidTr="004A095B">
        <w:tc>
          <w:tcPr>
            <w:tcW w:w="1101" w:type="dxa"/>
          </w:tcPr>
          <w:p w:rsidR="004A095B" w:rsidRDefault="004A095B"/>
        </w:tc>
        <w:tc>
          <w:tcPr>
            <w:tcW w:w="2727" w:type="dxa"/>
          </w:tcPr>
          <w:p w:rsidR="004A095B" w:rsidRDefault="004A095B"/>
        </w:tc>
        <w:tc>
          <w:tcPr>
            <w:tcW w:w="1914" w:type="dxa"/>
          </w:tcPr>
          <w:p w:rsidR="004A095B" w:rsidRDefault="004A095B"/>
          <w:p w:rsidR="00237D87" w:rsidRDefault="00237D87"/>
        </w:tc>
        <w:tc>
          <w:tcPr>
            <w:tcW w:w="1914" w:type="dxa"/>
          </w:tcPr>
          <w:p w:rsidR="004A095B" w:rsidRDefault="004A095B"/>
        </w:tc>
        <w:tc>
          <w:tcPr>
            <w:tcW w:w="1915" w:type="dxa"/>
          </w:tcPr>
          <w:p w:rsidR="004A095B" w:rsidRDefault="004A095B"/>
        </w:tc>
      </w:tr>
      <w:tr w:rsidR="004A095B" w:rsidTr="004A095B">
        <w:tc>
          <w:tcPr>
            <w:tcW w:w="1101" w:type="dxa"/>
          </w:tcPr>
          <w:p w:rsidR="004A095B" w:rsidRDefault="004A095B"/>
        </w:tc>
        <w:tc>
          <w:tcPr>
            <w:tcW w:w="2727" w:type="dxa"/>
          </w:tcPr>
          <w:p w:rsidR="004A095B" w:rsidRDefault="004A095B"/>
        </w:tc>
        <w:tc>
          <w:tcPr>
            <w:tcW w:w="1914" w:type="dxa"/>
          </w:tcPr>
          <w:p w:rsidR="004A095B" w:rsidRDefault="004A095B"/>
          <w:p w:rsidR="00237D87" w:rsidRDefault="00237D87"/>
        </w:tc>
        <w:tc>
          <w:tcPr>
            <w:tcW w:w="1914" w:type="dxa"/>
          </w:tcPr>
          <w:p w:rsidR="004A095B" w:rsidRDefault="004A095B"/>
        </w:tc>
        <w:tc>
          <w:tcPr>
            <w:tcW w:w="1915" w:type="dxa"/>
          </w:tcPr>
          <w:p w:rsidR="004A095B" w:rsidRDefault="004A095B"/>
        </w:tc>
      </w:tr>
      <w:tr w:rsidR="004A095B" w:rsidTr="004A095B">
        <w:tc>
          <w:tcPr>
            <w:tcW w:w="1101" w:type="dxa"/>
          </w:tcPr>
          <w:p w:rsidR="004A095B" w:rsidRDefault="004A095B"/>
        </w:tc>
        <w:tc>
          <w:tcPr>
            <w:tcW w:w="2727" w:type="dxa"/>
          </w:tcPr>
          <w:p w:rsidR="004A095B" w:rsidRDefault="004A095B"/>
        </w:tc>
        <w:tc>
          <w:tcPr>
            <w:tcW w:w="1914" w:type="dxa"/>
          </w:tcPr>
          <w:p w:rsidR="004A095B" w:rsidRDefault="004A095B"/>
          <w:p w:rsidR="00237D87" w:rsidRDefault="00237D87"/>
        </w:tc>
        <w:tc>
          <w:tcPr>
            <w:tcW w:w="1914" w:type="dxa"/>
          </w:tcPr>
          <w:p w:rsidR="004A095B" w:rsidRDefault="004A095B"/>
        </w:tc>
        <w:tc>
          <w:tcPr>
            <w:tcW w:w="1915" w:type="dxa"/>
          </w:tcPr>
          <w:p w:rsidR="004A095B" w:rsidRDefault="004A095B"/>
        </w:tc>
      </w:tr>
      <w:tr w:rsidR="004A095B" w:rsidTr="004A095B">
        <w:tc>
          <w:tcPr>
            <w:tcW w:w="1101" w:type="dxa"/>
          </w:tcPr>
          <w:p w:rsidR="004A095B" w:rsidRDefault="004A095B"/>
        </w:tc>
        <w:tc>
          <w:tcPr>
            <w:tcW w:w="2727" w:type="dxa"/>
          </w:tcPr>
          <w:p w:rsidR="004A095B" w:rsidRDefault="004A095B"/>
        </w:tc>
        <w:tc>
          <w:tcPr>
            <w:tcW w:w="1914" w:type="dxa"/>
          </w:tcPr>
          <w:p w:rsidR="004A095B" w:rsidRDefault="004A095B"/>
          <w:p w:rsidR="00237D87" w:rsidRDefault="00237D87"/>
        </w:tc>
        <w:tc>
          <w:tcPr>
            <w:tcW w:w="1914" w:type="dxa"/>
          </w:tcPr>
          <w:p w:rsidR="004A095B" w:rsidRDefault="004A095B"/>
        </w:tc>
        <w:tc>
          <w:tcPr>
            <w:tcW w:w="1915" w:type="dxa"/>
          </w:tcPr>
          <w:p w:rsidR="004A095B" w:rsidRDefault="004A095B"/>
        </w:tc>
      </w:tr>
      <w:tr w:rsidR="004A095B" w:rsidTr="00237D87">
        <w:trPr>
          <w:trHeight w:val="584"/>
        </w:trPr>
        <w:tc>
          <w:tcPr>
            <w:tcW w:w="1101" w:type="dxa"/>
          </w:tcPr>
          <w:p w:rsidR="004A095B" w:rsidRDefault="004A095B"/>
        </w:tc>
        <w:tc>
          <w:tcPr>
            <w:tcW w:w="2727" w:type="dxa"/>
          </w:tcPr>
          <w:p w:rsidR="004A095B" w:rsidRDefault="004A095B"/>
        </w:tc>
        <w:tc>
          <w:tcPr>
            <w:tcW w:w="1914" w:type="dxa"/>
          </w:tcPr>
          <w:p w:rsidR="004A095B" w:rsidRDefault="004A095B"/>
          <w:p w:rsidR="00237D87" w:rsidRDefault="00237D87"/>
        </w:tc>
        <w:tc>
          <w:tcPr>
            <w:tcW w:w="1914" w:type="dxa"/>
          </w:tcPr>
          <w:p w:rsidR="004A095B" w:rsidRDefault="004A095B"/>
        </w:tc>
        <w:tc>
          <w:tcPr>
            <w:tcW w:w="1915" w:type="dxa"/>
          </w:tcPr>
          <w:p w:rsidR="004A095B" w:rsidRDefault="004A095B"/>
        </w:tc>
      </w:tr>
      <w:tr w:rsidR="004A095B" w:rsidTr="004A095B">
        <w:tc>
          <w:tcPr>
            <w:tcW w:w="1101" w:type="dxa"/>
          </w:tcPr>
          <w:p w:rsidR="004A095B" w:rsidRDefault="004A095B"/>
        </w:tc>
        <w:tc>
          <w:tcPr>
            <w:tcW w:w="2727" w:type="dxa"/>
          </w:tcPr>
          <w:p w:rsidR="004A095B" w:rsidRDefault="004A095B"/>
        </w:tc>
        <w:tc>
          <w:tcPr>
            <w:tcW w:w="1914" w:type="dxa"/>
          </w:tcPr>
          <w:p w:rsidR="004A095B" w:rsidRDefault="004A095B"/>
          <w:p w:rsidR="00237D87" w:rsidRDefault="00237D87"/>
        </w:tc>
        <w:tc>
          <w:tcPr>
            <w:tcW w:w="1914" w:type="dxa"/>
          </w:tcPr>
          <w:p w:rsidR="004A095B" w:rsidRDefault="004A095B"/>
        </w:tc>
        <w:tc>
          <w:tcPr>
            <w:tcW w:w="1915" w:type="dxa"/>
          </w:tcPr>
          <w:p w:rsidR="004A095B" w:rsidRDefault="004A095B"/>
        </w:tc>
      </w:tr>
      <w:tr w:rsidR="004A095B" w:rsidTr="004A095B">
        <w:tc>
          <w:tcPr>
            <w:tcW w:w="1101" w:type="dxa"/>
          </w:tcPr>
          <w:p w:rsidR="004A095B" w:rsidRDefault="004A095B"/>
        </w:tc>
        <w:tc>
          <w:tcPr>
            <w:tcW w:w="2727" w:type="dxa"/>
          </w:tcPr>
          <w:p w:rsidR="004A095B" w:rsidRDefault="004A095B"/>
        </w:tc>
        <w:tc>
          <w:tcPr>
            <w:tcW w:w="1914" w:type="dxa"/>
          </w:tcPr>
          <w:p w:rsidR="004A095B" w:rsidRDefault="004A095B"/>
          <w:p w:rsidR="00237D87" w:rsidRDefault="00237D87"/>
        </w:tc>
        <w:tc>
          <w:tcPr>
            <w:tcW w:w="1914" w:type="dxa"/>
          </w:tcPr>
          <w:p w:rsidR="004A095B" w:rsidRDefault="004A095B"/>
        </w:tc>
        <w:tc>
          <w:tcPr>
            <w:tcW w:w="1915" w:type="dxa"/>
          </w:tcPr>
          <w:p w:rsidR="004A095B" w:rsidRDefault="004A095B"/>
        </w:tc>
      </w:tr>
      <w:tr w:rsidR="004A095B" w:rsidTr="004A095B">
        <w:tc>
          <w:tcPr>
            <w:tcW w:w="1101" w:type="dxa"/>
          </w:tcPr>
          <w:p w:rsidR="004A095B" w:rsidRDefault="004A095B"/>
        </w:tc>
        <w:tc>
          <w:tcPr>
            <w:tcW w:w="2727" w:type="dxa"/>
          </w:tcPr>
          <w:p w:rsidR="004A095B" w:rsidRDefault="004A095B"/>
        </w:tc>
        <w:tc>
          <w:tcPr>
            <w:tcW w:w="1914" w:type="dxa"/>
          </w:tcPr>
          <w:p w:rsidR="004A095B" w:rsidRDefault="004A095B"/>
          <w:p w:rsidR="00237D87" w:rsidRDefault="00237D87"/>
        </w:tc>
        <w:tc>
          <w:tcPr>
            <w:tcW w:w="1914" w:type="dxa"/>
          </w:tcPr>
          <w:p w:rsidR="004A095B" w:rsidRDefault="004A095B"/>
        </w:tc>
        <w:tc>
          <w:tcPr>
            <w:tcW w:w="1915" w:type="dxa"/>
          </w:tcPr>
          <w:p w:rsidR="004A095B" w:rsidRDefault="004A095B"/>
        </w:tc>
      </w:tr>
      <w:tr w:rsidR="00237D87" w:rsidTr="004A095B">
        <w:tc>
          <w:tcPr>
            <w:tcW w:w="1101" w:type="dxa"/>
          </w:tcPr>
          <w:p w:rsidR="00237D87" w:rsidRDefault="00237D87"/>
        </w:tc>
        <w:tc>
          <w:tcPr>
            <w:tcW w:w="2727" w:type="dxa"/>
          </w:tcPr>
          <w:p w:rsidR="00237D87" w:rsidRDefault="00237D87"/>
        </w:tc>
        <w:tc>
          <w:tcPr>
            <w:tcW w:w="1914" w:type="dxa"/>
          </w:tcPr>
          <w:p w:rsidR="00237D87" w:rsidRDefault="00237D87"/>
          <w:p w:rsidR="00237D87" w:rsidRDefault="00237D87"/>
        </w:tc>
        <w:tc>
          <w:tcPr>
            <w:tcW w:w="1914" w:type="dxa"/>
          </w:tcPr>
          <w:p w:rsidR="00237D87" w:rsidRDefault="00237D87"/>
        </w:tc>
        <w:tc>
          <w:tcPr>
            <w:tcW w:w="1915" w:type="dxa"/>
          </w:tcPr>
          <w:p w:rsidR="00237D87" w:rsidRDefault="00237D87"/>
        </w:tc>
      </w:tr>
      <w:tr w:rsidR="00237D87" w:rsidTr="004A095B">
        <w:tc>
          <w:tcPr>
            <w:tcW w:w="1101" w:type="dxa"/>
          </w:tcPr>
          <w:p w:rsidR="00237D87" w:rsidRDefault="00237D87"/>
        </w:tc>
        <w:tc>
          <w:tcPr>
            <w:tcW w:w="2727" w:type="dxa"/>
          </w:tcPr>
          <w:p w:rsidR="00237D87" w:rsidRDefault="00237D87"/>
        </w:tc>
        <w:tc>
          <w:tcPr>
            <w:tcW w:w="1914" w:type="dxa"/>
          </w:tcPr>
          <w:p w:rsidR="00237D87" w:rsidRDefault="00237D87"/>
          <w:p w:rsidR="00237D87" w:rsidRDefault="00237D87"/>
        </w:tc>
        <w:tc>
          <w:tcPr>
            <w:tcW w:w="1914" w:type="dxa"/>
          </w:tcPr>
          <w:p w:rsidR="00237D87" w:rsidRDefault="00237D87"/>
        </w:tc>
        <w:tc>
          <w:tcPr>
            <w:tcW w:w="1915" w:type="dxa"/>
          </w:tcPr>
          <w:p w:rsidR="00237D87" w:rsidRDefault="00237D87"/>
        </w:tc>
      </w:tr>
      <w:tr w:rsidR="00237D87" w:rsidTr="004A095B">
        <w:tc>
          <w:tcPr>
            <w:tcW w:w="1101" w:type="dxa"/>
          </w:tcPr>
          <w:p w:rsidR="00237D87" w:rsidRDefault="00237D87"/>
        </w:tc>
        <w:tc>
          <w:tcPr>
            <w:tcW w:w="2727" w:type="dxa"/>
          </w:tcPr>
          <w:p w:rsidR="00237D87" w:rsidRDefault="00237D87"/>
        </w:tc>
        <w:tc>
          <w:tcPr>
            <w:tcW w:w="1914" w:type="dxa"/>
          </w:tcPr>
          <w:p w:rsidR="00237D87" w:rsidRDefault="00237D87" w:rsidP="00237D87">
            <w:pPr>
              <w:jc w:val="center"/>
            </w:pPr>
          </w:p>
          <w:p w:rsidR="00237D87" w:rsidRDefault="00237D87" w:rsidP="00237D87">
            <w:pPr>
              <w:jc w:val="center"/>
            </w:pPr>
          </w:p>
        </w:tc>
        <w:tc>
          <w:tcPr>
            <w:tcW w:w="1914" w:type="dxa"/>
          </w:tcPr>
          <w:p w:rsidR="00237D87" w:rsidRDefault="00237D87"/>
        </w:tc>
        <w:tc>
          <w:tcPr>
            <w:tcW w:w="1915" w:type="dxa"/>
          </w:tcPr>
          <w:p w:rsidR="00237D87" w:rsidRDefault="00237D87"/>
        </w:tc>
      </w:tr>
      <w:tr w:rsidR="00237D87" w:rsidTr="004A095B">
        <w:tc>
          <w:tcPr>
            <w:tcW w:w="1101" w:type="dxa"/>
          </w:tcPr>
          <w:p w:rsidR="00237D87" w:rsidRDefault="00237D87"/>
        </w:tc>
        <w:tc>
          <w:tcPr>
            <w:tcW w:w="2727" w:type="dxa"/>
          </w:tcPr>
          <w:p w:rsidR="00237D87" w:rsidRDefault="00237D87"/>
        </w:tc>
        <w:tc>
          <w:tcPr>
            <w:tcW w:w="1914" w:type="dxa"/>
          </w:tcPr>
          <w:p w:rsidR="00237D87" w:rsidRDefault="00237D87"/>
          <w:p w:rsidR="00237D87" w:rsidRDefault="00237D87"/>
        </w:tc>
        <w:tc>
          <w:tcPr>
            <w:tcW w:w="1914" w:type="dxa"/>
          </w:tcPr>
          <w:p w:rsidR="00237D87" w:rsidRDefault="00237D87"/>
        </w:tc>
        <w:tc>
          <w:tcPr>
            <w:tcW w:w="1915" w:type="dxa"/>
          </w:tcPr>
          <w:p w:rsidR="00237D87" w:rsidRDefault="00237D87"/>
        </w:tc>
      </w:tr>
    </w:tbl>
    <w:p w:rsidR="00BA6EA9" w:rsidRDefault="00BA6EA9"/>
    <w:sectPr w:rsidR="00BA6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A06D7"/>
    <w:multiLevelType w:val="multilevel"/>
    <w:tmpl w:val="CB3E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4F08"/>
    <w:rsid w:val="00237D87"/>
    <w:rsid w:val="003B0B6B"/>
    <w:rsid w:val="004A095B"/>
    <w:rsid w:val="004D6143"/>
    <w:rsid w:val="005D2801"/>
    <w:rsid w:val="00954F08"/>
    <w:rsid w:val="00BA6EA9"/>
    <w:rsid w:val="00E2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54F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54F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4F0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54F0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954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54F08"/>
  </w:style>
  <w:style w:type="character" w:styleId="a4">
    <w:name w:val="Hyperlink"/>
    <w:basedOn w:val="a0"/>
    <w:uiPriority w:val="99"/>
    <w:semiHidden/>
    <w:unhideWhenUsed/>
    <w:rsid w:val="00954F08"/>
    <w:rPr>
      <w:color w:val="0000FF"/>
      <w:u w:val="single"/>
    </w:rPr>
  </w:style>
  <w:style w:type="table" w:styleId="a5">
    <w:name w:val="Table Grid"/>
    <w:basedOn w:val="a1"/>
    <w:uiPriority w:val="59"/>
    <w:rsid w:val="004A09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Scan</cp:lastModifiedBy>
  <cp:revision>6</cp:revision>
  <cp:lastPrinted>2017-03-28T12:45:00Z</cp:lastPrinted>
  <dcterms:created xsi:type="dcterms:W3CDTF">2017-03-28T11:36:00Z</dcterms:created>
  <dcterms:modified xsi:type="dcterms:W3CDTF">2017-03-28T12:48:00Z</dcterms:modified>
</cp:coreProperties>
</file>