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5A" w:rsidRDefault="00743170" w:rsidP="00BA295A">
      <w:pPr>
        <w:pStyle w:val="a3"/>
        <w:ind w:left="-851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-26035</wp:posOffset>
            </wp:positionV>
            <wp:extent cx="3371850" cy="685800"/>
            <wp:effectExtent l="19050" t="0" r="0" b="0"/>
            <wp:wrapNone/>
            <wp:docPr id="2" name="Рисунок 2" descr="Group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oup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3170" w:rsidRDefault="00743170" w:rsidP="00744F4B">
      <w:pPr>
        <w:pStyle w:val="a3"/>
        <w:jc w:val="center"/>
        <w:rPr>
          <w:b/>
          <w:sz w:val="32"/>
          <w:szCs w:val="32"/>
        </w:rPr>
      </w:pPr>
    </w:p>
    <w:p w:rsidR="006431CE" w:rsidRDefault="006431CE" w:rsidP="00FE0D39">
      <w:pPr>
        <w:pStyle w:val="a3"/>
        <w:spacing w:before="0" w:beforeAutospacing="0" w:after="0" w:afterAutospacing="0"/>
        <w:rPr>
          <w:i/>
          <w:sz w:val="22"/>
          <w:szCs w:val="22"/>
          <w:lang w:val="en-US"/>
        </w:rPr>
      </w:pPr>
    </w:p>
    <w:p w:rsidR="00600CB8" w:rsidRPr="00600CB8" w:rsidRDefault="00F907EB" w:rsidP="000B1C2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</w:t>
      </w:r>
      <w:r w:rsidR="00600CB8" w:rsidRPr="00600C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Школьники Дагестана с</w:t>
      </w:r>
      <w:r w:rsidR="000B1C20" w:rsidRPr="00600C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ыграли в поступление</w:t>
      </w:r>
      <w:r w:rsidR="00600CB8" w:rsidRPr="00600C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театральный ВУЗ</w:t>
      </w:r>
    </w:p>
    <w:p w:rsidR="00600CB8" w:rsidRPr="00F907EB" w:rsidRDefault="000B1C20" w:rsidP="000B1C20">
      <w:pPr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DC565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00CB8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Талантливые подростки Дагестана приняли участие в мастер-классе педагога Театрального </w:t>
      </w:r>
      <w:r w:rsidR="00DC5655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>института им. Бориса Щукина. Не</w:t>
      </w:r>
      <w:r w:rsidR="00600CB8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>смотря на юный возраст</w:t>
      </w:r>
      <w:r w:rsidR="00DC5655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>,</w:t>
      </w:r>
      <w:r w:rsidR="00600CB8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многие школьники уже определились с будущей профессией</w:t>
      </w:r>
      <w:r w:rsidR="00DC5655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и не скрывают, что грезят театральными подмостками.</w:t>
      </w:r>
      <w:r w:rsidR="00600CB8" w:rsidRPr="00F907EB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</w:p>
    <w:p w:rsidR="00A23EA3" w:rsidRDefault="00DC5655" w:rsidP="00A23EA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16 октября </w:t>
      </w:r>
      <w:r w:rsidR="00A23EA3" w:rsidRP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гимназии </w:t>
      </w:r>
      <w:r w:rsid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№7 г. </w:t>
      </w:r>
      <w:r w:rsidR="00A23EA3" w:rsidRP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Махачкалы</w:t>
      </w:r>
      <w:r w:rsid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собрались самые талантливые школьники Дагестана для участия в мастер-классе </w:t>
      </w:r>
      <w:r w:rsidR="00A23EA3" w:rsidRP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доцента кафедры Актерского мастерства Театрального института им. Бориса Щукина Валерия Маркина.</w:t>
      </w:r>
      <w:r w:rsid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Педагог не скрывал, чтобы учиться на актёра недостаточно просто хорошо сдать экзамены. </w:t>
      </w:r>
      <w:r w:rsidR="00616E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Конкуренция – огромная и главное испытание – творческий конкурс. </w:t>
      </w:r>
      <w:r w:rsidR="002945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 с</w:t>
      </w:r>
      <w:r w:rsidR="00616E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пециально для школьников</w:t>
      </w:r>
      <w:r w:rsidR="002945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смоделировали эту ситуацию, ведь многие подростки мечтают поступить в театральный ВУЗ. Дети читали</w:t>
      </w:r>
      <w:r w:rsid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</w:t>
      </w:r>
      <w:r w:rsidR="002945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трывки из произведений и слушали,</w:t>
      </w:r>
      <w:r w:rsidR="00A2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скажет столичный гость. Какие советы он им даст.</w:t>
      </w:r>
      <w:r w:rsidR="00E24D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</w:t>
      </w:r>
      <w:r w:rsidR="00615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этр сцены</w:t>
      </w:r>
      <w:r w:rsidR="00E24D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учил</w:t>
      </w:r>
      <w:r w:rsidR="00ED2E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школьников</w:t>
      </w:r>
      <w:r w:rsidR="00A23EA3" w:rsidRPr="00DC5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актерской</w:t>
      </w:r>
      <w:r w:rsidR="001141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импровиз</w:t>
      </w:r>
      <w:r w:rsidR="00E24D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ации и</w:t>
      </w:r>
      <w:r w:rsidR="001141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детально разбирал выступления </w:t>
      </w:r>
      <w:r w:rsidR="00E24D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каждого</w:t>
      </w:r>
      <w:r w:rsidR="00A23EA3" w:rsidRPr="00DC5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1141C8" w:rsidRPr="00F907EB" w:rsidRDefault="00F907EB" w:rsidP="00A23EA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07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«Все ребята очень отзывчивые и внимательные. Самое главное, что я пытался донести им, что они исполнители, творцы, поэтому нет ни каких рамок и клише. Поэтому так важно уметь пропустить через себя произведение</w:t>
      </w:r>
      <w:r w:rsidR="00E24D02" w:rsidRPr="00F907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», - поделился</w:t>
      </w:r>
      <w:r w:rsidR="00606406" w:rsidRPr="00F907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педагог Валерий Маркин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06406" w:rsidRPr="00F907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06406" w:rsidRDefault="00606406" w:rsidP="0060640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Мастер-кла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 с тр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енингами и необходимой теорией, где школьники 5-11 классов смогли освоить азы сценической речи, пластики и прочих столпов актёрского мастерства</w:t>
      </w:r>
      <w:r w:rsidR="00ED2E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эту</w:t>
      </w:r>
      <w:r w:rsid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возможность им подарил конкурс чтецов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«Живая классика»</w:t>
      </w:r>
      <w:r w:rsid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Этот сезон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юбилейный</w:t>
      </w:r>
      <w:r w:rsid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самый масштабный литературный конкурс в России отметит своё 10-летие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Организаторы приготовили для  участников-чтецов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множество сюрпризов. И один из них – эта бесплатная встреча с преподавателем</w:t>
      </w:r>
      <w:r w:rsid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одного из лучших театральных ВУЗов страны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чтобы </w:t>
      </w:r>
      <w:r w:rsid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школьники уже сейчас смогли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проверить свои силы и узнать много важных секретов любимого увлечения. </w:t>
      </w:r>
    </w:p>
    <w:p w:rsidR="00E26283" w:rsidRDefault="00E26283" w:rsidP="00E26283">
      <w:pPr>
        <w:rPr>
          <w:rFonts w:ascii="Times New Roman" w:hAnsi="Times New Roman" w:cs="Times New Roman"/>
          <w:sz w:val="24"/>
          <w:szCs w:val="24"/>
        </w:rPr>
      </w:pPr>
      <w:r w:rsidRPr="00E26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Старт приёма заявок на Международный конкурс юных чтецов «Живая классика» уже стартовал.  Стать участником самого масштабного литературного проекта страны – просто: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нужно </w:t>
      </w:r>
      <w:r>
        <w:rPr>
          <w:rFonts w:ascii="Times New Roman" w:hAnsi="Times New Roman" w:cs="Times New Roman"/>
          <w:sz w:val="24"/>
          <w:szCs w:val="24"/>
        </w:rPr>
        <w:t>зарегистрироваться</w:t>
      </w:r>
      <w:r w:rsidRPr="00C25F2C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6" w:tgtFrame="_blank" w:history="1">
        <w:r w:rsidRPr="00C25F2C">
          <w:rPr>
            <w:rStyle w:val="a4"/>
            <w:rFonts w:ascii="Times New Roman" w:hAnsi="Times New Roman" w:cs="Times New Roman"/>
            <w:sz w:val="24"/>
            <w:szCs w:val="24"/>
          </w:rPr>
          <w:t>www.youngreaders.ru</w:t>
        </w:r>
      </w:hyperlink>
      <w:r w:rsidRPr="00C25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</w:t>
      </w:r>
      <w:r w:rsidRPr="00C25F2C">
        <w:rPr>
          <w:rFonts w:ascii="Times New Roman" w:hAnsi="Times New Roman" w:cs="Times New Roman"/>
          <w:sz w:val="24"/>
          <w:szCs w:val="24"/>
        </w:rPr>
        <w:t>ообщи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C25F2C">
        <w:rPr>
          <w:rFonts w:ascii="Times New Roman" w:hAnsi="Times New Roman" w:cs="Times New Roman"/>
          <w:sz w:val="24"/>
          <w:szCs w:val="24"/>
        </w:rPr>
        <w:t xml:space="preserve"> своему учителю лит</w:t>
      </w:r>
      <w:r>
        <w:rPr>
          <w:rFonts w:ascii="Times New Roman" w:hAnsi="Times New Roman" w:cs="Times New Roman"/>
          <w:sz w:val="24"/>
          <w:szCs w:val="24"/>
        </w:rPr>
        <w:t>ературы и русского языка об этом. Педагог подскажет об этапе конкурса в твоей школе!</w:t>
      </w:r>
    </w:p>
    <w:p w:rsidR="00E26283" w:rsidRPr="00E26283" w:rsidRDefault="00E26283" w:rsidP="00E262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5F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Конкурс проходит под патронатом Министерства просвещения и с использованием гранта Президента Российской Федерации на развитие гражданского общества, предоставленного Фондом президентских грантов, при поддержке Федерального агентства по печати и массовым коммуникациям, ГК «Просвещение», компании «</w:t>
      </w:r>
      <w:proofErr w:type="spellStart"/>
      <w:r w:rsidRPr="00C25F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Норникель</w:t>
      </w:r>
      <w:proofErr w:type="spellEnd"/>
      <w:r w:rsidRPr="00C25F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»,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театрального института имени Бориса Щукина, </w:t>
      </w:r>
      <w:r w:rsidRPr="00C25F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глав всех регионов РФ.</w:t>
      </w:r>
    </w:p>
    <w:p w:rsidR="00E26283" w:rsidRPr="00953A37" w:rsidRDefault="00E26283" w:rsidP="00E26283">
      <w:pPr>
        <w:pStyle w:val="a3"/>
        <w:rPr>
          <w:bCs/>
          <w:color w:val="000000"/>
        </w:rPr>
      </w:pPr>
    </w:p>
    <w:p w:rsidR="00E26283" w:rsidRDefault="00E26283" w:rsidP="00606406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26283" w:rsidRDefault="00E26283" w:rsidP="00606406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26283" w:rsidRDefault="00E26283" w:rsidP="00606406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sectPr w:rsidR="00E26283" w:rsidSect="00BA295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B3C"/>
    <w:rsid w:val="000034AA"/>
    <w:rsid w:val="00041E62"/>
    <w:rsid w:val="000600A6"/>
    <w:rsid w:val="00084A1A"/>
    <w:rsid w:val="00087552"/>
    <w:rsid w:val="00096235"/>
    <w:rsid w:val="000B1C20"/>
    <w:rsid w:val="000B4EF5"/>
    <w:rsid w:val="000E5E66"/>
    <w:rsid w:val="000F0024"/>
    <w:rsid w:val="000F3957"/>
    <w:rsid w:val="000F6146"/>
    <w:rsid w:val="00105B87"/>
    <w:rsid w:val="00112B02"/>
    <w:rsid w:val="001141C8"/>
    <w:rsid w:val="001251B7"/>
    <w:rsid w:val="001364E9"/>
    <w:rsid w:val="00137835"/>
    <w:rsid w:val="00142E11"/>
    <w:rsid w:val="00143D0F"/>
    <w:rsid w:val="00154F2A"/>
    <w:rsid w:val="00165657"/>
    <w:rsid w:val="00172003"/>
    <w:rsid w:val="00191794"/>
    <w:rsid w:val="001B171B"/>
    <w:rsid w:val="001B6503"/>
    <w:rsid w:val="001D1DFA"/>
    <w:rsid w:val="001E068B"/>
    <w:rsid w:val="001E481B"/>
    <w:rsid w:val="001F40A9"/>
    <w:rsid w:val="002100B0"/>
    <w:rsid w:val="00212E7D"/>
    <w:rsid w:val="002207BF"/>
    <w:rsid w:val="002426D7"/>
    <w:rsid w:val="00245754"/>
    <w:rsid w:val="002515B5"/>
    <w:rsid w:val="002842DB"/>
    <w:rsid w:val="002945C9"/>
    <w:rsid w:val="00295B52"/>
    <w:rsid w:val="002A3755"/>
    <w:rsid w:val="002A7C6A"/>
    <w:rsid w:val="002C0469"/>
    <w:rsid w:val="002C270A"/>
    <w:rsid w:val="002D3A04"/>
    <w:rsid w:val="002E626C"/>
    <w:rsid w:val="002F630C"/>
    <w:rsid w:val="002F6829"/>
    <w:rsid w:val="00312EBD"/>
    <w:rsid w:val="00321001"/>
    <w:rsid w:val="00352B69"/>
    <w:rsid w:val="00361E29"/>
    <w:rsid w:val="0036430F"/>
    <w:rsid w:val="00375BDF"/>
    <w:rsid w:val="003A5CCF"/>
    <w:rsid w:val="003B721A"/>
    <w:rsid w:val="003C0489"/>
    <w:rsid w:val="003C489C"/>
    <w:rsid w:val="003D696B"/>
    <w:rsid w:val="00417ABF"/>
    <w:rsid w:val="00420FEE"/>
    <w:rsid w:val="00436F84"/>
    <w:rsid w:val="00461376"/>
    <w:rsid w:val="0046282B"/>
    <w:rsid w:val="00464DD8"/>
    <w:rsid w:val="00471AA5"/>
    <w:rsid w:val="00496C7B"/>
    <w:rsid w:val="004A3B3A"/>
    <w:rsid w:val="004A76C2"/>
    <w:rsid w:val="004D2745"/>
    <w:rsid w:val="004D3969"/>
    <w:rsid w:val="004F007E"/>
    <w:rsid w:val="004F4C95"/>
    <w:rsid w:val="005167C5"/>
    <w:rsid w:val="005256D2"/>
    <w:rsid w:val="00525A1B"/>
    <w:rsid w:val="005264D3"/>
    <w:rsid w:val="00553BCA"/>
    <w:rsid w:val="00567463"/>
    <w:rsid w:val="00575099"/>
    <w:rsid w:val="005A27F3"/>
    <w:rsid w:val="005C170D"/>
    <w:rsid w:val="005D327B"/>
    <w:rsid w:val="005D7486"/>
    <w:rsid w:val="00600CB8"/>
    <w:rsid w:val="00606406"/>
    <w:rsid w:val="006114AC"/>
    <w:rsid w:val="006157F1"/>
    <w:rsid w:val="00615F34"/>
    <w:rsid w:val="00616E9C"/>
    <w:rsid w:val="00634B2D"/>
    <w:rsid w:val="006418F1"/>
    <w:rsid w:val="006431CE"/>
    <w:rsid w:val="006531D6"/>
    <w:rsid w:val="00654AFD"/>
    <w:rsid w:val="006566F7"/>
    <w:rsid w:val="00664EB8"/>
    <w:rsid w:val="006671C0"/>
    <w:rsid w:val="0066739C"/>
    <w:rsid w:val="00674790"/>
    <w:rsid w:val="006A1C1D"/>
    <w:rsid w:val="006A664E"/>
    <w:rsid w:val="006B5281"/>
    <w:rsid w:val="006C0B92"/>
    <w:rsid w:val="006C402A"/>
    <w:rsid w:val="006C4562"/>
    <w:rsid w:val="006D39AD"/>
    <w:rsid w:val="006D5175"/>
    <w:rsid w:val="006E31AE"/>
    <w:rsid w:val="006E767E"/>
    <w:rsid w:val="0071213A"/>
    <w:rsid w:val="0072716A"/>
    <w:rsid w:val="007355C5"/>
    <w:rsid w:val="00743170"/>
    <w:rsid w:val="00744F4B"/>
    <w:rsid w:val="00750CA5"/>
    <w:rsid w:val="00756C18"/>
    <w:rsid w:val="007600F4"/>
    <w:rsid w:val="00766E8D"/>
    <w:rsid w:val="00771B56"/>
    <w:rsid w:val="0079557C"/>
    <w:rsid w:val="007A5CC7"/>
    <w:rsid w:val="007A798C"/>
    <w:rsid w:val="007D5652"/>
    <w:rsid w:val="007E04AA"/>
    <w:rsid w:val="007E2B74"/>
    <w:rsid w:val="007F1ABD"/>
    <w:rsid w:val="00801ABD"/>
    <w:rsid w:val="00801B91"/>
    <w:rsid w:val="008072B7"/>
    <w:rsid w:val="00811FFE"/>
    <w:rsid w:val="00812C4E"/>
    <w:rsid w:val="00822B9A"/>
    <w:rsid w:val="00842E9B"/>
    <w:rsid w:val="008504B4"/>
    <w:rsid w:val="00862978"/>
    <w:rsid w:val="00866B3C"/>
    <w:rsid w:val="00871E5C"/>
    <w:rsid w:val="00876D94"/>
    <w:rsid w:val="00895651"/>
    <w:rsid w:val="008B6E42"/>
    <w:rsid w:val="008B79C0"/>
    <w:rsid w:val="008C08DD"/>
    <w:rsid w:val="008C091A"/>
    <w:rsid w:val="008E7101"/>
    <w:rsid w:val="008F3753"/>
    <w:rsid w:val="00916861"/>
    <w:rsid w:val="00921459"/>
    <w:rsid w:val="009319AC"/>
    <w:rsid w:val="009358E3"/>
    <w:rsid w:val="00941399"/>
    <w:rsid w:val="00942DBB"/>
    <w:rsid w:val="00953A37"/>
    <w:rsid w:val="00963509"/>
    <w:rsid w:val="00981ECC"/>
    <w:rsid w:val="00990D7A"/>
    <w:rsid w:val="0099398F"/>
    <w:rsid w:val="009A59AD"/>
    <w:rsid w:val="009D33A0"/>
    <w:rsid w:val="009E437F"/>
    <w:rsid w:val="009E6237"/>
    <w:rsid w:val="00A013B3"/>
    <w:rsid w:val="00A131DF"/>
    <w:rsid w:val="00A22DD8"/>
    <w:rsid w:val="00A23EA3"/>
    <w:rsid w:val="00A310BA"/>
    <w:rsid w:val="00A36D42"/>
    <w:rsid w:val="00A423F6"/>
    <w:rsid w:val="00A43BE1"/>
    <w:rsid w:val="00A541CB"/>
    <w:rsid w:val="00A61614"/>
    <w:rsid w:val="00A61F8F"/>
    <w:rsid w:val="00A7773A"/>
    <w:rsid w:val="00A85F6E"/>
    <w:rsid w:val="00A91E79"/>
    <w:rsid w:val="00A96B3A"/>
    <w:rsid w:val="00AA1BFF"/>
    <w:rsid w:val="00AB14EC"/>
    <w:rsid w:val="00AB6185"/>
    <w:rsid w:val="00AB6393"/>
    <w:rsid w:val="00AB7867"/>
    <w:rsid w:val="00AC072D"/>
    <w:rsid w:val="00AC5C6B"/>
    <w:rsid w:val="00AF356F"/>
    <w:rsid w:val="00B24255"/>
    <w:rsid w:val="00B34194"/>
    <w:rsid w:val="00B359DF"/>
    <w:rsid w:val="00B37DB2"/>
    <w:rsid w:val="00B53CE4"/>
    <w:rsid w:val="00B55C3D"/>
    <w:rsid w:val="00B600A2"/>
    <w:rsid w:val="00B83CB3"/>
    <w:rsid w:val="00B93364"/>
    <w:rsid w:val="00BA295A"/>
    <w:rsid w:val="00BB1831"/>
    <w:rsid w:val="00BB2C5A"/>
    <w:rsid w:val="00BB69CC"/>
    <w:rsid w:val="00BD117C"/>
    <w:rsid w:val="00BF472D"/>
    <w:rsid w:val="00BF5BB5"/>
    <w:rsid w:val="00C113C7"/>
    <w:rsid w:val="00C233D2"/>
    <w:rsid w:val="00C23768"/>
    <w:rsid w:val="00C25F2C"/>
    <w:rsid w:val="00C27B18"/>
    <w:rsid w:val="00C54900"/>
    <w:rsid w:val="00CA4252"/>
    <w:rsid w:val="00CB7AA2"/>
    <w:rsid w:val="00CD458E"/>
    <w:rsid w:val="00CE6201"/>
    <w:rsid w:val="00D012A1"/>
    <w:rsid w:val="00D201C7"/>
    <w:rsid w:val="00D27812"/>
    <w:rsid w:val="00D66E94"/>
    <w:rsid w:val="00D71113"/>
    <w:rsid w:val="00D74695"/>
    <w:rsid w:val="00D91D7E"/>
    <w:rsid w:val="00D9591D"/>
    <w:rsid w:val="00DC5655"/>
    <w:rsid w:val="00DE17A8"/>
    <w:rsid w:val="00DE2D68"/>
    <w:rsid w:val="00DE52D8"/>
    <w:rsid w:val="00DF2B84"/>
    <w:rsid w:val="00DF6128"/>
    <w:rsid w:val="00E007E5"/>
    <w:rsid w:val="00E03A19"/>
    <w:rsid w:val="00E14BF5"/>
    <w:rsid w:val="00E167A9"/>
    <w:rsid w:val="00E24D02"/>
    <w:rsid w:val="00E26283"/>
    <w:rsid w:val="00E31B71"/>
    <w:rsid w:val="00E36D87"/>
    <w:rsid w:val="00E410CA"/>
    <w:rsid w:val="00E470E3"/>
    <w:rsid w:val="00E65F9F"/>
    <w:rsid w:val="00E74C89"/>
    <w:rsid w:val="00E83E8B"/>
    <w:rsid w:val="00E862CF"/>
    <w:rsid w:val="00EA5A5B"/>
    <w:rsid w:val="00EA5B28"/>
    <w:rsid w:val="00EB0885"/>
    <w:rsid w:val="00ED2184"/>
    <w:rsid w:val="00ED2ED6"/>
    <w:rsid w:val="00ED39F3"/>
    <w:rsid w:val="00F03A37"/>
    <w:rsid w:val="00F218A3"/>
    <w:rsid w:val="00F21C70"/>
    <w:rsid w:val="00F22FBC"/>
    <w:rsid w:val="00F36F54"/>
    <w:rsid w:val="00F4767D"/>
    <w:rsid w:val="00F50126"/>
    <w:rsid w:val="00F55076"/>
    <w:rsid w:val="00F84801"/>
    <w:rsid w:val="00F907EB"/>
    <w:rsid w:val="00F944ED"/>
    <w:rsid w:val="00F9661F"/>
    <w:rsid w:val="00FC4EC3"/>
    <w:rsid w:val="00FC5450"/>
    <w:rsid w:val="00FC58BC"/>
    <w:rsid w:val="00FD0590"/>
    <w:rsid w:val="00FD693F"/>
    <w:rsid w:val="00FE0D39"/>
    <w:rsid w:val="00FF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6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2B6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%3A%2F%2Fwww.youngreaders.ru&amp;post=-25423332_63683&amp;cc_key=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2B855-0FB0-4544-8066-8A43738A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 М.В.</dc:creator>
  <cp:keywords/>
  <dc:description/>
  <cp:lastModifiedBy>maverina</cp:lastModifiedBy>
  <cp:revision>631</cp:revision>
  <dcterms:created xsi:type="dcterms:W3CDTF">2019-09-05T06:08:00Z</dcterms:created>
  <dcterms:modified xsi:type="dcterms:W3CDTF">2020-10-19T11:04:00Z</dcterms:modified>
</cp:coreProperties>
</file>