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A6" w:rsidRDefault="00A815A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A6">
        <w:rPr>
          <w:rFonts w:ascii="Times New Roman" w:hAnsi="Times New Roman" w:cs="Times New Roman"/>
          <w:b/>
          <w:bCs/>
          <w:sz w:val="24"/>
          <w:szCs w:val="24"/>
        </w:rPr>
        <w:object w:dxaOrig="1263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2pt;height:446.7pt" o:ole="">
            <v:imagedata r:id="rId6" o:title=""/>
          </v:shape>
          <o:OLEObject Type="Embed" ProgID="AcroExch.Document.DC" ShapeID="_x0000_i1025" DrawAspect="Content" ObjectID="_1691606273" r:id="rId7"/>
        </w:object>
      </w:r>
    </w:p>
    <w:p w:rsidR="00A815A6" w:rsidRDefault="00A815A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A6" w:rsidRDefault="00A815A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A6" w:rsidRDefault="00A815A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A6" w:rsidRDefault="00A815A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A6" w:rsidRDefault="00A815A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A6" w:rsidRDefault="00A815A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A6" w:rsidRDefault="00A815A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6D770D">
        <w:rPr>
          <w:rFonts w:ascii="Times New Roman" w:hAnsi="Times New Roman" w:cs="Times New Roman"/>
          <w:bCs/>
          <w:sz w:val="24"/>
          <w:szCs w:val="24"/>
        </w:rPr>
        <w:t xml:space="preserve">МБОУ «Саликская СОШ»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 w:rsidR="006D770D">
        <w:rPr>
          <w:rFonts w:ascii="Times New Roman" w:hAnsi="Times New Roman" w:cs="Times New Roman"/>
          <w:b/>
          <w:bCs/>
          <w:sz w:val="24"/>
          <w:szCs w:val="24"/>
        </w:rPr>
        <w:t>» на  202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1814"/>
        <w:gridCol w:w="425"/>
        <w:gridCol w:w="58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405228"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A29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 школы </w:t>
            </w:r>
            <w:r w:rsidR="00AB1DE5"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</w:t>
            </w:r>
            <w:r w:rsidR="00393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</w:t>
            </w:r>
            <w:r w:rsidR="00B724E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9311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9BA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88" w:rsidRDefault="00807388" w:rsidP="0080738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диагностики</w:t>
            </w:r>
          </w:p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0738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80738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0738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18-23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2B007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B1DE5"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 мы разные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 все мы заслуживаем счастья</w:t>
            </w:r>
            <w:r w:rsidR="00DE5C6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B007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 профилактической беседы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7C" w:rsidRDefault="002B007C" w:rsidP="002B00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оциолог.кл.руководитель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AB1DE5" w:rsidRPr="008D5BA9" w:rsidRDefault="002B007C" w:rsidP="002B00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B007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B007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927C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2B007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против насилия и экстремизма»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B927C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7C8" w:rsidRDefault="00B927C8" w:rsidP="00B927C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B927C8" w:rsidRDefault="00B927C8" w:rsidP="00B927C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8D5BA9" w:rsidRDefault="00B927C8" w:rsidP="00B927C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B927C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927C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927C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2274C" w:rsidRPr="008D5BA9" w:rsidTr="00405228">
        <w:trPr>
          <w:trHeight w:val="1024"/>
        </w:trPr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B927C8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Заместитель директора по </w:t>
            </w:r>
            <w:r w:rsidR="00B92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ВР,</w:t>
            </w:r>
            <w:r w:rsidR="00B92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927C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9311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927C8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B927C8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 школы об участии  уч-ся школы  в Республиканском форуме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посвященном Дню солидарности в борьбе с терроризмом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7C8" w:rsidRDefault="00B927C8" w:rsidP="00B927C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УВР,педагог-организатор,</w:t>
            </w:r>
          </w:p>
          <w:p w:rsidR="00AB1DE5" w:rsidRPr="008D5BA9" w:rsidRDefault="00B927C8" w:rsidP="00B927C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7C8" w:rsidRPr="004563B9" w:rsidRDefault="00B927C8" w:rsidP="00B927C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 школы о проведении конференции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«Слезы ангелов», посвященной памяти жертв теракта в Беслане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7C8" w:rsidRDefault="00B927C8" w:rsidP="00B927C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УВР,педагог-организатор,психолог,социолог,</w:t>
            </w:r>
          </w:p>
          <w:p w:rsidR="00AB1DE5" w:rsidRPr="008D5BA9" w:rsidRDefault="00B927C8" w:rsidP="00B927C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9311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4EE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 школы о проведении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EE" w:rsidRDefault="00B724EE" w:rsidP="00B72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УВР,педагог-организатор,психолог,социолог,</w:t>
            </w:r>
          </w:p>
          <w:p w:rsidR="00AB1DE5" w:rsidRDefault="00B724EE" w:rsidP="00B72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>участии</w:t>
            </w: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EE" w:rsidRDefault="00B724EE" w:rsidP="00B72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УВР,педагог-организатор,психолог,социолог,</w:t>
            </w:r>
          </w:p>
          <w:p w:rsidR="00AB1DE5" w:rsidRPr="008D5BA9" w:rsidRDefault="00B724EE" w:rsidP="00B72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EE" w:rsidRDefault="00B724EE" w:rsidP="00B72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УВР,педагог-организатор,психолог,социолог,</w:t>
            </w:r>
          </w:p>
          <w:p w:rsidR="00AB1DE5" w:rsidRPr="008D5BA9" w:rsidRDefault="00B724EE" w:rsidP="00B72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32D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724E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 xml:space="preserve">Классные часы </w:t>
            </w:r>
            <w:r w:rsidR="005D5214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« Террору НЕТ!»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EE" w:rsidRPr="008D5BA9" w:rsidRDefault="00B724EE" w:rsidP="00B72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32D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D52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731E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мира </w:t>
            </w:r>
            <w:r w:rsidR="005D5214">
              <w:rPr>
                <w:rFonts w:ascii="Times New Roman" w:hAnsi="Times New Roman" w:cs="Times New Roman"/>
                <w:sz w:val="24"/>
                <w:szCs w:val="24"/>
              </w:rPr>
              <w:t xml:space="preserve"> «Мы будем  вечно помнить вас!» 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14" w:rsidRDefault="005D5214" w:rsidP="005D52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руководители,</w:t>
            </w:r>
          </w:p>
          <w:p w:rsidR="005D5214" w:rsidRPr="008D5BA9" w:rsidRDefault="005D5214" w:rsidP="005D52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ОБЖ</w:t>
            </w:r>
          </w:p>
          <w:p w:rsidR="00AB1DE5" w:rsidRPr="005D521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32D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D52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D521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« Остаться в живых»</w:t>
            </w: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14" w:rsidRDefault="005D5214" w:rsidP="005D52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руководители,</w:t>
            </w:r>
          </w:p>
          <w:p w:rsidR="005D5214" w:rsidRPr="008D5BA9" w:rsidRDefault="005D5214" w:rsidP="005D52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ОБЖ ,психолог,социолог.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32D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32D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</w:tr>
      <w:tr w:rsidR="0062274C" w:rsidRPr="008D5BA9" w:rsidTr="00405228">
        <w:trPr>
          <w:trHeight w:val="288"/>
        </w:trPr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32D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 школы 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="00AB1DE5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432D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432D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32DB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 школы об участии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DB9" w:rsidRPr="00815D22" w:rsidRDefault="00432DB9" w:rsidP="00432D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  <w:proofErr w:type="gramStart"/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едагог-организатор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8D5BA9" w:rsidRDefault="00432DB9" w:rsidP="00432D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32DB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="00432DB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32DB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="00432DB9">
              <w:rPr>
                <w:rFonts w:ascii="Times New Roman" w:hAnsi="Times New Roman" w:cs="Times New Roman"/>
                <w:iCs/>
                <w:sz w:val="24"/>
                <w:szCs w:val="24"/>
              </w:rPr>
              <w:t>едагог-организатор</w:t>
            </w:r>
            <w:proofErr w:type="spellEnd"/>
            <w:r w:rsidR="00432DB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B9" w:rsidRDefault="00432DB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Классный  час «</w:t>
            </w:r>
            <w:r w:rsidR="00781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Толерантность </w:t>
            </w:r>
            <w:proofErr w:type="gramStart"/>
            <w:r w:rsidR="007813D1">
              <w:rPr>
                <w:rFonts w:ascii="Times New Roman" w:hAnsi="Times New Roman" w:cs="Times New Roman"/>
                <w:i/>
                <w:sz w:val="24"/>
                <w:szCs w:val="24"/>
              </w:rPr>
              <w:t>–д</w:t>
            </w:r>
            <w:proofErr w:type="gramEnd"/>
            <w:r w:rsidR="007813D1">
              <w:rPr>
                <w:rFonts w:ascii="Times New Roman" w:hAnsi="Times New Roman" w:cs="Times New Roman"/>
                <w:i/>
                <w:sz w:val="24"/>
                <w:szCs w:val="24"/>
              </w:rPr>
              <w:t>орога к миру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32DB9" w:rsidRDefault="00432DB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2DB9" w:rsidRDefault="00432DB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141C" w:rsidRDefault="00432DB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Родительское  собрание </w:t>
            </w:r>
          </w:p>
          <w:p w:rsidR="00432DB9" w:rsidRDefault="008814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 Патриотизм и любовь к Родине».</w:t>
            </w:r>
          </w:p>
          <w:p w:rsidR="0088141C" w:rsidRDefault="008814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13D1" w:rsidRDefault="008814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Круглый  стол</w:t>
            </w:r>
            <w:r w:rsidR="00781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«Право  и ответственность»</w:t>
            </w:r>
          </w:p>
          <w:p w:rsidR="007813D1" w:rsidRDefault="007813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13D1" w:rsidRDefault="007813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 правовой дорожке»</w:t>
            </w:r>
          </w:p>
          <w:p w:rsidR="007813D1" w:rsidRDefault="007813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D22" w:rsidRDefault="008C417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рисунков « Нет –терроризму!»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813A3" w:rsidRDefault="002813A3" w:rsidP="002813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оциолог.кл.руководитель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815D22" w:rsidRPr="008D5BA9" w:rsidRDefault="002813A3" w:rsidP="002813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7813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7813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7813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17A" w:rsidRDefault="008C417A" w:rsidP="008C41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17A" w:rsidRDefault="008C417A" w:rsidP="008C41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32DB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32DB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  <w:p w:rsidR="006E6434" w:rsidRDefault="006E643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6434" w:rsidRDefault="006E6434" w:rsidP="006E6434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3.7</w:t>
            </w:r>
          </w:p>
          <w:p w:rsidR="006E6434" w:rsidRDefault="006E6434" w:rsidP="006E6434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6E6434" w:rsidRDefault="006E6434" w:rsidP="006E6434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3.8</w:t>
            </w:r>
          </w:p>
          <w:p w:rsidR="00A4224F" w:rsidRDefault="006E6434" w:rsidP="006E6434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6E6434" w:rsidRDefault="00A4224F" w:rsidP="006E6434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6E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  <w:p w:rsidR="00A4224F" w:rsidRDefault="00A4224F" w:rsidP="006E6434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A4224F" w:rsidRDefault="00A4224F" w:rsidP="006E6434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224F" w:rsidRPr="008D5BA9" w:rsidRDefault="00A4224F" w:rsidP="006E6434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C417A" w:rsidP="006E64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</w:t>
            </w:r>
          </w:p>
          <w:p w:rsidR="008C417A" w:rsidRDefault="008C417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17A" w:rsidRDefault="008C417A" w:rsidP="006E64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 по предупреждению  преступлений  и правонарушений </w:t>
            </w:r>
          </w:p>
          <w:p w:rsidR="006E6434" w:rsidRDefault="006E643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6E64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6E6434" w:rsidRDefault="006E6434" w:rsidP="006E64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6E64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«Дня против экстремизма     и терроризма</w:t>
            </w:r>
            <w:r w:rsidR="00A42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организацией тренировочных эвакуаций учащихся </w:t>
            </w:r>
            <w:r w:rsidR="00A4224F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школы».</w:t>
            </w:r>
          </w:p>
          <w:p w:rsidR="00A4224F" w:rsidRDefault="00A4224F" w:rsidP="006E64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6E64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Pr="008D5BA9" w:rsidRDefault="00A4224F" w:rsidP="006E64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памяти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жертвам  Беслана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C417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 единства»</w:t>
            </w: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Молодеж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культуру мира ,против терроризма»</w:t>
            </w: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Pr="008D5BA9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помним и скорбим!»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руководители .</w:t>
            </w: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C417A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Члены Совета</w:t>
            </w: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6434" w:rsidRDefault="006E64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6434" w:rsidRDefault="006E6434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родители</w:t>
            </w:r>
          </w:p>
          <w:p w:rsidR="006E6434" w:rsidRDefault="006E6434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4224F" w:rsidRDefault="00A4224F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4224F" w:rsidRDefault="00A4224F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6434" w:rsidRPr="008D5BA9" w:rsidRDefault="006E6434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7A" w:rsidRDefault="008C417A" w:rsidP="008C41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  <w:p w:rsidR="008C417A" w:rsidRDefault="008C417A" w:rsidP="008C41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8C41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8C41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17A" w:rsidRDefault="008C417A" w:rsidP="008C41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E6434" w:rsidRDefault="006E6434" w:rsidP="006E64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4224F" w:rsidRDefault="00A4224F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34" w:rsidRDefault="006E6434" w:rsidP="006E64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2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Default="00A422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4F" w:rsidRPr="008D5BA9" w:rsidRDefault="00A4224F" w:rsidP="00A4224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815D22" w:rsidRPr="008D5BA9" w:rsidTr="00405228"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</w:t>
            </w:r>
            <w:r w:rsidR="00A422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лучший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  <w:r w:rsidR="00A422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A4224F"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 w:rsidR="00A422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низации конкурса среди учителей и </w:t>
            </w:r>
            <w:r w:rsidR="00A422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школьников на лучший проект по профилактике</w:t>
            </w:r>
            <w:r w:rsidR="00A4224F"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</w:t>
            </w:r>
            <w:proofErr w:type="gramStart"/>
            <w:r w:rsidR="00A4224F"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A4224F"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="00A4224F"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A4224F"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роект на формирование идеологии мира, добра и взаимоуважения)</w:t>
            </w:r>
            <w:r w:rsidR="00A422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C42" w:rsidRDefault="00F83C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учителей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школьников.</w:t>
            </w:r>
          </w:p>
          <w:p w:rsidR="00815D22" w:rsidRPr="00CE1EB3" w:rsidRDefault="00F83C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УВР.кл.руководители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радикальных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ED716A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проектов « Я против  терроризма!»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конкурсе проектов  «Я против терроризма!»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83C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 2021г.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ED716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  <w:p w:rsidR="00816846" w:rsidRDefault="0081684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46" w:rsidRDefault="00ED716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 Я</w:t>
            </w:r>
          </w:p>
          <w:p w:rsidR="00815D22" w:rsidRDefault="00ED716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терроризма!»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конкурсе социальной рекламы  « Я против терроризма!»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83C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рисования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 2021г.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68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C76D6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C42" w:rsidRPr="007C44A6" w:rsidRDefault="00815D22" w:rsidP="00F83C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3C42"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3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проведении</w:t>
            </w:r>
            <w:r w:rsidR="00F83C42"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83C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руководители .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83C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815D22" w:rsidRPr="008D5BA9" w:rsidTr="00C76D65">
        <w:trPr>
          <w:trHeight w:val="83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83C42" w:rsidP="00F83C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 создании и наполнении официального сайта и официальных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аккаунтов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 материалами, направленными на формирование идеологии мира и взаимоуважения, 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также профилактического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83C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C76D6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83C4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1B6431" w:rsidP="00FE420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«</w:t>
            </w:r>
            <w:r w:rsidR="00FE4206">
              <w:rPr>
                <w:rFonts w:ascii="Times New Roman" w:hAnsi="Times New Roman" w:cs="Times New Roman"/>
                <w:i/>
                <w:sz w:val="24"/>
                <w:szCs w:val="24"/>
              </w:rPr>
              <w:t>Круглого стола»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1B643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проведение «Круглого стола» на тему противодействия  идеологии терроризма</w:t>
            </w:r>
          </w:p>
        </w:tc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813A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руководители .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813A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13A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13A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C76D6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13A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826529" w:rsidRDefault="00826529" w:rsidP="0082652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5.5</w:t>
            </w:r>
          </w:p>
          <w:p w:rsidR="00826529" w:rsidRDefault="00826529" w:rsidP="0082652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5.6</w:t>
            </w:r>
          </w:p>
          <w:p w:rsidR="00826529" w:rsidRDefault="00826529" w:rsidP="0082652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26529" w:rsidRDefault="00826529" w:rsidP="0082652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6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7616E6" w:rsidRDefault="007616E6" w:rsidP="0082652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5.8</w:t>
            </w:r>
          </w:p>
          <w:p w:rsidR="007616E6" w:rsidRDefault="007616E6" w:rsidP="0082652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616E6" w:rsidRDefault="007616E6" w:rsidP="0082652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5.9</w:t>
            </w:r>
          </w:p>
          <w:p w:rsidR="007616E6" w:rsidRDefault="007616E6" w:rsidP="0082652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5.10</w:t>
            </w:r>
          </w:p>
          <w:p w:rsidR="007616E6" w:rsidRPr="008D5BA9" w:rsidRDefault="007616E6" w:rsidP="0082652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5.11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29" w:rsidRDefault="002813A3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Профилактические беседы. </w:t>
            </w: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Тематические классные часы </w:t>
            </w: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6E6" w:rsidRDefault="007616E6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</w:p>
          <w:p w:rsidR="007616E6" w:rsidRDefault="007616E6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6E6" w:rsidRDefault="007616E6" w:rsidP="007616E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 документальных фильмов </w:t>
            </w:r>
          </w:p>
          <w:p w:rsidR="007616E6" w:rsidRDefault="007616E6" w:rsidP="007616E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Вахты памяти </w:t>
            </w: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529" w:rsidRDefault="00826529" w:rsidP="00826529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529" w:rsidRDefault="00826529" w:rsidP="00826529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«Терроризму НЕТ!» </w:t>
            </w: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бдительными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Проявляйте </w:t>
            </w: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бдительность!»</w:t>
            </w:r>
          </w:p>
          <w:p w:rsidR="007616E6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против террора!»</w:t>
            </w:r>
          </w:p>
          <w:p w:rsidR="00826529" w:rsidRDefault="00826529" w:rsidP="00826529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Терроризм: как не стать его жертвой»</w:t>
            </w: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без террора!»…</w:t>
            </w: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Мир  без террора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«Жизнь прекрасна»!»</w:t>
            </w:r>
          </w:p>
          <w:p w:rsidR="00826529" w:rsidRDefault="00826529" w:rsidP="00826529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6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помним!»</w:t>
            </w:r>
          </w:p>
          <w:p w:rsidR="007616E6" w:rsidRDefault="007616E6" w:rsidP="007616E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7616E6" w:rsidP="007616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Дети-наше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будущее!»</w:t>
            </w:r>
          </w:p>
        </w:tc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E6" w:rsidRDefault="002813A3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</w:t>
            </w:r>
            <w:r w:rsidR="007616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уководители </w:t>
            </w: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Педагог-организатор,</w:t>
            </w: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оциолог,род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комитет</w:t>
            </w: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813A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13A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13A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</w:tc>
      </w:tr>
      <w:tr w:rsidR="00815D22" w:rsidRPr="008D5BA9" w:rsidTr="00AB1DE5">
        <w:tc>
          <w:tcPr>
            <w:tcW w:w="149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E6" w:rsidRDefault="002813A3" w:rsidP="002813A3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 внедрении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  <w:proofErr w:type="gramEnd"/>
          </w:p>
          <w:p w:rsidR="002813A3" w:rsidRDefault="007616E6" w:rsidP="002813A3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Коплексная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 образовательных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практика»</w:t>
            </w:r>
          </w:p>
          <w:p w:rsidR="00815D22" w:rsidRPr="008D5BA9" w:rsidRDefault="002813A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УВР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едагог-организатор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оциолог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предметники,</w:t>
            </w: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до одного месяца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13A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идеологии терроризма и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13A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5-11классы</w:t>
            </w:r>
          </w:p>
        </w:tc>
      </w:tr>
      <w:tr w:rsidR="00815D22" w:rsidRPr="008D5BA9" w:rsidTr="00DA4F0E">
        <w:trPr>
          <w:trHeight w:val="18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28" w:rsidRDefault="002813A3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внедрении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405228" w:rsidRDefault="00405228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 эффективной  предупредительной  и профилактической  работы  среди молодежи».</w:t>
            </w:r>
          </w:p>
          <w:p w:rsidR="007616E6" w:rsidRDefault="007616E6" w:rsidP="007616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 распространения  террористических  и экстремистских  идеологий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 </w:t>
            </w:r>
          </w:p>
          <w:p w:rsidR="002813A3" w:rsidRPr="008D5BA9" w:rsidRDefault="007616E6" w:rsidP="007616E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«Своевременное выявление 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подверженных воздействию  идеологий  терроризма и экстремизма».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A3" w:rsidRDefault="002813A3" w:rsidP="002813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оциолог.кл.руководитель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815D22" w:rsidRPr="008D5BA9" w:rsidRDefault="002813A3" w:rsidP="002813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56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8D5BA9" w:rsidRDefault="0091005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A51E1C" w:rsidRDefault="0091005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28" w:rsidRDefault="00910056" w:rsidP="00405228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405228" w:rsidRDefault="00405228" w:rsidP="00405228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28" w:rsidRDefault="00405228" w:rsidP="00405228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 рекомендации « Безопасность  детей  в Интернете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родителям».</w:t>
            </w:r>
          </w:p>
          <w:p w:rsidR="00910056" w:rsidRDefault="00405228" w:rsidP="00405228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Особенности  формирования  антитеррористического мировоззрения учащихся   общеобразовательных организаций РД»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28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едагог-организатор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05228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оциолог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05228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предметники,</w:t>
            </w:r>
          </w:p>
          <w:p w:rsidR="00405228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  <w:p w:rsidR="00910056" w:rsidRPr="008D5BA9" w:rsidRDefault="00910056" w:rsidP="00DA4F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0056" w:rsidRPr="008D5BA9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56" w:rsidRPr="008D5BA9" w:rsidTr="00AB1DE5">
        <w:trPr>
          <w:trHeight w:val="569"/>
        </w:trPr>
        <w:tc>
          <w:tcPr>
            <w:tcW w:w="149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056" w:rsidRPr="003F0F62" w:rsidRDefault="00910056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056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 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8D5BA9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руководители,учителя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учителей.</w:t>
            </w:r>
          </w:p>
        </w:tc>
      </w:tr>
      <w:tr w:rsidR="00910056" w:rsidRPr="008D5BA9" w:rsidTr="00A145BE">
        <w:trPr>
          <w:trHeight w:val="229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об  участии 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8D5BA9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руководители,учителя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учителей.</w:t>
            </w:r>
          </w:p>
        </w:tc>
      </w:tr>
      <w:tr w:rsidR="00910056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  <w:p w:rsidR="00405228" w:rsidRDefault="0040522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5228" w:rsidRDefault="0040522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5228" w:rsidRDefault="0040522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5228" w:rsidRDefault="0040522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5228" w:rsidRDefault="0040522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28" w:rsidRDefault="00910056" w:rsidP="00910056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Круглый  стол 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</w:t>
            </w:r>
          </w:p>
          <w:p w:rsidR="00405228" w:rsidRDefault="00405228" w:rsidP="00910056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5228" w:rsidRDefault="00405228" w:rsidP="00910056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5228" w:rsidRDefault="00405228" w:rsidP="00910056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10056" w:rsidRPr="00216A01" w:rsidRDefault="00405228" w:rsidP="00C76D65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Встреча с представителями духовенства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28" w:rsidRDefault="00910056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круглом   столе 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духовенства, общественных деятелей</w:t>
            </w:r>
          </w:p>
          <w:p w:rsidR="00405228" w:rsidRDefault="0040522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10056" w:rsidRDefault="0040522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Воспитание молодежи»</w:t>
            </w:r>
          </w:p>
        </w:tc>
        <w:tc>
          <w:tcPr>
            <w:tcW w:w="2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28" w:rsidRDefault="00910056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руководители,учителя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052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классные руководители </w:t>
            </w:r>
          </w:p>
          <w:p w:rsidR="00405228" w:rsidRPr="008D5BA9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5228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руководители,учителя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классные руководители </w:t>
            </w:r>
          </w:p>
          <w:p w:rsidR="00910056" w:rsidRPr="008D5BA9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на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</w:tr>
      <w:tr w:rsidR="00910056" w:rsidRPr="008D5BA9" w:rsidTr="00AB1DE5">
        <w:trPr>
          <w:trHeight w:val="569"/>
        </w:trPr>
        <w:tc>
          <w:tcPr>
            <w:tcW w:w="149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20500C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20500C" w:rsidRDefault="009100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056" w:rsidRPr="008D5BA9" w:rsidTr="007C61A8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216A01" w:rsidRDefault="00910056" w:rsidP="00910056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Тематическое  родительское  собрание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тематического 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8D5BA9" w:rsidRDefault="00E6525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руководители,учителя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од.комитет</w:t>
            </w:r>
            <w:proofErr w:type="spellEnd"/>
          </w:p>
        </w:tc>
      </w:tr>
      <w:tr w:rsidR="00910056" w:rsidRPr="008D5BA9" w:rsidTr="007C61A8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216A01" w:rsidRDefault="00E6525C" w:rsidP="00405228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Круглый стол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28" w:rsidRDefault="00E6525C" w:rsidP="00E6525C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 проведении круглого стола  с привлечением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од.комитета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общественности.</w:t>
            </w:r>
            <w:r w:rsidR="004052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5228" w:rsidRDefault="00405228" w:rsidP="00E652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 Сбережем своих детей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Терроризму НЕТ!»»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25C" w:rsidRPr="00E6525C" w:rsidRDefault="00405228" w:rsidP="00E6525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Вместе мы остановим экстремизм!»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28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едагог-организатор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05228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оциолог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05228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предметники,</w:t>
            </w:r>
          </w:p>
          <w:p w:rsidR="00910056" w:rsidRPr="008D5BA9" w:rsidRDefault="00405228" w:rsidP="004052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E652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од.комитет,Учком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910056" w:rsidRPr="008D5BA9" w:rsidTr="007C61A8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91005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  <w:p w:rsidR="007C61A8" w:rsidRDefault="007C61A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5228" w:rsidRDefault="0040522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28" w:rsidRDefault="00A145BE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Классные часы </w:t>
            </w:r>
          </w:p>
          <w:p w:rsidR="00405228" w:rsidRDefault="0040522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61A8" w:rsidRDefault="007C61A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76D65" w:rsidRDefault="00C76D6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10056" w:rsidRPr="00216A01" w:rsidRDefault="0040522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Заседание  Совета профилактики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1A8" w:rsidRDefault="007C61A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 Терроризм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гроза обществу!»</w:t>
            </w:r>
          </w:p>
          <w:p w:rsidR="007C61A8" w:rsidRDefault="007C61A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A8" w:rsidRDefault="007C61A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A8" w:rsidRDefault="007C61A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56" w:rsidRDefault="007C61A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не быть завербованным»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Pr="008D5BA9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руководители.</w:t>
            </w:r>
          </w:p>
        </w:tc>
        <w:tc>
          <w:tcPr>
            <w:tcW w:w="19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56" w:rsidRDefault="00A145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</w:tc>
      </w:tr>
    </w:tbl>
    <w:p w:rsidR="00A145BE" w:rsidRDefault="00A145BE" w:rsidP="00A145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8453B" w:rsidRPr="00FA661F" w:rsidRDefault="00A145BE" w:rsidP="00A14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Педагог-организатор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Халилова С.Д.</w:t>
      </w: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B6431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3A3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007C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1E9E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80E"/>
    <w:rsid w:val="00303DA7"/>
    <w:rsid w:val="00304439"/>
    <w:rsid w:val="003048F1"/>
    <w:rsid w:val="00305C09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113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5228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B9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2C83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557E"/>
    <w:rsid w:val="005C78D2"/>
    <w:rsid w:val="005D0BE0"/>
    <w:rsid w:val="005D26E3"/>
    <w:rsid w:val="005D4CCA"/>
    <w:rsid w:val="005D5214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D770D"/>
    <w:rsid w:val="006E1021"/>
    <w:rsid w:val="006E1DCA"/>
    <w:rsid w:val="006E34B6"/>
    <w:rsid w:val="006E4AE3"/>
    <w:rsid w:val="006E6434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3FD2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16E6"/>
    <w:rsid w:val="00762D4C"/>
    <w:rsid w:val="007636C3"/>
    <w:rsid w:val="00763F66"/>
    <w:rsid w:val="00763F90"/>
    <w:rsid w:val="00765E86"/>
    <w:rsid w:val="00771C9D"/>
    <w:rsid w:val="00775BF6"/>
    <w:rsid w:val="00776DB5"/>
    <w:rsid w:val="007813D1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C61A8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07388"/>
    <w:rsid w:val="00810ECE"/>
    <w:rsid w:val="0081140E"/>
    <w:rsid w:val="008120D4"/>
    <w:rsid w:val="008127C3"/>
    <w:rsid w:val="00813388"/>
    <w:rsid w:val="00815D22"/>
    <w:rsid w:val="00816846"/>
    <w:rsid w:val="008169ED"/>
    <w:rsid w:val="00816C6F"/>
    <w:rsid w:val="00817116"/>
    <w:rsid w:val="0082332D"/>
    <w:rsid w:val="00826529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1476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141C"/>
    <w:rsid w:val="0088385B"/>
    <w:rsid w:val="00885B8A"/>
    <w:rsid w:val="00887B7B"/>
    <w:rsid w:val="0089093D"/>
    <w:rsid w:val="00896EEF"/>
    <w:rsid w:val="008A0F33"/>
    <w:rsid w:val="008A22BC"/>
    <w:rsid w:val="008A29BA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C417A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29B1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056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45BE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24F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15A6"/>
    <w:rsid w:val="00A83BFC"/>
    <w:rsid w:val="00A84D55"/>
    <w:rsid w:val="00A87E07"/>
    <w:rsid w:val="00A90407"/>
    <w:rsid w:val="00A911AF"/>
    <w:rsid w:val="00A9157A"/>
    <w:rsid w:val="00A92777"/>
    <w:rsid w:val="00A93740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24EE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27C8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6D65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4F0E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5C62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25C"/>
    <w:rsid w:val="00E656EF"/>
    <w:rsid w:val="00E6589C"/>
    <w:rsid w:val="00E6624F"/>
    <w:rsid w:val="00E704DF"/>
    <w:rsid w:val="00E731EB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D2E90"/>
    <w:rsid w:val="00ED716A"/>
    <w:rsid w:val="00EE0C06"/>
    <w:rsid w:val="00EE1169"/>
    <w:rsid w:val="00EE2095"/>
    <w:rsid w:val="00EE2451"/>
    <w:rsid w:val="00EE4FBA"/>
    <w:rsid w:val="00EE530E"/>
    <w:rsid w:val="00EE603D"/>
    <w:rsid w:val="00EE72F3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3C42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4206"/>
    <w:rsid w:val="00FE7755"/>
    <w:rsid w:val="00FF142A"/>
    <w:rsid w:val="00FF3EAD"/>
    <w:rsid w:val="00FF4938"/>
    <w:rsid w:val="00FF5257"/>
    <w:rsid w:val="00FF5F1E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оля</cp:lastModifiedBy>
  <cp:revision>695</cp:revision>
  <cp:lastPrinted>2021-02-04T17:20:00Z</cp:lastPrinted>
  <dcterms:created xsi:type="dcterms:W3CDTF">2021-02-01T11:15:00Z</dcterms:created>
  <dcterms:modified xsi:type="dcterms:W3CDTF">2021-08-27T18:51:00Z</dcterms:modified>
</cp:coreProperties>
</file>