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FA" w:rsidRPr="00187EC1" w:rsidRDefault="00211CD5" w:rsidP="00187EC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6D257B">
        <w:rPr>
          <w:rFonts w:ascii="Times New Roman" w:hAnsi="Times New Roman" w:cs="Times New Roman"/>
          <w:sz w:val="28"/>
          <w:szCs w:val="28"/>
        </w:rPr>
        <w:t xml:space="preserve">ОУ «СОШ </w:t>
      </w:r>
      <w:proofErr w:type="spellStart"/>
      <w:r w:rsidR="006D25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D25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D257B">
        <w:rPr>
          <w:rFonts w:ascii="Times New Roman" w:hAnsi="Times New Roman" w:cs="Times New Roman"/>
          <w:sz w:val="28"/>
          <w:szCs w:val="28"/>
        </w:rPr>
        <w:t>алик</w:t>
      </w:r>
      <w:proofErr w:type="spellEnd"/>
      <w:r w:rsidR="006D257B">
        <w:rPr>
          <w:rFonts w:ascii="Times New Roman" w:hAnsi="Times New Roman" w:cs="Times New Roman"/>
          <w:sz w:val="28"/>
          <w:szCs w:val="28"/>
        </w:rPr>
        <w:t xml:space="preserve">» « мероприятие </w:t>
      </w:r>
      <w:r w:rsidR="00B963B3" w:rsidRPr="00187EC1">
        <w:rPr>
          <w:rFonts w:ascii="Times New Roman" w:hAnsi="Times New Roman" w:cs="Times New Roman"/>
          <w:sz w:val="28"/>
          <w:szCs w:val="28"/>
        </w:rPr>
        <w:t xml:space="preserve"> по гражданской </w:t>
      </w:r>
      <w:r w:rsidR="00211C2C" w:rsidRPr="00187EC1">
        <w:rPr>
          <w:rFonts w:ascii="Times New Roman" w:hAnsi="Times New Roman" w:cs="Times New Roman"/>
          <w:sz w:val="28"/>
          <w:szCs w:val="28"/>
        </w:rPr>
        <w:t xml:space="preserve">обороне в условиях возникновения крупно-масштабных чрезвычайных ситуаций природного </w:t>
      </w:r>
      <w:r w:rsidR="00856000" w:rsidRPr="00187EC1">
        <w:rPr>
          <w:rFonts w:ascii="Times New Roman" w:hAnsi="Times New Roman" w:cs="Times New Roman"/>
          <w:sz w:val="28"/>
          <w:szCs w:val="28"/>
        </w:rPr>
        <w:t>и техногенного характера на территории РФ».</w:t>
      </w:r>
    </w:p>
    <w:p w:rsidR="00856000" w:rsidRPr="00EE1809" w:rsidRDefault="00856000" w:rsidP="00187EC1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0D387F" w:rsidRPr="00187EC1" w:rsidTr="000D387F">
        <w:tc>
          <w:tcPr>
            <w:tcW w:w="3115" w:type="dxa"/>
          </w:tcPr>
          <w:p w:rsidR="000D387F" w:rsidRPr="00187EC1" w:rsidRDefault="000D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C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15" w:type="dxa"/>
          </w:tcPr>
          <w:p w:rsidR="000D387F" w:rsidRPr="00187EC1" w:rsidRDefault="000D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C1">
              <w:rPr>
                <w:rFonts w:ascii="Times New Roman" w:hAnsi="Times New Roman" w:cs="Times New Roman"/>
                <w:sz w:val="28"/>
                <w:szCs w:val="28"/>
              </w:rPr>
              <w:t>Кол-во учащихся, принявших участие в уроке</w:t>
            </w:r>
          </w:p>
        </w:tc>
        <w:tc>
          <w:tcPr>
            <w:tcW w:w="3115" w:type="dxa"/>
          </w:tcPr>
          <w:p w:rsidR="00187EC1" w:rsidRPr="00187EC1" w:rsidRDefault="00187EC1" w:rsidP="00187EC1">
            <w:pPr>
              <w:shd w:val="clear" w:color="auto" w:fill="FFFFFF"/>
              <w:spacing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0D387F" w:rsidRPr="00187EC1" w:rsidRDefault="000D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57B" w:rsidRPr="00187EC1" w:rsidTr="006D257B">
        <w:trPr>
          <w:trHeight w:val="3394"/>
        </w:trPr>
        <w:tc>
          <w:tcPr>
            <w:tcW w:w="3115" w:type="dxa"/>
          </w:tcPr>
          <w:p w:rsidR="006D257B" w:rsidRPr="00187EC1" w:rsidRDefault="0021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062B8B">
              <w:rPr>
                <w:rFonts w:ascii="Times New Roman" w:hAnsi="Times New Roman" w:cs="Times New Roman"/>
                <w:sz w:val="28"/>
                <w:szCs w:val="28"/>
              </w:rPr>
              <w:t xml:space="preserve">ОУ «СОШ </w:t>
            </w:r>
            <w:proofErr w:type="spellStart"/>
            <w:r w:rsidR="00062B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62B8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062B8B">
              <w:rPr>
                <w:rFonts w:ascii="Times New Roman" w:hAnsi="Times New Roman" w:cs="Times New Roman"/>
                <w:sz w:val="28"/>
                <w:szCs w:val="28"/>
              </w:rPr>
              <w:t>алик</w:t>
            </w:r>
            <w:proofErr w:type="spellEnd"/>
            <w:r w:rsidR="00062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6D257B" w:rsidRDefault="0006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участия на уроке 9а-9б-30уч.</w:t>
            </w:r>
          </w:p>
          <w:p w:rsidR="00062B8B" w:rsidRDefault="0006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8класс-18уч.</w:t>
            </w:r>
          </w:p>
          <w:p w:rsidR="00062B8B" w:rsidRPr="00187EC1" w:rsidRDefault="0006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10-11кл-12уч.</w:t>
            </w:r>
          </w:p>
        </w:tc>
        <w:tc>
          <w:tcPr>
            <w:tcW w:w="3115" w:type="dxa"/>
          </w:tcPr>
          <w:p w:rsidR="006D257B" w:rsidRPr="00187EC1" w:rsidRDefault="00062B8B" w:rsidP="00187EC1">
            <w:pPr>
              <w:shd w:val="clear" w:color="auto" w:fill="FFFFFF"/>
              <w:spacing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уроке по ОБЖ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техногенного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прир.характера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было отработано Действия уч-ся при ЧС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эвокуациях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школьников из здания  школы 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землятр-иях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пожарах сначала теория потом практическая тренировка . Провел  преп. Инструктор  по ОБЖ Ганиев Ш.М</w:t>
            </w:r>
          </w:p>
        </w:tc>
      </w:tr>
    </w:tbl>
    <w:p w:rsidR="000D387F" w:rsidRDefault="000D387F">
      <w:pPr>
        <w:rPr>
          <w:rFonts w:ascii="Times New Roman" w:hAnsi="Times New Roman" w:cs="Times New Roman"/>
          <w:sz w:val="28"/>
          <w:szCs w:val="28"/>
        </w:rPr>
      </w:pPr>
    </w:p>
    <w:p w:rsidR="00EE1809" w:rsidRPr="00187EC1" w:rsidRDefault="00EE1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Новрузалиев П.Т</w:t>
      </w:r>
    </w:p>
    <w:sectPr w:rsidR="00EE1809" w:rsidRPr="00187EC1" w:rsidSect="00C7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C20"/>
    <w:rsid w:val="00062B8B"/>
    <w:rsid w:val="000D387F"/>
    <w:rsid w:val="00187EC1"/>
    <w:rsid w:val="00211C2C"/>
    <w:rsid w:val="00211CD5"/>
    <w:rsid w:val="006D257B"/>
    <w:rsid w:val="007F3D22"/>
    <w:rsid w:val="00856000"/>
    <w:rsid w:val="008B3825"/>
    <w:rsid w:val="00B963B3"/>
    <w:rsid w:val="00C71753"/>
    <w:rsid w:val="00D01C20"/>
    <w:rsid w:val="00E864DD"/>
    <w:rsid w:val="00EE1809"/>
    <w:rsid w:val="00F5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00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Bike</dc:creator>
  <cp:keywords/>
  <dc:description/>
  <cp:lastModifiedBy>оля</cp:lastModifiedBy>
  <cp:revision>9</cp:revision>
  <cp:lastPrinted>2017-10-07T05:16:00Z</cp:lastPrinted>
  <dcterms:created xsi:type="dcterms:W3CDTF">2017-09-29T13:45:00Z</dcterms:created>
  <dcterms:modified xsi:type="dcterms:W3CDTF">2021-12-22T06:37:00Z</dcterms:modified>
</cp:coreProperties>
</file>