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D05" w:rsidRPr="000F5EA4" w:rsidRDefault="00487D05" w:rsidP="00487D05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F5E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1B35F4F" wp14:editId="395C3BA2">
            <wp:extent cx="723900" cy="742672"/>
            <wp:effectExtent l="19050" t="0" r="0" b="0"/>
            <wp:docPr id="2" name="Рисунок 2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8" cy="7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05" w:rsidRPr="00967BF7" w:rsidRDefault="00487D05" w:rsidP="00487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ОБЩЕОБРАЗОВАТЕЛЬНОЕ УЧРЕЖДЕНИЕ</w:t>
      </w:r>
    </w:p>
    <w:p w:rsidR="00487D05" w:rsidRPr="00967BF7" w:rsidRDefault="00487D05" w:rsidP="00487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«САЛИКСКАЯ СРЕДНЯЯ ОБЩЕОБРАЗОВАТЕЛЬНАЯ ШКОЛА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ИМЕНИ КУРБАНОВА ЯКУБА ДЖАМАЛОВИЧА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87D05" w:rsidRPr="00967BF7" w:rsidRDefault="00487D05" w:rsidP="00487D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113029</wp:posOffset>
                </wp:positionV>
                <wp:extent cx="8772525" cy="38735"/>
                <wp:effectExtent l="0" t="0" r="9525" b="37465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72525" cy="387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DBD4F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.85pt,8.9pt" to="684.9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" strokeweight="2pt">
                <v:shadow on="t" color="black" opacity="24903f" origin=",.5" offset="0,.55556mm"/>
              </v:line>
            </w:pict>
          </mc:Fallback>
        </mc:AlternateContent>
      </w:r>
    </w:p>
    <w:p w:rsidR="00487D05" w:rsidRPr="00967BF7" w:rsidRDefault="00487D05" w:rsidP="00487D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с.Салик</w:t>
      </w:r>
      <w:proofErr w:type="spellEnd"/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 Школьная,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 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964 0033668</w:t>
      </w: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</w:p>
    <w:p w:rsidR="00487D05" w:rsidRPr="00967BF7" w:rsidRDefault="00487D05" w:rsidP="00487D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www</w:t>
      </w:r>
      <w:proofErr w:type="spellEnd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sali</w:t>
      </w:r>
      <w:proofErr w:type="spellEnd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Pr="00967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Электронный адрес: </w:t>
      </w:r>
      <w:proofErr w:type="spellStart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salikDR</w:t>
      </w:r>
      <w:proofErr w:type="spellEnd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_01_30@</w:t>
      </w: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  <w:proofErr w:type="spellEnd"/>
    </w:p>
    <w:p w:rsidR="00487D05" w:rsidRDefault="00487D05" w:rsidP="00487D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87D05" w:rsidRPr="00912212" w:rsidRDefault="00487D05" w:rsidP="00487D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87D05" w:rsidRPr="00912212" w:rsidRDefault="00487D05" w:rsidP="00487D0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0"/>
      <w:bookmarkStart w:id="1" w:name="5eaf09bd424cf83dd77736a39097a32b8793b0e6"/>
      <w:bookmarkStart w:id="2" w:name="1"/>
      <w:bookmarkEnd w:id="0"/>
      <w:bookmarkEnd w:id="1"/>
      <w:bookmarkEnd w:id="2"/>
    </w:p>
    <w:p w:rsidR="00487D05" w:rsidRDefault="00487D05" w:rsidP="00487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487D05" w:rsidTr="003A52B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487D05" w:rsidRDefault="00487D05" w:rsidP="003A52B8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ПРИНЯТО:</w:t>
            </w:r>
          </w:p>
          <w:p w:rsidR="00487D05" w:rsidRDefault="00487D05" w:rsidP="003A52B8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педагогическом совете школы</w:t>
            </w:r>
          </w:p>
          <w:p w:rsidR="00487D05" w:rsidRDefault="00487D05" w:rsidP="003A52B8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председатель профсоюза школы </w:t>
            </w:r>
          </w:p>
          <w:p w:rsidR="00487D05" w:rsidRDefault="00487D05" w:rsidP="003A52B8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А.К.Алиев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____________________</w:t>
            </w:r>
          </w:p>
          <w:p w:rsidR="00487D05" w:rsidRDefault="00487D05" w:rsidP="00487D05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Протокол № 1 от «30» августа 2021г.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87D05" w:rsidRDefault="00487D05" w:rsidP="003A52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УТВЕРЖДАЮ:</w:t>
            </w:r>
          </w:p>
          <w:p w:rsidR="00487D05" w:rsidRDefault="00487D05" w:rsidP="003A52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Саликская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СОШ»</w:t>
            </w:r>
          </w:p>
          <w:p w:rsidR="00487D05" w:rsidRDefault="00487D05" w:rsidP="003A52B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Новрузалиев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П.Т.______________</w:t>
            </w:r>
          </w:p>
          <w:p w:rsidR="00487D05" w:rsidRDefault="00487D05" w:rsidP="00487D0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Приказ № 15 от 30.08.2021г</w:t>
            </w:r>
          </w:p>
        </w:tc>
      </w:tr>
    </w:tbl>
    <w:p w:rsidR="00487D05" w:rsidRDefault="00487D05"/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7"/>
      </w:tblGrid>
      <w:tr w:rsidR="00487D05" w:rsidRPr="00487D05" w:rsidTr="003A52B8">
        <w:tc>
          <w:tcPr>
            <w:tcW w:w="14517" w:type="dxa"/>
            <w:shd w:val="clear" w:color="auto" w:fill="FFFFFF"/>
            <w:vAlign w:val="center"/>
          </w:tcPr>
          <w:p w:rsidR="00487D05" w:rsidRPr="00487D05" w:rsidRDefault="00487D05" w:rsidP="00487D05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487D05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Дорожная карта мероприятий по обеспечению перехода на новые ФГОС НОО, ФГОС ООО на 2021–2027 годы</w:t>
            </w:r>
          </w:p>
          <w:p w:rsidR="00487D05" w:rsidRDefault="00487D05" w:rsidP="00487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7D05" w:rsidRDefault="00487D05" w:rsidP="00487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7D05" w:rsidRDefault="00487D05" w:rsidP="00487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7D05" w:rsidRDefault="00487D05" w:rsidP="00487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7D05" w:rsidRDefault="00487D05" w:rsidP="00487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7D05" w:rsidRDefault="00487D05" w:rsidP="00487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7D05" w:rsidRDefault="00487D05" w:rsidP="00487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7D05" w:rsidRDefault="00487D05" w:rsidP="00487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7D05" w:rsidRDefault="00487D05" w:rsidP="00487D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87D05" w:rsidRPr="00487D05" w:rsidRDefault="00487D05" w:rsidP="00487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05"/>
              <w:gridCol w:w="4541"/>
              <w:gridCol w:w="1994"/>
              <w:gridCol w:w="7111"/>
            </w:tblGrid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Сроки исполнения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487D05" w:rsidRPr="00487D05" w:rsidTr="003A52B8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Август 2021 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487D05" w:rsidRPr="00487D05" w:rsidRDefault="00487D05" w:rsidP="00487D0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Рабочая группа по обеспечению перехода на ФГОС НОО.</w:t>
                  </w:r>
                </w:p>
                <w:p w:rsidR="00487D05" w:rsidRPr="00487D05" w:rsidRDefault="00487D05" w:rsidP="00487D0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Рабочая группа по обеспечению перехода на ФГОС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Август 2022 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Май, ежегодно с 2022 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Май, ежегодно, 2022–2024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Пакет информационно-методических материалов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Разделы на сайте 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</w:t>
                  </w: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Октябрь 2021 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Ноябрь 2021 – июнь 2022 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Ежегодно до 1 сентября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2022–2027 годов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Октябрь 2021 – март 2022 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Аналитическая справка замдиректора по УВР.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Аналитическая справка замдиректора по ВР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</w:t>
                  </w: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ООП НОО и ООО в рамках перехода на новые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Модели сетевого взаимодействия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Договоры о сетевом взаимодействии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В течение всего периода с 2021–2027 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годов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Пакет документов по сетевому взаимодействию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По согласованию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Протоколы заседаний</w:t>
                  </w:r>
                </w:p>
              </w:tc>
            </w:tr>
            <w:tr w:rsidR="00487D05" w:rsidRPr="00487D05" w:rsidTr="003A52B8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14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В течение всего периода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Сентябрь 2021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16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Устав образовательной организации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 17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Сентябрь 2021 – январь 2022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01.09.2022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Должностные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инструкции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01.05.2022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487D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программы коррекционной работы</w:t>
                  </w: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01.05.2022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487D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      </w: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программа коррекционной работы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</w:t>
                  </w: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УУД, </w:t>
                  </w: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программы коррекционной работы ООО</w:t>
                  </w: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До 01.09.2022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 заседания педагогического совета.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об утверждении образовательных программ НОО и ООО, в том числе рабочей программы воспитания, календарных планов </w:t>
                  </w: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воспитательной работы, программ формирования УУД, </w:t>
                  </w: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программы коррекционной работы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22 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30 мая 2022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НОО.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ООО.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23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30 мая 2023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НОО.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ООО.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30 мая 2024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НОО.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ООО.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30 мая 2025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НОО.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ООО.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НОО.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30 мая 2026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Учебный план ООО.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внеурочной деятельности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27 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31 августа 2022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31 августа 2023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29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31 августа 2024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</w:t>
                  </w: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соответствии с требованиями новых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31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31 августа 2026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Ежегодно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Договор между ОО и родителями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34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1 сентября 2022 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личностных в соответствии с новыми ФГОС НОО и ООО.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личностных в соответствии с новыми ФГОС НОО и ООО</w:t>
                  </w:r>
                </w:p>
              </w:tc>
            </w:tr>
            <w:tr w:rsidR="00487D05" w:rsidRPr="00487D05" w:rsidTr="003A52B8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1 сентября 2021 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методической работы.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об утверждении плана методической работы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36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внутришкольного</w:t>
                  </w:r>
                  <w:proofErr w:type="spellEnd"/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Июнь, ежегодно с 2022 по 2026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 методических семинаров </w:t>
                  </w:r>
                  <w:proofErr w:type="spellStart"/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внутришкольного</w:t>
                  </w:r>
                  <w:proofErr w:type="spellEnd"/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37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В течение учебного года в соответствии с планами ШМО,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ежегодно с 2021 по 2026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Планы работы ШМО.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Протоколы заседаний ШМО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38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 работы методического совета образовательной организации.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Планы работы ШМО.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Аналитическая справка замдиректора по УВР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39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работы педагога-психолога.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Аналитическая справка замдиректора по УВР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40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1 сентября ежегодно с 2022 по 2026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ВШК на учебный год.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Аналитические справки по итогам ВШК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1 сентября ежегодно с 2022 по 2026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 функционирования ВСОКО на учебный год.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Аналитические справки по результатам ВСОКО</w:t>
                  </w:r>
                </w:p>
              </w:tc>
            </w:tr>
            <w:tr w:rsidR="00487D05" w:rsidRPr="00487D05" w:rsidTr="003A52B8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Декабрь 2021 года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Аналитическая справка замдиректора по УВР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Январь 2022 года,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ежегодно в период с 2022 по 2027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Аналитическая справка замдиректора по УВР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</w:t>
                  </w: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 xml:space="preserve">Ежегодно в течение всего </w:t>
                  </w: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периода с 2021 по 2027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Аналитическая справка замдиректора по УВР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 47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487D05" w:rsidRPr="00487D05" w:rsidTr="003A52B8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48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Сайт образовательной организации</w:t>
                  </w:r>
                </w:p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Пакет информационно-методических материалов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487D05" w:rsidRPr="00487D05" w:rsidTr="00487D05">
              <w:trPr>
                <w:trHeight w:val="1636"/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487D05" w:rsidRPr="00487D05" w:rsidRDefault="00487D05" w:rsidP="00487D05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487D05" w:rsidRPr="00487D05" w:rsidTr="00487D05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51 </w:t>
                  </w:r>
                </w:p>
              </w:tc>
              <w:tc>
                <w:tcPr>
                  <w:tcW w:w="46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Информирование о нормативно-правовом, программном, кадровом, материально-техническом и финансовом обеспечении постепенного перехода на </w:t>
                  </w: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обучение по новым ФГОС НОО и ФГОС ООО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lastRenderedPageBreak/>
                    <w:t>Ежеквартально в течение всего периода с 2021 по 2027 годы</w:t>
                  </w:r>
                </w:p>
              </w:tc>
              <w:tc>
                <w:tcPr>
                  <w:tcW w:w="718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487D05" w:rsidRPr="00487D05" w:rsidRDefault="00487D05" w:rsidP="00487D0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7D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</w:tbl>
          <w:p w:rsidR="00487D05" w:rsidRPr="00487D05" w:rsidRDefault="00487D05" w:rsidP="00487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4A8" w:rsidRPr="00AB34A8" w:rsidRDefault="00AB34A8" w:rsidP="00AB34A8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B34A8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723900" cy="739140"/>
            <wp:effectExtent l="0" t="0" r="0" b="3810"/>
            <wp:docPr id="1" name="Рисунок 1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4A8" w:rsidRPr="00AB34A8" w:rsidRDefault="00AB34A8" w:rsidP="00AB3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B34A8" w:rsidRPr="00AB34A8" w:rsidRDefault="00AB34A8" w:rsidP="00AB3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«САЛИКСКАЯ СРЕДНЯЯ ОБЩЕОБРАЗОВАТЕЛЬНАЯ ШКОЛА   ИМЕНИ КУРБАНОВА ЯКУБА ДЖАМАЛОВИЧА»</w:t>
      </w:r>
    </w:p>
    <w:p w:rsidR="00AB34A8" w:rsidRPr="00AB34A8" w:rsidRDefault="00AB34A8" w:rsidP="00AB34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4A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163195</wp:posOffset>
                </wp:positionH>
                <wp:positionV relativeFrom="paragraph">
                  <wp:posOffset>44450</wp:posOffset>
                </wp:positionV>
                <wp:extent cx="5678805" cy="0"/>
                <wp:effectExtent l="0" t="0" r="36195" b="571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880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71D63" id="Прямая соединительная линия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.85pt,3.5pt" to="460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" strokeweight="2pt">
                <v:shadow on="t" color="black" opacity="24903f" origin=",.5" offset="0,.55556mm"/>
              </v:line>
            </w:pict>
          </mc:Fallback>
        </mc:AlternateContent>
      </w:r>
    </w:p>
    <w:p w:rsidR="00AB34A8" w:rsidRPr="00AB34A8" w:rsidRDefault="00AB34A8" w:rsidP="00AB34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AB3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B3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с.Салик</w:t>
      </w:r>
      <w:proofErr w:type="spellEnd"/>
      <w:r w:rsidRPr="00AB3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ул.  Школьная, 9                        </w:t>
      </w:r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Телефон: 8 964 0033668                          </w:t>
      </w:r>
    </w:p>
    <w:p w:rsidR="00AB34A8" w:rsidRPr="00AB34A8" w:rsidRDefault="00AB34A8" w:rsidP="00AB34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</w:t>
      </w:r>
      <w:r w:rsidRPr="00AB3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www</w:t>
      </w:r>
      <w:proofErr w:type="spellEnd"/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sali</w:t>
      </w:r>
      <w:proofErr w:type="spellEnd"/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</w:t>
      </w:r>
      <w:proofErr w:type="spellStart"/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</w:t>
      </w:r>
      <w:proofErr w:type="spellEnd"/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Pr="00AB3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Электронный адрес: </w:t>
      </w:r>
      <w:proofErr w:type="spellStart"/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salikDR</w:t>
      </w:r>
      <w:proofErr w:type="spellEnd"/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_01_30@</w:t>
      </w:r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AB34A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  <w:proofErr w:type="spellEnd"/>
    </w:p>
    <w:p w:rsidR="00AB34A8" w:rsidRPr="00AB34A8" w:rsidRDefault="00AB34A8" w:rsidP="00AB34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34A8" w:rsidRPr="00AB34A8" w:rsidRDefault="00AB34A8" w:rsidP="00AB34A8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34A8" w:rsidRPr="00AB34A8" w:rsidRDefault="00AB34A8" w:rsidP="00AB34A8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AB34A8" w:rsidRPr="00AB34A8" w:rsidRDefault="00AB34A8" w:rsidP="00AB34A8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34A8" w:rsidRPr="00AB34A8" w:rsidRDefault="00AB34A8" w:rsidP="00AB34A8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30.08.2021г.  </w:t>
      </w:r>
      <w:r w:rsidRPr="00AB3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№ 16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создании и полномочиях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рабочей группы по обеспечению перехода 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Саликская</w:t>
      </w:r>
      <w:proofErr w:type="spellEnd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на новые 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НОО, ФГОС ООО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В целях обеспечения эффективного перехода МБОУ «</w:t>
      </w:r>
      <w:proofErr w:type="spellStart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Саликская</w:t>
      </w:r>
      <w:proofErr w:type="spellEnd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 на федеральные государственные образовательные стандарты </w:t>
      </w:r>
      <w:proofErr w:type="gramStart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НОО,  ООО</w:t>
      </w:r>
      <w:proofErr w:type="gramEnd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качественной разработки проекта модернизированной образовательной системы начальной ступени школы в соответствии с  ФГОС НОО, ФГОС ООО; решения педагогического совета             №  15  от 30.08.2021г.  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34A8" w:rsidRPr="00AB34A8" w:rsidRDefault="00AB34A8" w:rsidP="00AB34A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Создать рабочую группу по введению ФГОС НОО, ФГОС ООО в МБОУ «</w:t>
      </w:r>
      <w:proofErr w:type="spellStart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Саликская</w:t>
      </w:r>
      <w:proofErr w:type="spellEnd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СОШ». 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 Включить в рабочую группу по введению ФГОС НОО, ФГОС ООО следующих педагогических работников: 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Новрузалиев</w:t>
      </w:r>
      <w:proofErr w:type="spellEnd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П.Т.- директор школы;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Пирмагомедова</w:t>
      </w:r>
      <w:proofErr w:type="spellEnd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А.А.-зам УВР;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Османова</w:t>
      </w:r>
      <w:proofErr w:type="spellEnd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Н.Г.- руководитель МО учителей начальных классов;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Халилова С.Д.-руководитель МО учителей школы;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Назначить руководителем рабочей группы по введению ФГОС НОО, ФГОС ООО общеобразовательного учреждения </w:t>
      </w:r>
      <w:proofErr w:type="spellStart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Османовой</w:t>
      </w:r>
      <w:proofErr w:type="spellEnd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Н.Г., руководителя МО начальных классов.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Рабочей группе: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Изучить нормативно-правовые документы по введению ФГОС НОО, ФГОС ООО до 01.09.2021 года.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Подготовить план мероприятий по подготовке перехода, необходимую информацию (проекты программ, договоров, планов мероприятий) для экспертизы Совету школы в соответствии с планом: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8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6623"/>
        <w:gridCol w:w="1579"/>
        <w:gridCol w:w="1142"/>
      </w:tblGrid>
      <w:tr w:rsidR="00AB34A8" w:rsidRPr="00AB34A8" w:rsidTr="003A52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6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Информация и материалы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Сроки</w:t>
            </w:r>
          </w:p>
        </w:tc>
      </w:tr>
      <w:tr w:rsidR="00AB34A8" w:rsidRPr="00AB34A8" w:rsidTr="003A52B8">
        <w:trPr>
          <w:trHeight w:val="58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  <w:p w:rsidR="00AB34A8" w:rsidRPr="00AB34A8" w:rsidRDefault="00AB34A8" w:rsidP="00AB34A8">
            <w:pPr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6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1.Модель организации внеурочной деятельности обучающихся.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Директор, зам УВР,  рук МО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01.09.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</w:tc>
      </w:tr>
      <w:tr w:rsidR="00AB34A8" w:rsidRPr="00AB34A8" w:rsidTr="003A52B8">
        <w:trPr>
          <w:trHeight w:val="13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Проект программы по повышению уровня профессионального мастерства педагогических работников  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План-график поэтапного повышения квалификации учителей начальных классов.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Директор, зам </w:t>
            </w:r>
            <w:proofErr w:type="gramStart"/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УВР,  рук</w:t>
            </w:r>
            <w:proofErr w:type="gramEnd"/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14.01.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До 14.01.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B34A8" w:rsidRPr="00AB34A8" w:rsidTr="003A52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Образовательная программа на </w:t>
            </w:r>
            <w:proofErr w:type="gramStart"/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 год</w:t>
            </w:r>
            <w:proofErr w:type="gramEnd"/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пояснительная записка;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планируемые результаты освоения основной образовательной программы НОО;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учебный план для 1-х классов 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программа формирования УУД у обучающихся на ступени НОО, ООО;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программы учебных предметов, курсов обязательной части учебного плана; 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программа духовно-нравственного развития, воспитания обучающихся на ступени НОО, ООО;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программа формирования культуры здорового и безопасного образа жизни;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система оценки достижения планируемых результатов освоения основной образовательной программ НОО, ООО. 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Директор, зам </w:t>
            </w:r>
            <w:proofErr w:type="gramStart"/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УВР,  рук</w:t>
            </w:r>
            <w:proofErr w:type="gramEnd"/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</w:t>
            </w:r>
          </w:p>
          <w:p w:rsidR="00AB34A8" w:rsidRPr="00AB34A8" w:rsidRDefault="00AB34A8" w:rsidP="00AB34A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01.04.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До 01.04.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До 01.06.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01.04.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01.04.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01.04.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01.04.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01.04.</w:t>
            </w:r>
          </w:p>
        </w:tc>
      </w:tr>
      <w:tr w:rsidR="00AB34A8" w:rsidRPr="00AB34A8" w:rsidTr="003A52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6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методической работы, обеспечивающей сопровождение введения ФГОС.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14.01.</w:t>
            </w:r>
          </w:p>
        </w:tc>
      </w:tr>
      <w:tr w:rsidR="00AB34A8" w:rsidRPr="00AB34A8" w:rsidTr="003A52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</w:t>
            </w:r>
          </w:p>
        </w:tc>
        <w:tc>
          <w:tcPr>
            <w:tcW w:w="6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Информация об укомплектованности библиотеки, с указанием доли обеспеченности предметов учебного плана 1-х классов.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Информация об обеспеченности учебниками с указанием % обеспеченности по каждому предмету учебного плана (1-е классы).</w:t>
            </w:r>
          </w:p>
          <w:p w:rsidR="00AB34A8" w:rsidRPr="00AB34A8" w:rsidRDefault="00AB34A8" w:rsidP="00AB34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3.Информация об </w:t>
            </w:r>
            <w:proofErr w:type="gramStart"/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оснащении  школьной</w:t>
            </w:r>
            <w:proofErr w:type="gramEnd"/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библиотеки печатными и электронными образовательными ресурсами по всем учебным предметам учебного плана ООП.</w:t>
            </w:r>
          </w:p>
          <w:p w:rsidR="00AB34A8" w:rsidRPr="00AB34A8" w:rsidRDefault="00AB34A8" w:rsidP="00AB34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4.Информация о доступе к ЭОР, размещенным в федеральных и региональных базах данных.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Библиотекарь 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 ИКТ</w:t>
            </w:r>
            <w:r w:rsidRPr="00AB34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B34A8" w:rsidRPr="00AB34A8" w:rsidRDefault="00AB34A8" w:rsidP="00AB34A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 ИКТ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01.09.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01.04.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01.09</w:t>
            </w:r>
          </w:p>
        </w:tc>
      </w:tr>
      <w:tr w:rsidR="00AB34A8" w:rsidRPr="00AB34A8" w:rsidTr="003A52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6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школьного сайта: ФГОС для обеспечения широкого, постоянного и устойчивого доступа участников образовательного процесса к информации, связанной с реализацией ООП.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Специалист ИКТ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течение учебного года</w:t>
            </w:r>
          </w:p>
        </w:tc>
      </w:tr>
      <w:tr w:rsidR="00AB34A8" w:rsidRPr="00AB34A8" w:rsidTr="003A52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6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Расстановка кадров (информационная справка о количественном и качественном составе педагогических работников).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Изменения в должностные инструкции директора, учителя, педагога-организатора,  библиотекаря.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Директор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До 01.09.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01.04.</w:t>
            </w:r>
          </w:p>
        </w:tc>
      </w:tr>
      <w:tr w:rsidR="00AB34A8" w:rsidRPr="00AB34A8" w:rsidTr="003A52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6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1.Информация об оснащенности школы; план мероприятий по устранению выявленных недостатков.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2.Информация о соответствии материально-технической базы реализации ООП действующим СанПиН, противопожарным нормам, нормам ОТ работников школы; план мероприятий по устранению выявленных несоответствий.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Директор</w:t>
            </w:r>
          </w:p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До 01.04.</w:t>
            </w:r>
          </w:p>
        </w:tc>
      </w:tr>
      <w:tr w:rsidR="00AB34A8" w:rsidRPr="00AB34A8" w:rsidTr="003A52B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6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Нормативно-правовая документация школьного уровня.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Директор 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34A8" w:rsidRPr="00AB34A8" w:rsidRDefault="00AB34A8" w:rsidP="00AB34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</w:t>
            </w:r>
            <w:proofErr w:type="spellStart"/>
            <w:r w:rsidRPr="00AB34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уч.года</w:t>
            </w:r>
            <w:proofErr w:type="spellEnd"/>
          </w:p>
        </w:tc>
      </w:tr>
    </w:tbl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 Утвердить и ввести в действие Положение о рабочей группе по введению   ФГОС НОО, ФГОС ООО.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Контроль за </w:t>
      </w:r>
      <w:proofErr w:type="gramStart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исполнением  приказа</w:t>
      </w:r>
      <w:proofErr w:type="gramEnd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оставляю за собой.</w:t>
      </w: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4A8" w:rsidRPr="00AB34A8" w:rsidRDefault="00AB34A8" w:rsidP="00AB34A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                                                                 </w:t>
      </w:r>
      <w:proofErr w:type="spellStart"/>
      <w:r w:rsidRPr="00AB3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П.Т.Нврузалиев</w:t>
      </w:r>
      <w:proofErr w:type="spellEnd"/>
    </w:p>
    <w:p w:rsidR="00FE099E" w:rsidRDefault="00FE099E">
      <w:pPr>
        <w:rPr>
          <w:rFonts w:ascii="Times New Roman" w:hAnsi="Times New Roman" w:cs="Times New Roman"/>
          <w:sz w:val="24"/>
          <w:szCs w:val="24"/>
        </w:rPr>
      </w:pPr>
    </w:p>
    <w:p w:rsidR="00AB34A8" w:rsidRDefault="00AB34A8">
      <w:pPr>
        <w:rPr>
          <w:rFonts w:ascii="Times New Roman" w:hAnsi="Times New Roman" w:cs="Times New Roman"/>
          <w:sz w:val="24"/>
          <w:szCs w:val="24"/>
        </w:rPr>
      </w:pPr>
    </w:p>
    <w:p w:rsidR="00AB34A8" w:rsidRDefault="00AB34A8">
      <w:pPr>
        <w:rPr>
          <w:rFonts w:ascii="Times New Roman" w:hAnsi="Times New Roman" w:cs="Times New Roman"/>
          <w:sz w:val="24"/>
          <w:szCs w:val="24"/>
        </w:rPr>
      </w:pPr>
    </w:p>
    <w:p w:rsidR="00AB34A8" w:rsidRDefault="00AB34A8">
      <w:pPr>
        <w:rPr>
          <w:rFonts w:ascii="Times New Roman" w:hAnsi="Times New Roman" w:cs="Times New Roman"/>
          <w:sz w:val="24"/>
          <w:szCs w:val="24"/>
        </w:rPr>
      </w:pPr>
    </w:p>
    <w:p w:rsidR="00AB34A8" w:rsidRDefault="00AB34A8">
      <w:pPr>
        <w:rPr>
          <w:rFonts w:ascii="Times New Roman" w:hAnsi="Times New Roman" w:cs="Times New Roman"/>
          <w:sz w:val="24"/>
          <w:szCs w:val="24"/>
        </w:rPr>
      </w:pPr>
    </w:p>
    <w:p w:rsidR="00AB34A8" w:rsidRDefault="00AB34A8">
      <w:pPr>
        <w:rPr>
          <w:rFonts w:ascii="Times New Roman" w:hAnsi="Times New Roman" w:cs="Times New Roman"/>
          <w:sz w:val="24"/>
          <w:szCs w:val="24"/>
        </w:rPr>
      </w:pPr>
    </w:p>
    <w:p w:rsidR="00AB34A8" w:rsidRDefault="00AB34A8">
      <w:pPr>
        <w:rPr>
          <w:rFonts w:ascii="Times New Roman" w:hAnsi="Times New Roman" w:cs="Times New Roman"/>
          <w:sz w:val="24"/>
          <w:szCs w:val="24"/>
        </w:rPr>
      </w:pPr>
    </w:p>
    <w:p w:rsidR="00AB34A8" w:rsidRPr="00AB34A8" w:rsidRDefault="00AB34A8" w:rsidP="00AB34A8">
      <w:pPr>
        <w:tabs>
          <w:tab w:val="left" w:pos="720"/>
          <w:tab w:val="left" w:pos="900"/>
          <w:tab w:val="left" w:pos="1260"/>
        </w:tabs>
        <w:adjustRightInd w:val="0"/>
        <w:spacing w:before="120"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B34A8">
        <w:rPr>
          <w:rFonts w:ascii="Times New Roman" w:eastAsia="Times New Roman" w:hAnsi="Times New Roman" w:cs="Times New Roman"/>
          <w:b/>
          <w:bCs/>
          <w:caps/>
          <w:lang w:eastAsia="ru-RU"/>
        </w:rPr>
        <w:t>Положение</w:t>
      </w:r>
      <w:r w:rsidRPr="00AB34A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B34A8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о рабочей группе </w:t>
      </w:r>
      <w:r w:rsidRPr="00AB34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по </w:t>
      </w:r>
      <w:r w:rsidRPr="00AB34A8">
        <w:rPr>
          <w:rFonts w:ascii="Times New Roman" w:eastAsia="Times New Roman" w:hAnsi="Times New Roman" w:cs="Times New Roman"/>
          <w:b/>
          <w:color w:val="000000"/>
          <w:lang w:eastAsia="ru-RU"/>
        </w:rPr>
        <w:t>введению ФГОС НОО, ООО.</w:t>
      </w:r>
    </w:p>
    <w:p w:rsidR="00AB34A8" w:rsidRPr="00AB34A8" w:rsidRDefault="00AB34A8" w:rsidP="00AB34A8">
      <w:pPr>
        <w:numPr>
          <w:ilvl w:val="0"/>
          <w:numId w:val="1"/>
        </w:numPr>
        <w:spacing w:before="240" w:after="0" w:line="240" w:lineRule="auto"/>
        <w:ind w:left="1077"/>
        <w:jc w:val="center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AB34A8">
        <w:rPr>
          <w:rFonts w:ascii="Times New Roman" w:eastAsia="Times New Roman" w:hAnsi="Times New Roman" w:cs="Times New Roman"/>
          <w:b/>
          <w:i/>
          <w:lang w:eastAsia="ru-RU"/>
        </w:rPr>
        <w:t>Общие положения</w:t>
      </w:r>
    </w:p>
    <w:p w:rsidR="00AB34A8" w:rsidRPr="00AB34A8" w:rsidRDefault="00AB34A8" w:rsidP="00AB34A8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Настоящее Положение определяет основные задачи и функции, а также порядок формирования и работы рабочей группы по введению ФГОС НОО, ООО (далее рабочая группа).</w:t>
      </w:r>
    </w:p>
    <w:p w:rsidR="00AB34A8" w:rsidRPr="00AB34A8" w:rsidRDefault="00AB34A8" w:rsidP="00AB34A8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 xml:space="preserve">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Уставом школы, а также настоящим Положением. </w:t>
      </w:r>
    </w:p>
    <w:p w:rsidR="00AB34A8" w:rsidRPr="00AB34A8" w:rsidRDefault="00AB34A8" w:rsidP="00AB34A8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Состав и руководитель рабочей группы определяется приказом директора ОУ на основе добровольного участия для разработки той или иной проблемы, связанной с содержанием образования.</w:t>
      </w:r>
    </w:p>
    <w:p w:rsidR="00AB34A8" w:rsidRPr="00AB34A8" w:rsidRDefault="00AB34A8" w:rsidP="00AB34A8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Результатом работы группы является создание педагогического продукта деятельности нового качества (образовательная программа ОУ начального общего образования, методические рекомендации по реализации направлений ФГОС и т.д.).</w:t>
      </w:r>
    </w:p>
    <w:p w:rsidR="00AB34A8" w:rsidRPr="00AB34A8" w:rsidRDefault="00AB34A8" w:rsidP="00AB34A8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Рабочая группа вправе включать в свой состав новых участников, с последующим согласованием их кандидатур с директором ОУ и руководителем группы.</w:t>
      </w:r>
    </w:p>
    <w:p w:rsidR="00AB34A8" w:rsidRPr="00AB34A8" w:rsidRDefault="00AB34A8" w:rsidP="00AB34A8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Рабочая группа создается и прекращает свою деятельность по инициативе участников группы и по мере решения стоящих перед группой задач.</w:t>
      </w:r>
    </w:p>
    <w:p w:rsidR="00AB34A8" w:rsidRPr="00AB34A8" w:rsidRDefault="00AB34A8" w:rsidP="00AB34A8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Рабочая группа имеет план работы и оформленные результаты творческого решения проблем в виде продукта творческой, индивидуальной или коллективной педагогической деятельности.</w:t>
      </w:r>
    </w:p>
    <w:p w:rsidR="00AB34A8" w:rsidRPr="00AB34A8" w:rsidRDefault="00AB34A8" w:rsidP="00AB34A8">
      <w:pPr>
        <w:numPr>
          <w:ilvl w:val="0"/>
          <w:numId w:val="1"/>
        </w:numPr>
        <w:spacing w:before="240" w:after="0" w:line="240" w:lineRule="auto"/>
        <w:ind w:left="1077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AB34A8">
        <w:rPr>
          <w:rFonts w:ascii="Times New Roman" w:eastAsia="Times New Roman" w:hAnsi="Times New Roman" w:cs="Times New Roman"/>
          <w:b/>
          <w:i/>
          <w:lang w:eastAsia="ru-RU"/>
        </w:rPr>
        <w:t>Задачи деятельности рабочей группы</w:t>
      </w:r>
    </w:p>
    <w:p w:rsidR="00AB34A8" w:rsidRPr="00AB34A8" w:rsidRDefault="00AB34A8" w:rsidP="00AB34A8">
      <w:pPr>
        <w:numPr>
          <w:ilvl w:val="1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Анализ состояния и тенденций развития деятельности по инновационному обновлению содержания и способов обучения и воспитания в общеобразовательном учреждении в рамках реализации ФГОС.</w:t>
      </w:r>
    </w:p>
    <w:p w:rsidR="00AB34A8" w:rsidRPr="00AB34A8" w:rsidRDefault="00AB34A8" w:rsidP="00AB34A8">
      <w:pPr>
        <w:numPr>
          <w:ilvl w:val="1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Определение приоритетов в разработке новых моделей воспитания и обучения, изменений образовательных программ общеобразовательного учреждения в соответствии с потребностями содержания образования.</w:t>
      </w:r>
    </w:p>
    <w:p w:rsidR="00AB34A8" w:rsidRPr="00AB34A8" w:rsidRDefault="00AB34A8" w:rsidP="00AB34A8">
      <w:pPr>
        <w:numPr>
          <w:ilvl w:val="1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Разработка программно-методического сопровождения по предмету, образовательным областям, направлениям педагогической деятельности:</w:t>
      </w:r>
    </w:p>
    <w:p w:rsidR="00AB34A8" w:rsidRPr="00AB34A8" w:rsidRDefault="00AB34A8" w:rsidP="00AB34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Документы, регламентирующие организацию образовательного процесса.</w:t>
      </w:r>
    </w:p>
    <w:p w:rsidR="00AB34A8" w:rsidRPr="00AB34A8" w:rsidRDefault="00AB34A8" w:rsidP="00AB34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Рабочие программы по обязательным учебным предметам.</w:t>
      </w:r>
    </w:p>
    <w:p w:rsidR="00AB34A8" w:rsidRPr="00AB34A8" w:rsidRDefault="00AB34A8" w:rsidP="00AB34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Программы внеурочной деятельности.</w:t>
      </w:r>
    </w:p>
    <w:p w:rsidR="00AB34A8" w:rsidRPr="00AB34A8" w:rsidRDefault="00AB34A8" w:rsidP="00AB34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Права и обязанности участников образовательного процесса.</w:t>
      </w:r>
    </w:p>
    <w:p w:rsidR="00AB34A8" w:rsidRPr="00AB34A8" w:rsidRDefault="00AB34A8" w:rsidP="00AB34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Указания по системе оценивания результатов образовательной деятельности.</w:t>
      </w:r>
    </w:p>
    <w:p w:rsidR="00AB34A8" w:rsidRPr="00AB34A8" w:rsidRDefault="00AB34A8" w:rsidP="00AB34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Перечень используемых учебных пособий и др.</w:t>
      </w:r>
    </w:p>
    <w:p w:rsidR="00AB34A8" w:rsidRPr="00AB34A8" w:rsidRDefault="00AB34A8" w:rsidP="00AB34A8">
      <w:pPr>
        <w:numPr>
          <w:ilvl w:val="1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Обоснование условий и механизмов построения образовательной программы гимназии.</w:t>
      </w:r>
    </w:p>
    <w:p w:rsidR="00AB34A8" w:rsidRPr="00AB34A8" w:rsidRDefault="00AB34A8" w:rsidP="00AB34A8">
      <w:pPr>
        <w:numPr>
          <w:ilvl w:val="1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 xml:space="preserve"> Разработка рекомендаций по подготовке учебных планов, образовательных программ, подготовленных для использования в общеобразовательном учреждении.</w:t>
      </w:r>
    </w:p>
    <w:p w:rsidR="00AB34A8" w:rsidRPr="00AB34A8" w:rsidRDefault="00AB34A8" w:rsidP="00AB34A8">
      <w:pPr>
        <w:numPr>
          <w:ilvl w:val="0"/>
          <w:numId w:val="1"/>
        </w:numPr>
        <w:spacing w:before="240" w:after="0" w:line="240" w:lineRule="auto"/>
        <w:ind w:left="1077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AB34A8">
        <w:rPr>
          <w:rFonts w:ascii="Times New Roman" w:eastAsia="Times New Roman" w:hAnsi="Times New Roman" w:cs="Times New Roman"/>
          <w:b/>
          <w:i/>
          <w:lang w:eastAsia="ru-RU"/>
        </w:rPr>
        <w:lastRenderedPageBreak/>
        <w:t>Организация работы рабочей группы</w:t>
      </w:r>
    </w:p>
    <w:p w:rsidR="00AB34A8" w:rsidRPr="00AB34A8" w:rsidRDefault="00AB34A8" w:rsidP="00AB34A8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Работа рабочей группы организуется в соответствии с годовым планом работы общеобразовательного учреждения.</w:t>
      </w:r>
    </w:p>
    <w:p w:rsidR="00AB34A8" w:rsidRPr="00AB34A8" w:rsidRDefault="00AB34A8" w:rsidP="00AB34A8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План работы рабочей группы согласовывается с директором ОУ.</w:t>
      </w:r>
    </w:p>
    <w:p w:rsidR="00AB34A8" w:rsidRPr="00AB34A8" w:rsidRDefault="00AB34A8" w:rsidP="00AB34A8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Заседания рабочей группы проводятся по мере необходимости. Ее решения считаются правомочными, если на заседании присутствует не менее половины состава ее участников и оформляются в виде протоколов.</w:t>
      </w:r>
    </w:p>
    <w:p w:rsidR="00AB34A8" w:rsidRPr="00AB34A8" w:rsidRDefault="00AB34A8" w:rsidP="00AB34A8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Рабочая группа вправе предлагать проекты приказов и распоряжений директору ОУ. В конце учебного года рабочая группа отчитывается о своей деятельности на педагогическом совете.</w:t>
      </w:r>
    </w:p>
    <w:p w:rsidR="00AB34A8" w:rsidRPr="00AB34A8" w:rsidRDefault="00AB34A8" w:rsidP="00AB34A8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B34A8">
        <w:rPr>
          <w:rFonts w:ascii="Times New Roman" w:eastAsia="Times New Roman" w:hAnsi="Times New Roman" w:cs="Times New Roman"/>
          <w:lang w:eastAsia="ru-RU"/>
        </w:rPr>
        <w:t>Контроль за деятельностью рабочей группы осуществляется директором ОУ.</w:t>
      </w:r>
    </w:p>
    <w:p w:rsidR="00AB34A8" w:rsidRPr="00AB34A8" w:rsidRDefault="00AB34A8" w:rsidP="00AB34A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B34A8" w:rsidRPr="00487D05" w:rsidRDefault="00AB34A8">
      <w:pPr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AB34A8" w:rsidRPr="00487D05" w:rsidSect="00487D05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68FA"/>
    <w:multiLevelType w:val="multilevel"/>
    <w:tmpl w:val="D86663D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9"/>
        </w:tabs>
        <w:ind w:left="2169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" w15:restartNumberingAfterBreak="0">
    <w:nsid w:val="5A5068C2"/>
    <w:multiLevelType w:val="multilevel"/>
    <w:tmpl w:val="F1F85F9E"/>
    <w:lvl w:ilvl="0">
      <w:start w:val="2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9"/>
        </w:tabs>
        <w:ind w:left="2169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5F800CF3"/>
    <w:multiLevelType w:val="multilevel"/>
    <w:tmpl w:val="DE46D5CE"/>
    <w:lvl w:ilvl="0">
      <w:start w:val="3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9"/>
        </w:tabs>
        <w:ind w:left="2169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 w15:restartNumberingAfterBreak="0">
    <w:nsid w:val="64F96094"/>
    <w:multiLevelType w:val="hybridMultilevel"/>
    <w:tmpl w:val="B3B6B92A"/>
    <w:lvl w:ilvl="0" w:tplc="2564CD4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6576D80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8F0087"/>
    <w:multiLevelType w:val="hybridMultilevel"/>
    <w:tmpl w:val="D3A29A82"/>
    <w:lvl w:ilvl="0" w:tplc="9FEC8986">
      <w:start w:val="1"/>
      <w:numFmt w:val="bullet"/>
      <w:lvlText w:val=""/>
      <w:lvlJc w:val="left"/>
      <w:pPr>
        <w:tabs>
          <w:tab w:val="num" w:pos="1588"/>
        </w:tabs>
        <w:ind w:left="1588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D05"/>
    <w:rsid w:val="00000692"/>
    <w:rsid w:val="00001060"/>
    <w:rsid w:val="000031FF"/>
    <w:rsid w:val="00003915"/>
    <w:rsid w:val="000048AB"/>
    <w:rsid w:val="000067E4"/>
    <w:rsid w:val="00007EA5"/>
    <w:rsid w:val="000121B5"/>
    <w:rsid w:val="00015A27"/>
    <w:rsid w:val="00016305"/>
    <w:rsid w:val="00016A31"/>
    <w:rsid w:val="00020DBB"/>
    <w:rsid w:val="0002290F"/>
    <w:rsid w:val="0002428D"/>
    <w:rsid w:val="00024622"/>
    <w:rsid w:val="000248C9"/>
    <w:rsid w:val="0002603E"/>
    <w:rsid w:val="000307EC"/>
    <w:rsid w:val="00030D06"/>
    <w:rsid w:val="000334BD"/>
    <w:rsid w:val="00033C43"/>
    <w:rsid w:val="00033D0D"/>
    <w:rsid w:val="0003479A"/>
    <w:rsid w:val="00034CF3"/>
    <w:rsid w:val="0003549E"/>
    <w:rsid w:val="00035729"/>
    <w:rsid w:val="000368BB"/>
    <w:rsid w:val="0003738E"/>
    <w:rsid w:val="000419B3"/>
    <w:rsid w:val="00041E3D"/>
    <w:rsid w:val="000433CC"/>
    <w:rsid w:val="00043DF2"/>
    <w:rsid w:val="0004681E"/>
    <w:rsid w:val="00046A0F"/>
    <w:rsid w:val="00046B2A"/>
    <w:rsid w:val="0004795E"/>
    <w:rsid w:val="00047EE6"/>
    <w:rsid w:val="000502D8"/>
    <w:rsid w:val="00050B70"/>
    <w:rsid w:val="00052F91"/>
    <w:rsid w:val="0005392B"/>
    <w:rsid w:val="00053C4F"/>
    <w:rsid w:val="000543EA"/>
    <w:rsid w:val="00057E31"/>
    <w:rsid w:val="0006144C"/>
    <w:rsid w:val="00061936"/>
    <w:rsid w:val="00063D82"/>
    <w:rsid w:val="000642DB"/>
    <w:rsid w:val="00066871"/>
    <w:rsid w:val="00067E8B"/>
    <w:rsid w:val="0007081B"/>
    <w:rsid w:val="00070F2B"/>
    <w:rsid w:val="00071B7B"/>
    <w:rsid w:val="00071D3E"/>
    <w:rsid w:val="00072F60"/>
    <w:rsid w:val="000754E4"/>
    <w:rsid w:val="0007550D"/>
    <w:rsid w:val="00075647"/>
    <w:rsid w:val="0007661E"/>
    <w:rsid w:val="00076AC9"/>
    <w:rsid w:val="000770EA"/>
    <w:rsid w:val="00077D4E"/>
    <w:rsid w:val="00080316"/>
    <w:rsid w:val="000817B6"/>
    <w:rsid w:val="00081C21"/>
    <w:rsid w:val="00083367"/>
    <w:rsid w:val="00083526"/>
    <w:rsid w:val="0008354B"/>
    <w:rsid w:val="000844BC"/>
    <w:rsid w:val="00084AD7"/>
    <w:rsid w:val="00084C7B"/>
    <w:rsid w:val="0008534C"/>
    <w:rsid w:val="0008544C"/>
    <w:rsid w:val="00086083"/>
    <w:rsid w:val="000871AE"/>
    <w:rsid w:val="00087828"/>
    <w:rsid w:val="00087848"/>
    <w:rsid w:val="000913B0"/>
    <w:rsid w:val="00092670"/>
    <w:rsid w:val="0009343C"/>
    <w:rsid w:val="000937A5"/>
    <w:rsid w:val="0009394F"/>
    <w:rsid w:val="00095D95"/>
    <w:rsid w:val="00096661"/>
    <w:rsid w:val="000979A8"/>
    <w:rsid w:val="00097EF1"/>
    <w:rsid w:val="000A0241"/>
    <w:rsid w:val="000A1335"/>
    <w:rsid w:val="000A1943"/>
    <w:rsid w:val="000A1A1B"/>
    <w:rsid w:val="000A37B8"/>
    <w:rsid w:val="000A3EA1"/>
    <w:rsid w:val="000A4D22"/>
    <w:rsid w:val="000A566E"/>
    <w:rsid w:val="000A7B12"/>
    <w:rsid w:val="000B08DD"/>
    <w:rsid w:val="000B1694"/>
    <w:rsid w:val="000B3025"/>
    <w:rsid w:val="000B31A9"/>
    <w:rsid w:val="000B4969"/>
    <w:rsid w:val="000B529E"/>
    <w:rsid w:val="000B6307"/>
    <w:rsid w:val="000B652E"/>
    <w:rsid w:val="000C0F29"/>
    <w:rsid w:val="000C314D"/>
    <w:rsid w:val="000C57D7"/>
    <w:rsid w:val="000C63EE"/>
    <w:rsid w:val="000C66C4"/>
    <w:rsid w:val="000C6F92"/>
    <w:rsid w:val="000C7E9B"/>
    <w:rsid w:val="000D00F4"/>
    <w:rsid w:val="000D15C8"/>
    <w:rsid w:val="000D5BDB"/>
    <w:rsid w:val="000D72BB"/>
    <w:rsid w:val="000E1AAA"/>
    <w:rsid w:val="000E2230"/>
    <w:rsid w:val="000E2326"/>
    <w:rsid w:val="000E238B"/>
    <w:rsid w:val="000E30FE"/>
    <w:rsid w:val="000E3459"/>
    <w:rsid w:val="000E3F76"/>
    <w:rsid w:val="000E44B5"/>
    <w:rsid w:val="000E485C"/>
    <w:rsid w:val="000E5E74"/>
    <w:rsid w:val="000E6AB6"/>
    <w:rsid w:val="000E6AC2"/>
    <w:rsid w:val="000F012E"/>
    <w:rsid w:val="000F0BBE"/>
    <w:rsid w:val="000F0DAE"/>
    <w:rsid w:val="000F344D"/>
    <w:rsid w:val="000F3AC3"/>
    <w:rsid w:val="000F42CA"/>
    <w:rsid w:val="000F5A7D"/>
    <w:rsid w:val="000F6A15"/>
    <w:rsid w:val="000F7EAC"/>
    <w:rsid w:val="000F7EAE"/>
    <w:rsid w:val="001017F6"/>
    <w:rsid w:val="001024E7"/>
    <w:rsid w:val="00104510"/>
    <w:rsid w:val="0010547B"/>
    <w:rsid w:val="00106015"/>
    <w:rsid w:val="00110020"/>
    <w:rsid w:val="00110864"/>
    <w:rsid w:val="00111536"/>
    <w:rsid w:val="00112B03"/>
    <w:rsid w:val="00113B00"/>
    <w:rsid w:val="00113DC6"/>
    <w:rsid w:val="00114301"/>
    <w:rsid w:val="00115664"/>
    <w:rsid w:val="001218D1"/>
    <w:rsid w:val="001236D9"/>
    <w:rsid w:val="00123F4E"/>
    <w:rsid w:val="00124C17"/>
    <w:rsid w:val="00125CA1"/>
    <w:rsid w:val="00127209"/>
    <w:rsid w:val="00127B29"/>
    <w:rsid w:val="001322F4"/>
    <w:rsid w:val="00132651"/>
    <w:rsid w:val="001329B5"/>
    <w:rsid w:val="00132C1E"/>
    <w:rsid w:val="001332EC"/>
    <w:rsid w:val="001351B5"/>
    <w:rsid w:val="00136D89"/>
    <w:rsid w:val="001415FE"/>
    <w:rsid w:val="00142489"/>
    <w:rsid w:val="00146BB1"/>
    <w:rsid w:val="00146C68"/>
    <w:rsid w:val="0015012C"/>
    <w:rsid w:val="00150F96"/>
    <w:rsid w:val="0015162D"/>
    <w:rsid w:val="00152CF4"/>
    <w:rsid w:val="00153F7A"/>
    <w:rsid w:val="001543B0"/>
    <w:rsid w:val="00154559"/>
    <w:rsid w:val="00155509"/>
    <w:rsid w:val="001627D4"/>
    <w:rsid w:val="001642F6"/>
    <w:rsid w:val="001655DB"/>
    <w:rsid w:val="001662C4"/>
    <w:rsid w:val="00166C45"/>
    <w:rsid w:val="001672BE"/>
    <w:rsid w:val="00170224"/>
    <w:rsid w:val="00170A41"/>
    <w:rsid w:val="0017204B"/>
    <w:rsid w:val="00172F22"/>
    <w:rsid w:val="001735D9"/>
    <w:rsid w:val="00173C21"/>
    <w:rsid w:val="00182758"/>
    <w:rsid w:val="00183544"/>
    <w:rsid w:val="00183C13"/>
    <w:rsid w:val="00184AE2"/>
    <w:rsid w:val="00184BC9"/>
    <w:rsid w:val="00185343"/>
    <w:rsid w:val="00186025"/>
    <w:rsid w:val="001910B0"/>
    <w:rsid w:val="00193ECE"/>
    <w:rsid w:val="0019442E"/>
    <w:rsid w:val="001A2D63"/>
    <w:rsid w:val="001A3A6F"/>
    <w:rsid w:val="001A47B0"/>
    <w:rsid w:val="001A6EE0"/>
    <w:rsid w:val="001A74D6"/>
    <w:rsid w:val="001A7C04"/>
    <w:rsid w:val="001A7CB3"/>
    <w:rsid w:val="001B10D3"/>
    <w:rsid w:val="001B32D7"/>
    <w:rsid w:val="001B4528"/>
    <w:rsid w:val="001B45D7"/>
    <w:rsid w:val="001B4CA0"/>
    <w:rsid w:val="001B5043"/>
    <w:rsid w:val="001B6A93"/>
    <w:rsid w:val="001B7D00"/>
    <w:rsid w:val="001C07FA"/>
    <w:rsid w:val="001C3005"/>
    <w:rsid w:val="001C335B"/>
    <w:rsid w:val="001C351C"/>
    <w:rsid w:val="001C417A"/>
    <w:rsid w:val="001C4818"/>
    <w:rsid w:val="001C5EB9"/>
    <w:rsid w:val="001C6126"/>
    <w:rsid w:val="001D0477"/>
    <w:rsid w:val="001D10C8"/>
    <w:rsid w:val="001D1C77"/>
    <w:rsid w:val="001D229E"/>
    <w:rsid w:val="001D3123"/>
    <w:rsid w:val="001D424B"/>
    <w:rsid w:val="001D429D"/>
    <w:rsid w:val="001D470C"/>
    <w:rsid w:val="001D5671"/>
    <w:rsid w:val="001D7B26"/>
    <w:rsid w:val="001E0430"/>
    <w:rsid w:val="001E14C6"/>
    <w:rsid w:val="001E2525"/>
    <w:rsid w:val="001E261C"/>
    <w:rsid w:val="001E37DC"/>
    <w:rsid w:val="001E4E0E"/>
    <w:rsid w:val="001E5B0F"/>
    <w:rsid w:val="001E6105"/>
    <w:rsid w:val="001E6393"/>
    <w:rsid w:val="001E7613"/>
    <w:rsid w:val="001E7FA1"/>
    <w:rsid w:val="001F02BE"/>
    <w:rsid w:val="001F26F7"/>
    <w:rsid w:val="001F3AE4"/>
    <w:rsid w:val="001F4D3B"/>
    <w:rsid w:val="001F6010"/>
    <w:rsid w:val="002005EB"/>
    <w:rsid w:val="00201A98"/>
    <w:rsid w:val="00201B00"/>
    <w:rsid w:val="00202151"/>
    <w:rsid w:val="00202629"/>
    <w:rsid w:val="00202AC2"/>
    <w:rsid w:val="00204551"/>
    <w:rsid w:val="00205697"/>
    <w:rsid w:val="00205B38"/>
    <w:rsid w:val="00205C4E"/>
    <w:rsid w:val="00207BE2"/>
    <w:rsid w:val="00211085"/>
    <w:rsid w:val="0021195D"/>
    <w:rsid w:val="00214699"/>
    <w:rsid w:val="00214EE2"/>
    <w:rsid w:val="002160BF"/>
    <w:rsid w:val="00221268"/>
    <w:rsid w:val="0022339A"/>
    <w:rsid w:val="0022371E"/>
    <w:rsid w:val="002241E4"/>
    <w:rsid w:val="002251D7"/>
    <w:rsid w:val="00225E99"/>
    <w:rsid w:val="00226A16"/>
    <w:rsid w:val="00227B77"/>
    <w:rsid w:val="00227DBE"/>
    <w:rsid w:val="00233BF1"/>
    <w:rsid w:val="00234FD2"/>
    <w:rsid w:val="00240394"/>
    <w:rsid w:val="00240AD1"/>
    <w:rsid w:val="0024112A"/>
    <w:rsid w:val="002418EE"/>
    <w:rsid w:val="0024523B"/>
    <w:rsid w:val="00245358"/>
    <w:rsid w:val="00245809"/>
    <w:rsid w:val="00245C48"/>
    <w:rsid w:val="0024678B"/>
    <w:rsid w:val="00246AD5"/>
    <w:rsid w:val="00247F05"/>
    <w:rsid w:val="00251800"/>
    <w:rsid w:val="00251B90"/>
    <w:rsid w:val="00252978"/>
    <w:rsid w:val="00252E6C"/>
    <w:rsid w:val="00255F97"/>
    <w:rsid w:val="0025697D"/>
    <w:rsid w:val="00257DFE"/>
    <w:rsid w:val="002606C2"/>
    <w:rsid w:val="00264042"/>
    <w:rsid w:val="002651D8"/>
    <w:rsid w:val="00267DA8"/>
    <w:rsid w:val="002700E0"/>
    <w:rsid w:val="00271655"/>
    <w:rsid w:val="00272A6E"/>
    <w:rsid w:val="00273384"/>
    <w:rsid w:val="002738D8"/>
    <w:rsid w:val="00274A04"/>
    <w:rsid w:val="002777BA"/>
    <w:rsid w:val="00280C59"/>
    <w:rsid w:val="00282147"/>
    <w:rsid w:val="00282442"/>
    <w:rsid w:val="00282563"/>
    <w:rsid w:val="00282693"/>
    <w:rsid w:val="00283EC5"/>
    <w:rsid w:val="002846BD"/>
    <w:rsid w:val="00286DA8"/>
    <w:rsid w:val="002900F8"/>
    <w:rsid w:val="002910AE"/>
    <w:rsid w:val="00291CE5"/>
    <w:rsid w:val="002927B3"/>
    <w:rsid w:val="00293EF2"/>
    <w:rsid w:val="002947EF"/>
    <w:rsid w:val="002955C5"/>
    <w:rsid w:val="0029726B"/>
    <w:rsid w:val="002976FE"/>
    <w:rsid w:val="0029790A"/>
    <w:rsid w:val="002A151B"/>
    <w:rsid w:val="002A1531"/>
    <w:rsid w:val="002A205A"/>
    <w:rsid w:val="002A27CA"/>
    <w:rsid w:val="002A5250"/>
    <w:rsid w:val="002A5C99"/>
    <w:rsid w:val="002A5F88"/>
    <w:rsid w:val="002A70E4"/>
    <w:rsid w:val="002B0CE8"/>
    <w:rsid w:val="002B202A"/>
    <w:rsid w:val="002B22D2"/>
    <w:rsid w:val="002B30F7"/>
    <w:rsid w:val="002B3477"/>
    <w:rsid w:val="002B433A"/>
    <w:rsid w:val="002B60F6"/>
    <w:rsid w:val="002B62E6"/>
    <w:rsid w:val="002B67B3"/>
    <w:rsid w:val="002B6B06"/>
    <w:rsid w:val="002C22A8"/>
    <w:rsid w:val="002C2E16"/>
    <w:rsid w:val="002C4674"/>
    <w:rsid w:val="002C494F"/>
    <w:rsid w:val="002C4F1B"/>
    <w:rsid w:val="002C5ABB"/>
    <w:rsid w:val="002D075C"/>
    <w:rsid w:val="002D278B"/>
    <w:rsid w:val="002D28C0"/>
    <w:rsid w:val="002D29FB"/>
    <w:rsid w:val="002D38D3"/>
    <w:rsid w:val="002D4E46"/>
    <w:rsid w:val="002D525A"/>
    <w:rsid w:val="002D7395"/>
    <w:rsid w:val="002E1401"/>
    <w:rsid w:val="002E1B18"/>
    <w:rsid w:val="002E1F4C"/>
    <w:rsid w:val="002E4432"/>
    <w:rsid w:val="002F0EED"/>
    <w:rsid w:val="002F2BCD"/>
    <w:rsid w:val="002F32DD"/>
    <w:rsid w:val="002F3F5F"/>
    <w:rsid w:val="002F5EDD"/>
    <w:rsid w:val="002F5F6F"/>
    <w:rsid w:val="002F639D"/>
    <w:rsid w:val="002F67D8"/>
    <w:rsid w:val="00301EF1"/>
    <w:rsid w:val="003031D1"/>
    <w:rsid w:val="0030335E"/>
    <w:rsid w:val="00305A65"/>
    <w:rsid w:val="0030763A"/>
    <w:rsid w:val="003076B4"/>
    <w:rsid w:val="00307BD9"/>
    <w:rsid w:val="0031094F"/>
    <w:rsid w:val="00315919"/>
    <w:rsid w:val="003167B6"/>
    <w:rsid w:val="003169E3"/>
    <w:rsid w:val="00317271"/>
    <w:rsid w:val="00317801"/>
    <w:rsid w:val="003178A7"/>
    <w:rsid w:val="00317963"/>
    <w:rsid w:val="00320568"/>
    <w:rsid w:val="00320863"/>
    <w:rsid w:val="0032304C"/>
    <w:rsid w:val="00323D4C"/>
    <w:rsid w:val="00324367"/>
    <w:rsid w:val="00325367"/>
    <w:rsid w:val="003259AA"/>
    <w:rsid w:val="00326D3B"/>
    <w:rsid w:val="00326D59"/>
    <w:rsid w:val="00326DAD"/>
    <w:rsid w:val="00327065"/>
    <w:rsid w:val="00330937"/>
    <w:rsid w:val="00331661"/>
    <w:rsid w:val="00331BE1"/>
    <w:rsid w:val="00332424"/>
    <w:rsid w:val="0033325D"/>
    <w:rsid w:val="0033382F"/>
    <w:rsid w:val="00334C33"/>
    <w:rsid w:val="0033749F"/>
    <w:rsid w:val="00337CE9"/>
    <w:rsid w:val="00340440"/>
    <w:rsid w:val="00340C6E"/>
    <w:rsid w:val="00342DCD"/>
    <w:rsid w:val="003443B9"/>
    <w:rsid w:val="003445AD"/>
    <w:rsid w:val="00344AA7"/>
    <w:rsid w:val="00344C33"/>
    <w:rsid w:val="00344EE1"/>
    <w:rsid w:val="003453CB"/>
    <w:rsid w:val="00345CB6"/>
    <w:rsid w:val="003462CB"/>
    <w:rsid w:val="00346568"/>
    <w:rsid w:val="00346877"/>
    <w:rsid w:val="0034787C"/>
    <w:rsid w:val="0035064E"/>
    <w:rsid w:val="00351D3C"/>
    <w:rsid w:val="003520A6"/>
    <w:rsid w:val="00352196"/>
    <w:rsid w:val="003527FB"/>
    <w:rsid w:val="00353996"/>
    <w:rsid w:val="00353D93"/>
    <w:rsid w:val="003541FB"/>
    <w:rsid w:val="0035487D"/>
    <w:rsid w:val="003567FC"/>
    <w:rsid w:val="003579EB"/>
    <w:rsid w:val="00360597"/>
    <w:rsid w:val="00360897"/>
    <w:rsid w:val="00361B7B"/>
    <w:rsid w:val="00362890"/>
    <w:rsid w:val="00363AC2"/>
    <w:rsid w:val="00366F58"/>
    <w:rsid w:val="003672D0"/>
    <w:rsid w:val="00370A63"/>
    <w:rsid w:val="00370DD8"/>
    <w:rsid w:val="003712D6"/>
    <w:rsid w:val="003726D6"/>
    <w:rsid w:val="00372DD0"/>
    <w:rsid w:val="00372E7E"/>
    <w:rsid w:val="00373293"/>
    <w:rsid w:val="003733C1"/>
    <w:rsid w:val="00373802"/>
    <w:rsid w:val="00374939"/>
    <w:rsid w:val="003807AF"/>
    <w:rsid w:val="00381744"/>
    <w:rsid w:val="00382BEF"/>
    <w:rsid w:val="00384194"/>
    <w:rsid w:val="00384B89"/>
    <w:rsid w:val="00384D56"/>
    <w:rsid w:val="00390813"/>
    <w:rsid w:val="00390D75"/>
    <w:rsid w:val="00391732"/>
    <w:rsid w:val="00392E74"/>
    <w:rsid w:val="00393DC1"/>
    <w:rsid w:val="00394109"/>
    <w:rsid w:val="00394443"/>
    <w:rsid w:val="00394CD2"/>
    <w:rsid w:val="00395D0C"/>
    <w:rsid w:val="00397536"/>
    <w:rsid w:val="003A1092"/>
    <w:rsid w:val="003A12C1"/>
    <w:rsid w:val="003A18C0"/>
    <w:rsid w:val="003A2416"/>
    <w:rsid w:val="003A3996"/>
    <w:rsid w:val="003A7A2B"/>
    <w:rsid w:val="003A7FE1"/>
    <w:rsid w:val="003B23F1"/>
    <w:rsid w:val="003B241B"/>
    <w:rsid w:val="003B5212"/>
    <w:rsid w:val="003B53DF"/>
    <w:rsid w:val="003B5865"/>
    <w:rsid w:val="003B5E69"/>
    <w:rsid w:val="003B6A0C"/>
    <w:rsid w:val="003C08EA"/>
    <w:rsid w:val="003C0ECF"/>
    <w:rsid w:val="003C17F3"/>
    <w:rsid w:val="003C232F"/>
    <w:rsid w:val="003C371A"/>
    <w:rsid w:val="003C3A08"/>
    <w:rsid w:val="003C3D1F"/>
    <w:rsid w:val="003C3DD8"/>
    <w:rsid w:val="003C3DFF"/>
    <w:rsid w:val="003C50E9"/>
    <w:rsid w:val="003C63BB"/>
    <w:rsid w:val="003C7C66"/>
    <w:rsid w:val="003D0B81"/>
    <w:rsid w:val="003D18F9"/>
    <w:rsid w:val="003D43EF"/>
    <w:rsid w:val="003D5615"/>
    <w:rsid w:val="003D7C32"/>
    <w:rsid w:val="003E0926"/>
    <w:rsid w:val="003E0999"/>
    <w:rsid w:val="003E10B9"/>
    <w:rsid w:val="003E3392"/>
    <w:rsid w:val="003E4A3E"/>
    <w:rsid w:val="003E4D6A"/>
    <w:rsid w:val="003E662A"/>
    <w:rsid w:val="003E6829"/>
    <w:rsid w:val="003F1251"/>
    <w:rsid w:val="003F1854"/>
    <w:rsid w:val="003F1BE4"/>
    <w:rsid w:val="003F2070"/>
    <w:rsid w:val="003F2819"/>
    <w:rsid w:val="003F32A7"/>
    <w:rsid w:val="003F5277"/>
    <w:rsid w:val="003F59C6"/>
    <w:rsid w:val="003F65E3"/>
    <w:rsid w:val="00401B57"/>
    <w:rsid w:val="004026A7"/>
    <w:rsid w:val="004030E3"/>
    <w:rsid w:val="00404BD5"/>
    <w:rsid w:val="0040617F"/>
    <w:rsid w:val="00407343"/>
    <w:rsid w:val="004077BA"/>
    <w:rsid w:val="00407912"/>
    <w:rsid w:val="00407A2B"/>
    <w:rsid w:val="00411651"/>
    <w:rsid w:val="00411DC2"/>
    <w:rsid w:val="00412F51"/>
    <w:rsid w:val="00415B1B"/>
    <w:rsid w:val="0041649F"/>
    <w:rsid w:val="00417F8B"/>
    <w:rsid w:val="004204D2"/>
    <w:rsid w:val="00420626"/>
    <w:rsid w:val="00421929"/>
    <w:rsid w:val="004219AC"/>
    <w:rsid w:val="00421B12"/>
    <w:rsid w:val="00421B52"/>
    <w:rsid w:val="00421C58"/>
    <w:rsid w:val="00423B10"/>
    <w:rsid w:val="004242E8"/>
    <w:rsid w:val="00425AA8"/>
    <w:rsid w:val="004264E9"/>
    <w:rsid w:val="004269EA"/>
    <w:rsid w:val="0042780F"/>
    <w:rsid w:val="00427FCD"/>
    <w:rsid w:val="00433C30"/>
    <w:rsid w:val="004353D3"/>
    <w:rsid w:val="0043722A"/>
    <w:rsid w:val="0043758F"/>
    <w:rsid w:val="00443EDC"/>
    <w:rsid w:val="0044449A"/>
    <w:rsid w:val="004451BE"/>
    <w:rsid w:val="00446FCC"/>
    <w:rsid w:val="00447368"/>
    <w:rsid w:val="00450019"/>
    <w:rsid w:val="004501C8"/>
    <w:rsid w:val="0045047F"/>
    <w:rsid w:val="00450969"/>
    <w:rsid w:val="00450D2D"/>
    <w:rsid w:val="00452FEC"/>
    <w:rsid w:val="00454869"/>
    <w:rsid w:val="004549BA"/>
    <w:rsid w:val="0045596E"/>
    <w:rsid w:val="004609FE"/>
    <w:rsid w:val="00462664"/>
    <w:rsid w:val="0046771C"/>
    <w:rsid w:val="00475444"/>
    <w:rsid w:val="00476518"/>
    <w:rsid w:val="0048056C"/>
    <w:rsid w:val="00480C4B"/>
    <w:rsid w:val="004833F6"/>
    <w:rsid w:val="00483D03"/>
    <w:rsid w:val="0048429A"/>
    <w:rsid w:val="0048512B"/>
    <w:rsid w:val="00485232"/>
    <w:rsid w:val="00486878"/>
    <w:rsid w:val="004868D9"/>
    <w:rsid w:val="00486F9F"/>
    <w:rsid w:val="0048751E"/>
    <w:rsid w:val="00487D05"/>
    <w:rsid w:val="0049023C"/>
    <w:rsid w:val="00490E9D"/>
    <w:rsid w:val="00493C24"/>
    <w:rsid w:val="00494191"/>
    <w:rsid w:val="00495AF6"/>
    <w:rsid w:val="004961AC"/>
    <w:rsid w:val="00496816"/>
    <w:rsid w:val="00496F80"/>
    <w:rsid w:val="00497316"/>
    <w:rsid w:val="004978D6"/>
    <w:rsid w:val="004A2E0B"/>
    <w:rsid w:val="004A2EF0"/>
    <w:rsid w:val="004A33E0"/>
    <w:rsid w:val="004A3CF6"/>
    <w:rsid w:val="004A5ED3"/>
    <w:rsid w:val="004A6A6A"/>
    <w:rsid w:val="004A6A92"/>
    <w:rsid w:val="004A7344"/>
    <w:rsid w:val="004A7633"/>
    <w:rsid w:val="004B0C5A"/>
    <w:rsid w:val="004B1695"/>
    <w:rsid w:val="004B1C50"/>
    <w:rsid w:val="004B2563"/>
    <w:rsid w:val="004B3BCC"/>
    <w:rsid w:val="004B446B"/>
    <w:rsid w:val="004B4742"/>
    <w:rsid w:val="004B4CFF"/>
    <w:rsid w:val="004B50CF"/>
    <w:rsid w:val="004B6904"/>
    <w:rsid w:val="004B6C8A"/>
    <w:rsid w:val="004B7313"/>
    <w:rsid w:val="004B79E6"/>
    <w:rsid w:val="004B7D2A"/>
    <w:rsid w:val="004C0E18"/>
    <w:rsid w:val="004C0EF0"/>
    <w:rsid w:val="004C2B3D"/>
    <w:rsid w:val="004C6260"/>
    <w:rsid w:val="004D0F00"/>
    <w:rsid w:val="004D17A9"/>
    <w:rsid w:val="004D1F4E"/>
    <w:rsid w:val="004D3919"/>
    <w:rsid w:val="004D4499"/>
    <w:rsid w:val="004D49D1"/>
    <w:rsid w:val="004D535E"/>
    <w:rsid w:val="004D74BD"/>
    <w:rsid w:val="004D75F3"/>
    <w:rsid w:val="004D7D51"/>
    <w:rsid w:val="004E2247"/>
    <w:rsid w:val="004E250C"/>
    <w:rsid w:val="004E296A"/>
    <w:rsid w:val="004E2D45"/>
    <w:rsid w:val="004E427A"/>
    <w:rsid w:val="004E618C"/>
    <w:rsid w:val="004E6893"/>
    <w:rsid w:val="004E7B80"/>
    <w:rsid w:val="004F46D8"/>
    <w:rsid w:val="004F5093"/>
    <w:rsid w:val="00502D63"/>
    <w:rsid w:val="00506D5D"/>
    <w:rsid w:val="005128FB"/>
    <w:rsid w:val="00512E66"/>
    <w:rsid w:val="005141D8"/>
    <w:rsid w:val="005167AF"/>
    <w:rsid w:val="0051741C"/>
    <w:rsid w:val="0051757D"/>
    <w:rsid w:val="005176C7"/>
    <w:rsid w:val="0052045C"/>
    <w:rsid w:val="00520D21"/>
    <w:rsid w:val="00523FFD"/>
    <w:rsid w:val="005241A8"/>
    <w:rsid w:val="00524465"/>
    <w:rsid w:val="005249AF"/>
    <w:rsid w:val="005251EE"/>
    <w:rsid w:val="005254FF"/>
    <w:rsid w:val="00530A69"/>
    <w:rsid w:val="00531639"/>
    <w:rsid w:val="0053518D"/>
    <w:rsid w:val="0053521C"/>
    <w:rsid w:val="0053593A"/>
    <w:rsid w:val="00535CA5"/>
    <w:rsid w:val="005406D9"/>
    <w:rsid w:val="00540795"/>
    <w:rsid w:val="00542003"/>
    <w:rsid w:val="005421B4"/>
    <w:rsid w:val="005429BB"/>
    <w:rsid w:val="005442A1"/>
    <w:rsid w:val="005466C3"/>
    <w:rsid w:val="00546CCB"/>
    <w:rsid w:val="0055150E"/>
    <w:rsid w:val="00552018"/>
    <w:rsid w:val="00552420"/>
    <w:rsid w:val="00552653"/>
    <w:rsid w:val="00552CE5"/>
    <w:rsid w:val="00552D91"/>
    <w:rsid w:val="00553D91"/>
    <w:rsid w:val="005545B6"/>
    <w:rsid w:val="00556E24"/>
    <w:rsid w:val="00564031"/>
    <w:rsid w:val="00564FF6"/>
    <w:rsid w:val="005654EC"/>
    <w:rsid w:val="00565552"/>
    <w:rsid w:val="00565B25"/>
    <w:rsid w:val="0056796D"/>
    <w:rsid w:val="00567EB7"/>
    <w:rsid w:val="00567FA4"/>
    <w:rsid w:val="005718B1"/>
    <w:rsid w:val="0057223B"/>
    <w:rsid w:val="0057243C"/>
    <w:rsid w:val="005724C6"/>
    <w:rsid w:val="00573C55"/>
    <w:rsid w:val="0057438F"/>
    <w:rsid w:val="00574576"/>
    <w:rsid w:val="00574B4B"/>
    <w:rsid w:val="00577224"/>
    <w:rsid w:val="00580CF6"/>
    <w:rsid w:val="0058196D"/>
    <w:rsid w:val="00581C6A"/>
    <w:rsid w:val="00583794"/>
    <w:rsid w:val="0058598E"/>
    <w:rsid w:val="00586F84"/>
    <w:rsid w:val="00591762"/>
    <w:rsid w:val="005A09E5"/>
    <w:rsid w:val="005A0DA4"/>
    <w:rsid w:val="005A258A"/>
    <w:rsid w:val="005A4A44"/>
    <w:rsid w:val="005A4D7D"/>
    <w:rsid w:val="005A71FB"/>
    <w:rsid w:val="005A7C5D"/>
    <w:rsid w:val="005B089E"/>
    <w:rsid w:val="005B133D"/>
    <w:rsid w:val="005B16F1"/>
    <w:rsid w:val="005B31C8"/>
    <w:rsid w:val="005B45F8"/>
    <w:rsid w:val="005B4AE3"/>
    <w:rsid w:val="005B5CD1"/>
    <w:rsid w:val="005B5E4F"/>
    <w:rsid w:val="005B62C2"/>
    <w:rsid w:val="005B6BE5"/>
    <w:rsid w:val="005B6C1B"/>
    <w:rsid w:val="005B6EE9"/>
    <w:rsid w:val="005B70A2"/>
    <w:rsid w:val="005B7123"/>
    <w:rsid w:val="005B7AD0"/>
    <w:rsid w:val="005C072E"/>
    <w:rsid w:val="005C0F5A"/>
    <w:rsid w:val="005C23CA"/>
    <w:rsid w:val="005C4215"/>
    <w:rsid w:val="005C5AB9"/>
    <w:rsid w:val="005C7F0F"/>
    <w:rsid w:val="005D097D"/>
    <w:rsid w:val="005D166E"/>
    <w:rsid w:val="005D168F"/>
    <w:rsid w:val="005D5BFF"/>
    <w:rsid w:val="005D69CE"/>
    <w:rsid w:val="005D7348"/>
    <w:rsid w:val="005D749F"/>
    <w:rsid w:val="005E1CF2"/>
    <w:rsid w:val="005E39AC"/>
    <w:rsid w:val="005E3A3A"/>
    <w:rsid w:val="005E4681"/>
    <w:rsid w:val="005E4958"/>
    <w:rsid w:val="005E52F5"/>
    <w:rsid w:val="005E5B15"/>
    <w:rsid w:val="005E6825"/>
    <w:rsid w:val="005E6A4F"/>
    <w:rsid w:val="005E6CB1"/>
    <w:rsid w:val="005E7304"/>
    <w:rsid w:val="005E74F6"/>
    <w:rsid w:val="005F0100"/>
    <w:rsid w:val="005F0251"/>
    <w:rsid w:val="005F0669"/>
    <w:rsid w:val="005F0DE5"/>
    <w:rsid w:val="005F1059"/>
    <w:rsid w:val="005F1352"/>
    <w:rsid w:val="005F27D8"/>
    <w:rsid w:val="005F381C"/>
    <w:rsid w:val="005F6CD3"/>
    <w:rsid w:val="00600B44"/>
    <w:rsid w:val="006013DF"/>
    <w:rsid w:val="00604824"/>
    <w:rsid w:val="00604A51"/>
    <w:rsid w:val="00604B70"/>
    <w:rsid w:val="00604BB3"/>
    <w:rsid w:val="006074A2"/>
    <w:rsid w:val="00607A7E"/>
    <w:rsid w:val="006117E7"/>
    <w:rsid w:val="0061350F"/>
    <w:rsid w:val="0061387C"/>
    <w:rsid w:val="00613AB4"/>
    <w:rsid w:val="00613D52"/>
    <w:rsid w:val="006151EA"/>
    <w:rsid w:val="006170AD"/>
    <w:rsid w:val="00617A8A"/>
    <w:rsid w:val="00621283"/>
    <w:rsid w:val="00621A25"/>
    <w:rsid w:val="006226C3"/>
    <w:rsid w:val="006239E0"/>
    <w:rsid w:val="006258F7"/>
    <w:rsid w:val="0062591B"/>
    <w:rsid w:val="00625F11"/>
    <w:rsid w:val="006261C3"/>
    <w:rsid w:val="006265EE"/>
    <w:rsid w:val="00630EEA"/>
    <w:rsid w:val="006312B0"/>
    <w:rsid w:val="00632D95"/>
    <w:rsid w:val="0063346F"/>
    <w:rsid w:val="00633D85"/>
    <w:rsid w:val="00636536"/>
    <w:rsid w:val="00642DA8"/>
    <w:rsid w:val="00643763"/>
    <w:rsid w:val="006437D5"/>
    <w:rsid w:val="006443FF"/>
    <w:rsid w:val="00644FE3"/>
    <w:rsid w:val="00645230"/>
    <w:rsid w:val="00645E54"/>
    <w:rsid w:val="00647B8C"/>
    <w:rsid w:val="00652595"/>
    <w:rsid w:val="00655BE3"/>
    <w:rsid w:val="00655CF1"/>
    <w:rsid w:val="006570B5"/>
    <w:rsid w:val="00657F76"/>
    <w:rsid w:val="00660950"/>
    <w:rsid w:val="0066218F"/>
    <w:rsid w:val="006623C1"/>
    <w:rsid w:val="006625AB"/>
    <w:rsid w:val="006645DA"/>
    <w:rsid w:val="00666DEC"/>
    <w:rsid w:val="006701D0"/>
    <w:rsid w:val="00670343"/>
    <w:rsid w:val="00671918"/>
    <w:rsid w:val="00671BAB"/>
    <w:rsid w:val="00674853"/>
    <w:rsid w:val="00675EC1"/>
    <w:rsid w:val="00676C4F"/>
    <w:rsid w:val="00677658"/>
    <w:rsid w:val="00677A6B"/>
    <w:rsid w:val="0068133E"/>
    <w:rsid w:val="006820B3"/>
    <w:rsid w:val="0068262C"/>
    <w:rsid w:val="00682935"/>
    <w:rsid w:val="00683443"/>
    <w:rsid w:val="00684A22"/>
    <w:rsid w:val="00686062"/>
    <w:rsid w:val="0069172B"/>
    <w:rsid w:val="00691A79"/>
    <w:rsid w:val="00693419"/>
    <w:rsid w:val="006939D1"/>
    <w:rsid w:val="00694DC1"/>
    <w:rsid w:val="00695DAB"/>
    <w:rsid w:val="006965A4"/>
    <w:rsid w:val="006971F1"/>
    <w:rsid w:val="00697C0B"/>
    <w:rsid w:val="006A001D"/>
    <w:rsid w:val="006A12ED"/>
    <w:rsid w:val="006A2A55"/>
    <w:rsid w:val="006A387D"/>
    <w:rsid w:val="006A5C06"/>
    <w:rsid w:val="006B0702"/>
    <w:rsid w:val="006B16C5"/>
    <w:rsid w:val="006B208C"/>
    <w:rsid w:val="006B263D"/>
    <w:rsid w:val="006B4305"/>
    <w:rsid w:val="006B669F"/>
    <w:rsid w:val="006C176E"/>
    <w:rsid w:val="006C3D8C"/>
    <w:rsid w:val="006C5D14"/>
    <w:rsid w:val="006D00DF"/>
    <w:rsid w:val="006D0B0D"/>
    <w:rsid w:val="006D22A3"/>
    <w:rsid w:val="006D2E58"/>
    <w:rsid w:val="006D37CB"/>
    <w:rsid w:val="006D4DF5"/>
    <w:rsid w:val="006D5453"/>
    <w:rsid w:val="006D71AE"/>
    <w:rsid w:val="006D7EC4"/>
    <w:rsid w:val="006E0670"/>
    <w:rsid w:val="006E1161"/>
    <w:rsid w:val="006E1D92"/>
    <w:rsid w:val="006E1E13"/>
    <w:rsid w:val="006E4551"/>
    <w:rsid w:val="006E4D32"/>
    <w:rsid w:val="006E4F3C"/>
    <w:rsid w:val="006E6194"/>
    <w:rsid w:val="006E6B4C"/>
    <w:rsid w:val="006E6B59"/>
    <w:rsid w:val="006E6B78"/>
    <w:rsid w:val="006E70AA"/>
    <w:rsid w:val="006E73A4"/>
    <w:rsid w:val="006F07EB"/>
    <w:rsid w:val="006F18CE"/>
    <w:rsid w:val="006F307B"/>
    <w:rsid w:val="006F4BFE"/>
    <w:rsid w:val="006F5AF4"/>
    <w:rsid w:val="006F675A"/>
    <w:rsid w:val="007003FC"/>
    <w:rsid w:val="00701E46"/>
    <w:rsid w:val="00704C43"/>
    <w:rsid w:val="00706851"/>
    <w:rsid w:val="00711470"/>
    <w:rsid w:val="0071189C"/>
    <w:rsid w:val="0071301A"/>
    <w:rsid w:val="007138BB"/>
    <w:rsid w:val="00713D75"/>
    <w:rsid w:val="007145DE"/>
    <w:rsid w:val="007159D1"/>
    <w:rsid w:val="007162B0"/>
    <w:rsid w:val="00716EC9"/>
    <w:rsid w:val="007173B2"/>
    <w:rsid w:val="0072034B"/>
    <w:rsid w:val="0072327B"/>
    <w:rsid w:val="00723C19"/>
    <w:rsid w:val="0072465B"/>
    <w:rsid w:val="00724C57"/>
    <w:rsid w:val="00726D63"/>
    <w:rsid w:val="007270B1"/>
    <w:rsid w:val="00727555"/>
    <w:rsid w:val="00730C03"/>
    <w:rsid w:val="00731114"/>
    <w:rsid w:val="007321FE"/>
    <w:rsid w:val="00734233"/>
    <w:rsid w:val="00734788"/>
    <w:rsid w:val="0073513A"/>
    <w:rsid w:val="00736166"/>
    <w:rsid w:val="00736729"/>
    <w:rsid w:val="00741423"/>
    <w:rsid w:val="007416D9"/>
    <w:rsid w:val="00741845"/>
    <w:rsid w:val="007434C6"/>
    <w:rsid w:val="00744D8A"/>
    <w:rsid w:val="00746474"/>
    <w:rsid w:val="00746E77"/>
    <w:rsid w:val="00750B70"/>
    <w:rsid w:val="00751679"/>
    <w:rsid w:val="007527BC"/>
    <w:rsid w:val="00752DC1"/>
    <w:rsid w:val="00752E61"/>
    <w:rsid w:val="00753578"/>
    <w:rsid w:val="00754620"/>
    <w:rsid w:val="00754682"/>
    <w:rsid w:val="00754DBF"/>
    <w:rsid w:val="007560CB"/>
    <w:rsid w:val="00756940"/>
    <w:rsid w:val="00760319"/>
    <w:rsid w:val="007607F0"/>
    <w:rsid w:val="00761221"/>
    <w:rsid w:val="00762312"/>
    <w:rsid w:val="00764927"/>
    <w:rsid w:val="00764B82"/>
    <w:rsid w:val="00764FBC"/>
    <w:rsid w:val="007655CC"/>
    <w:rsid w:val="007656A0"/>
    <w:rsid w:val="007658C5"/>
    <w:rsid w:val="00766FBD"/>
    <w:rsid w:val="007675F9"/>
    <w:rsid w:val="00770455"/>
    <w:rsid w:val="00771068"/>
    <w:rsid w:val="0077230E"/>
    <w:rsid w:val="007728FA"/>
    <w:rsid w:val="007736F9"/>
    <w:rsid w:val="00773867"/>
    <w:rsid w:val="00773CD1"/>
    <w:rsid w:val="007760D8"/>
    <w:rsid w:val="00780500"/>
    <w:rsid w:val="00780574"/>
    <w:rsid w:val="00782066"/>
    <w:rsid w:val="007844E0"/>
    <w:rsid w:val="00784A8A"/>
    <w:rsid w:val="0078560A"/>
    <w:rsid w:val="00786D2C"/>
    <w:rsid w:val="0078722C"/>
    <w:rsid w:val="00787F1F"/>
    <w:rsid w:val="00790570"/>
    <w:rsid w:val="0079173B"/>
    <w:rsid w:val="007922BE"/>
    <w:rsid w:val="007922BF"/>
    <w:rsid w:val="0079245F"/>
    <w:rsid w:val="00794A74"/>
    <w:rsid w:val="0079633A"/>
    <w:rsid w:val="00796EB9"/>
    <w:rsid w:val="00797270"/>
    <w:rsid w:val="0079753B"/>
    <w:rsid w:val="007976F8"/>
    <w:rsid w:val="00797C34"/>
    <w:rsid w:val="007A0705"/>
    <w:rsid w:val="007A08D5"/>
    <w:rsid w:val="007A1625"/>
    <w:rsid w:val="007A1B10"/>
    <w:rsid w:val="007A1BFB"/>
    <w:rsid w:val="007A25EA"/>
    <w:rsid w:val="007A3D88"/>
    <w:rsid w:val="007A5163"/>
    <w:rsid w:val="007B049A"/>
    <w:rsid w:val="007B08BB"/>
    <w:rsid w:val="007B092B"/>
    <w:rsid w:val="007B09C9"/>
    <w:rsid w:val="007B27A6"/>
    <w:rsid w:val="007B406F"/>
    <w:rsid w:val="007B5036"/>
    <w:rsid w:val="007B510A"/>
    <w:rsid w:val="007B5242"/>
    <w:rsid w:val="007B581C"/>
    <w:rsid w:val="007B6357"/>
    <w:rsid w:val="007B6E0F"/>
    <w:rsid w:val="007B774B"/>
    <w:rsid w:val="007B79BC"/>
    <w:rsid w:val="007C1D7B"/>
    <w:rsid w:val="007C359E"/>
    <w:rsid w:val="007C5CEA"/>
    <w:rsid w:val="007C6823"/>
    <w:rsid w:val="007C72A5"/>
    <w:rsid w:val="007C7683"/>
    <w:rsid w:val="007D0E58"/>
    <w:rsid w:val="007D0EF2"/>
    <w:rsid w:val="007D1587"/>
    <w:rsid w:val="007D2DDC"/>
    <w:rsid w:val="007D4D3B"/>
    <w:rsid w:val="007D62A9"/>
    <w:rsid w:val="007D6969"/>
    <w:rsid w:val="007D7DDA"/>
    <w:rsid w:val="007E1620"/>
    <w:rsid w:val="007E29F4"/>
    <w:rsid w:val="007E5139"/>
    <w:rsid w:val="007E531F"/>
    <w:rsid w:val="007E5A7E"/>
    <w:rsid w:val="007F0B72"/>
    <w:rsid w:val="007F0C90"/>
    <w:rsid w:val="007F14CA"/>
    <w:rsid w:val="007F26C2"/>
    <w:rsid w:val="007F2721"/>
    <w:rsid w:val="007F292A"/>
    <w:rsid w:val="007F2D9B"/>
    <w:rsid w:val="007F30FC"/>
    <w:rsid w:val="007F3E65"/>
    <w:rsid w:val="007F5600"/>
    <w:rsid w:val="007F5602"/>
    <w:rsid w:val="007F74FE"/>
    <w:rsid w:val="00803117"/>
    <w:rsid w:val="008033CB"/>
    <w:rsid w:val="00803DE5"/>
    <w:rsid w:val="00804062"/>
    <w:rsid w:val="008045E6"/>
    <w:rsid w:val="00805FCA"/>
    <w:rsid w:val="00806E22"/>
    <w:rsid w:val="00807BA5"/>
    <w:rsid w:val="008125C8"/>
    <w:rsid w:val="00812D6F"/>
    <w:rsid w:val="00815293"/>
    <w:rsid w:val="00815A1E"/>
    <w:rsid w:val="00815DD6"/>
    <w:rsid w:val="00816217"/>
    <w:rsid w:val="00816919"/>
    <w:rsid w:val="00816CCB"/>
    <w:rsid w:val="00821FFF"/>
    <w:rsid w:val="00822587"/>
    <w:rsid w:val="00823F75"/>
    <w:rsid w:val="00824DB5"/>
    <w:rsid w:val="0082546B"/>
    <w:rsid w:val="00825BD7"/>
    <w:rsid w:val="00826591"/>
    <w:rsid w:val="00831242"/>
    <w:rsid w:val="008321DB"/>
    <w:rsid w:val="00832B83"/>
    <w:rsid w:val="0083406F"/>
    <w:rsid w:val="008343A8"/>
    <w:rsid w:val="00834E69"/>
    <w:rsid w:val="008360ED"/>
    <w:rsid w:val="00836FD8"/>
    <w:rsid w:val="00837A81"/>
    <w:rsid w:val="00837BEE"/>
    <w:rsid w:val="00840460"/>
    <w:rsid w:val="00841512"/>
    <w:rsid w:val="00842AFC"/>
    <w:rsid w:val="00843238"/>
    <w:rsid w:val="008436EE"/>
    <w:rsid w:val="00844106"/>
    <w:rsid w:val="008442E2"/>
    <w:rsid w:val="008443EB"/>
    <w:rsid w:val="00844D4F"/>
    <w:rsid w:val="00844E92"/>
    <w:rsid w:val="0084501D"/>
    <w:rsid w:val="0084540C"/>
    <w:rsid w:val="00847AF2"/>
    <w:rsid w:val="008510FB"/>
    <w:rsid w:val="0085224B"/>
    <w:rsid w:val="0085242C"/>
    <w:rsid w:val="00852CA5"/>
    <w:rsid w:val="0085358D"/>
    <w:rsid w:val="00853DEF"/>
    <w:rsid w:val="008545B8"/>
    <w:rsid w:val="00856231"/>
    <w:rsid w:val="00856D02"/>
    <w:rsid w:val="008571B5"/>
    <w:rsid w:val="00857667"/>
    <w:rsid w:val="00857EB5"/>
    <w:rsid w:val="008601DC"/>
    <w:rsid w:val="00862CD5"/>
    <w:rsid w:val="00864254"/>
    <w:rsid w:val="00864BE1"/>
    <w:rsid w:val="00864E5E"/>
    <w:rsid w:val="00865A86"/>
    <w:rsid w:val="00865AE3"/>
    <w:rsid w:val="00865AFC"/>
    <w:rsid w:val="008668A7"/>
    <w:rsid w:val="00866E5D"/>
    <w:rsid w:val="00867306"/>
    <w:rsid w:val="0087152C"/>
    <w:rsid w:val="0087176D"/>
    <w:rsid w:val="0087490A"/>
    <w:rsid w:val="00875CF3"/>
    <w:rsid w:val="008762EE"/>
    <w:rsid w:val="008770CF"/>
    <w:rsid w:val="00877D71"/>
    <w:rsid w:val="00881587"/>
    <w:rsid w:val="00881641"/>
    <w:rsid w:val="008832A0"/>
    <w:rsid w:val="0088357F"/>
    <w:rsid w:val="00883925"/>
    <w:rsid w:val="008841EE"/>
    <w:rsid w:val="00884555"/>
    <w:rsid w:val="00884B8A"/>
    <w:rsid w:val="008858A8"/>
    <w:rsid w:val="008904B7"/>
    <w:rsid w:val="00891222"/>
    <w:rsid w:val="00891B3A"/>
    <w:rsid w:val="008925A3"/>
    <w:rsid w:val="00892825"/>
    <w:rsid w:val="00892D9C"/>
    <w:rsid w:val="00892EE9"/>
    <w:rsid w:val="008944F7"/>
    <w:rsid w:val="00894EF6"/>
    <w:rsid w:val="00895564"/>
    <w:rsid w:val="00895BDE"/>
    <w:rsid w:val="00896B14"/>
    <w:rsid w:val="008A022E"/>
    <w:rsid w:val="008A149E"/>
    <w:rsid w:val="008A3B60"/>
    <w:rsid w:val="008A45CE"/>
    <w:rsid w:val="008A4830"/>
    <w:rsid w:val="008B0CFE"/>
    <w:rsid w:val="008B2C8B"/>
    <w:rsid w:val="008B2FD5"/>
    <w:rsid w:val="008B40DC"/>
    <w:rsid w:val="008B5379"/>
    <w:rsid w:val="008B622A"/>
    <w:rsid w:val="008B6FE8"/>
    <w:rsid w:val="008B7ACF"/>
    <w:rsid w:val="008C2895"/>
    <w:rsid w:val="008C349B"/>
    <w:rsid w:val="008C3F88"/>
    <w:rsid w:val="008C4FC7"/>
    <w:rsid w:val="008C5BD9"/>
    <w:rsid w:val="008D0AB3"/>
    <w:rsid w:val="008D773E"/>
    <w:rsid w:val="008E0711"/>
    <w:rsid w:val="008E1895"/>
    <w:rsid w:val="008E28D9"/>
    <w:rsid w:val="008E2C28"/>
    <w:rsid w:val="008E3471"/>
    <w:rsid w:val="008E4619"/>
    <w:rsid w:val="008E4B0C"/>
    <w:rsid w:val="008E6958"/>
    <w:rsid w:val="008F064A"/>
    <w:rsid w:val="008F1A18"/>
    <w:rsid w:val="008F2910"/>
    <w:rsid w:val="008F3653"/>
    <w:rsid w:val="008F4351"/>
    <w:rsid w:val="008F4DE4"/>
    <w:rsid w:val="008F5C37"/>
    <w:rsid w:val="008F6733"/>
    <w:rsid w:val="00900879"/>
    <w:rsid w:val="009016DA"/>
    <w:rsid w:val="00903825"/>
    <w:rsid w:val="00904236"/>
    <w:rsid w:val="00905804"/>
    <w:rsid w:val="00906277"/>
    <w:rsid w:val="00906719"/>
    <w:rsid w:val="00907B41"/>
    <w:rsid w:val="00913C27"/>
    <w:rsid w:val="00913C60"/>
    <w:rsid w:val="009153D2"/>
    <w:rsid w:val="00915E22"/>
    <w:rsid w:val="00920D75"/>
    <w:rsid w:val="0092158D"/>
    <w:rsid w:val="0092293A"/>
    <w:rsid w:val="00922F81"/>
    <w:rsid w:val="0092495D"/>
    <w:rsid w:val="009252FE"/>
    <w:rsid w:val="00925683"/>
    <w:rsid w:val="00925797"/>
    <w:rsid w:val="00930F55"/>
    <w:rsid w:val="00932EFA"/>
    <w:rsid w:val="00933C97"/>
    <w:rsid w:val="0093425C"/>
    <w:rsid w:val="00934F3B"/>
    <w:rsid w:val="009366CA"/>
    <w:rsid w:val="00941528"/>
    <w:rsid w:val="009426B8"/>
    <w:rsid w:val="00944D81"/>
    <w:rsid w:val="009468DF"/>
    <w:rsid w:val="00946BF3"/>
    <w:rsid w:val="00951245"/>
    <w:rsid w:val="009523BA"/>
    <w:rsid w:val="00952EF2"/>
    <w:rsid w:val="00953285"/>
    <w:rsid w:val="009539A4"/>
    <w:rsid w:val="0095579C"/>
    <w:rsid w:val="009579CD"/>
    <w:rsid w:val="00957A83"/>
    <w:rsid w:val="009601CD"/>
    <w:rsid w:val="00960EC8"/>
    <w:rsid w:val="00961049"/>
    <w:rsid w:val="00964B30"/>
    <w:rsid w:val="00964B34"/>
    <w:rsid w:val="00964E7C"/>
    <w:rsid w:val="00966B70"/>
    <w:rsid w:val="00966FF5"/>
    <w:rsid w:val="0097006B"/>
    <w:rsid w:val="00970D77"/>
    <w:rsid w:val="00971E0C"/>
    <w:rsid w:val="0097394C"/>
    <w:rsid w:val="009743F0"/>
    <w:rsid w:val="0097544D"/>
    <w:rsid w:val="0097747A"/>
    <w:rsid w:val="0097777E"/>
    <w:rsid w:val="00980074"/>
    <w:rsid w:val="009806D2"/>
    <w:rsid w:val="009812EF"/>
    <w:rsid w:val="00982595"/>
    <w:rsid w:val="009840F6"/>
    <w:rsid w:val="00984C2D"/>
    <w:rsid w:val="00985E82"/>
    <w:rsid w:val="0098798D"/>
    <w:rsid w:val="00991CD7"/>
    <w:rsid w:val="00993169"/>
    <w:rsid w:val="009931FD"/>
    <w:rsid w:val="00994956"/>
    <w:rsid w:val="00996232"/>
    <w:rsid w:val="009969F3"/>
    <w:rsid w:val="009A3727"/>
    <w:rsid w:val="009A40BE"/>
    <w:rsid w:val="009A4B65"/>
    <w:rsid w:val="009A536F"/>
    <w:rsid w:val="009A553B"/>
    <w:rsid w:val="009A5555"/>
    <w:rsid w:val="009A5EC7"/>
    <w:rsid w:val="009A6E0B"/>
    <w:rsid w:val="009A6F98"/>
    <w:rsid w:val="009A7AAF"/>
    <w:rsid w:val="009B0F16"/>
    <w:rsid w:val="009B1D07"/>
    <w:rsid w:val="009B29A3"/>
    <w:rsid w:val="009B47D7"/>
    <w:rsid w:val="009B49AC"/>
    <w:rsid w:val="009B52B8"/>
    <w:rsid w:val="009B59E8"/>
    <w:rsid w:val="009B611F"/>
    <w:rsid w:val="009B7D5A"/>
    <w:rsid w:val="009B7E04"/>
    <w:rsid w:val="009B7E74"/>
    <w:rsid w:val="009C0247"/>
    <w:rsid w:val="009C2032"/>
    <w:rsid w:val="009C2D32"/>
    <w:rsid w:val="009C3826"/>
    <w:rsid w:val="009C5419"/>
    <w:rsid w:val="009C5947"/>
    <w:rsid w:val="009C59FA"/>
    <w:rsid w:val="009C5E6F"/>
    <w:rsid w:val="009C6B58"/>
    <w:rsid w:val="009C700B"/>
    <w:rsid w:val="009C7242"/>
    <w:rsid w:val="009C72A3"/>
    <w:rsid w:val="009D6800"/>
    <w:rsid w:val="009D71B1"/>
    <w:rsid w:val="009E04E1"/>
    <w:rsid w:val="009E37D8"/>
    <w:rsid w:val="009E3DB5"/>
    <w:rsid w:val="009E5286"/>
    <w:rsid w:val="009E58D6"/>
    <w:rsid w:val="009E5EC9"/>
    <w:rsid w:val="009E613B"/>
    <w:rsid w:val="009E7354"/>
    <w:rsid w:val="009E7894"/>
    <w:rsid w:val="009F0FFA"/>
    <w:rsid w:val="009F1240"/>
    <w:rsid w:val="009F3D70"/>
    <w:rsid w:val="009F5447"/>
    <w:rsid w:val="009F54BA"/>
    <w:rsid w:val="009F580E"/>
    <w:rsid w:val="009F5816"/>
    <w:rsid w:val="009F59DE"/>
    <w:rsid w:val="009F5E8F"/>
    <w:rsid w:val="00A0079F"/>
    <w:rsid w:val="00A010FC"/>
    <w:rsid w:val="00A014F0"/>
    <w:rsid w:val="00A01DE9"/>
    <w:rsid w:val="00A02CC9"/>
    <w:rsid w:val="00A0498D"/>
    <w:rsid w:val="00A0607D"/>
    <w:rsid w:val="00A1017D"/>
    <w:rsid w:val="00A11471"/>
    <w:rsid w:val="00A12B6D"/>
    <w:rsid w:val="00A13B38"/>
    <w:rsid w:val="00A15ABE"/>
    <w:rsid w:val="00A1608F"/>
    <w:rsid w:val="00A1744F"/>
    <w:rsid w:val="00A176C9"/>
    <w:rsid w:val="00A17D80"/>
    <w:rsid w:val="00A240AC"/>
    <w:rsid w:val="00A24740"/>
    <w:rsid w:val="00A2588B"/>
    <w:rsid w:val="00A25A87"/>
    <w:rsid w:val="00A26351"/>
    <w:rsid w:val="00A27432"/>
    <w:rsid w:val="00A275BC"/>
    <w:rsid w:val="00A32179"/>
    <w:rsid w:val="00A325F4"/>
    <w:rsid w:val="00A349AD"/>
    <w:rsid w:val="00A41D40"/>
    <w:rsid w:val="00A440CA"/>
    <w:rsid w:val="00A4520F"/>
    <w:rsid w:val="00A47C59"/>
    <w:rsid w:val="00A47DEE"/>
    <w:rsid w:val="00A50300"/>
    <w:rsid w:val="00A51465"/>
    <w:rsid w:val="00A51D6A"/>
    <w:rsid w:val="00A52B19"/>
    <w:rsid w:val="00A5475B"/>
    <w:rsid w:val="00A551C2"/>
    <w:rsid w:val="00A55C6C"/>
    <w:rsid w:val="00A564CA"/>
    <w:rsid w:val="00A5662F"/>
    <w:rsid w:val="00A567AB"/>
    <w:rsid w:val="00A5701A"/>
    <w:rsid w:val="00A57C9D"/>
    <w:rsid w:val="00A6028A"/>
    <w:rsid w:val="00A608C0"/>
    <w:rsid w:val="00A62AE4"/>
    <w:rsid w:val="00A64458"/>
    <w:rsid w:val="00A64CD5"/>
    <w:rsid w:val="00A652A7"/>
    <w:rsid w:val="00A65356"/>
    <w:rsid w:val="00A65A58"/>
    <w:rsid w:val="00A6726B"/>
    <w:rsid w:val="00A6771C"/>
    <w:rsid w:val="00A7017C"/>
    <w:rsid w:val="00A7048F"/>
    <w:rsid w:val="00A7143E"/>
    <w:rsid w:val="00A73A2C"/>
    <w:rsid w:val="00A761D0"/>
    <w:rsid w:val="00A7773A"/>
    <w:rsid w:val="00A800FD"/>
    <w:rsid w:val="00A80B56"/>
    <w:rsid w:val="00A839E8"/>
    <w:rsid w:val="00A846A4"/>
    <w:rsid w:val="00A86A7C"/>
    <w:rsid w:val="00A91131"/>
    <w:rsid w:val="00A9219C"/>
    <w:rsid w:val="00A92D71"/>
    <w:rsid w:val="00A9361C"/>
    <w:rsid w:val="00A946F3"/>
    <w:rsid w:val="00A95BC4"/>
    <w:rsid w:val="00A95E17"/>
    <w:rsid w:val="00A972C9"/>
    <w:rsid w:val="00A979F8"/>
    <w:rsid w:val="00AA0100"/>
    <w:rsid w:val="00AA020B"/>
    <w:rsid w:val="00AA1781"/>
    <w:rsid w:val="00AA1951"/>
    <w:rsid w:val="00AA1ED0"/>
    <w:rsid w:val="00AA4419"/>
    <w:rsid w:val="00AA51FE"/>
    <w:rsid w:val="00AA5D39"/>
    <w:rsid w:val="00AA7267"/>
    <w:rsid w:val="00AA7FCE"/>
    <w:rsid w:val="00AB0C5A"/>
    <w:rsid w:val="00AB20CE"/>
    <w:rsid w:val="00AB2C38"/>
    <w:rsid w:val="00AB34A8"/>
    <w:rsid w:val="00AB43A8"/>
    <w:rsid w:val="00AB5117"/>
    <w:rsid w:val="00AB7921"/>
    <w:rsid w:val="00AC120C"/>
    <w:rsid w:val="00AC1D88"/>
    <w:rsid w:val="00AC2BEE"/>
    <w:rsid w:val="00AC4F3F"/>
    <w:rsid w:val="00AC7BFE"/>
    <w:rsid w:val="00AC7F18"/>
    <w:rsid w:val="00AD0C7C"/>
    <w:rsid w:val="00AD15C1"/>
    <w:rsid w:val="00AE131F"/>
    <w:rsid w:val="00AE2D1C"/>
    <w:rsid w:val="00AE3348"/>
    <w:rsid w:val="00AE4667"/>
    <w:rsid w:val="00AE5AEA"/>
    <w:rsid w:val="00AE635E"/>
    <w:rsid w:val="00AE6EE6"/>
    <w:rsid w:val="00AE6F1A"/>
    <w:rsid w:val="00AE7F1B"/>
    <w:rsid w:val="00AF03FC"/>
    <w:rsid w:val="00AF0B85"/>
    <w:rsid w:val="00AF24BF"/>
    <w:rsid w:val="00AF27BC"/>
    <w:rsid w:val="00AF50C7"/>
    <w:rsid w:val="00AF6CCA"/>
    <w:rsid w:val="00AF6F08"/>
    <w:rsid w:val="00B013CE"/>
    <w:rsid w:val="00B04DC6"/>
    <w:rsid w:val="00B05377"/>
    <w:rsid w:val="00B05D91"/>
    <w:rsid w:val="00B06F9A"/>
    <w:rsid w:val="00B07110"/>
    <w:rsid w:val="00B0794B"/>
    <w:rsid w:val="00B11CBC"/>
    <w:rsid w:val="00B12FFB"/>
    <w:rsid w:val="00B14E00"/>
    <w:rsid w:val="00B16052"/>
    <w:rsid w:val="00B16408"/>
    <w:rsid w:val="00B20118"/>
    <w:rsid w:val="00B20184"/>
    <w:rsid w:val="00B20A25"/>
    <w:rsid w:val="00B2178D"/>
    <w:rsid w:val="00B221A6"/>
    <w:rsid w:val="00B234CB"/>
    <w:rsid w:val="00B311A6"/>
    <w:rsid w:val="00B414B8"/>
    <w:rsid w:val="00B414C5"/>
    <w:rsid w:val="00B41C39"/>
    <w:rsid w:val="00B42D1B"/>
    <w:rsid w:val="00B45BC7"/>
    <w:rsid w:val="00B45DF9"/>
    <w:rsid w:val="00B46829"/>
    <w:rsid w:val="00B47F09"/>
    <w:rsid w:val="00B5120A"/>
    <w:rsid w:val="00B517DC"/>
    <w:rsid w:val="00B51CD1"/>
    <w:rsid w:val="00B54904"/>
    <w:rsid w:val="00B54BD5"/>
    <w:rsid w:val="00B56BB7"/>
    <w:rsid w:val="00B60CF8"/>
    <w:rsid w:val="00B62456"/>
    <w:rsid w:val="00B631B6"/>
    <w:rsid w:val="00B635AC"/>
    <w:rsid w:val="00B6479D"/>
    <w:rsid w:val="00B66780"/>
    <w:rsid w:val="00B675C0"/>
    <w:rsid w:val="00B67616"/>
    <w:rsid w:val="00B67972"/>
    <w:rsid w:val="00B70689"/>
    <w:rsid w:val="00B70834"/>
    <w:rsid w:val="00B70890"/>
    <w:rsid w:val="00B71B81"/>
    <w:rsid w:val="00B7203A"/>
    <w:rsid w:val="00B73335"/>
    <w:rsid w:val="00B73B1A"/>
    <w:rsid w:val="00B76064"/>
    <w:rsid w:val="00B763AB"/>
    <w:rsid w:val="00B771C7"/>
    <w:rsid w:val="00B77600"/>
    <w:rsid w:val="00B80474"/>
    <w:rsid w:val="00B809AA"/>
    <w:rsid w:val="00B80B4B"/>
    <w:rsid w:val="00B819AF"/>
    <w:rsid w:val="00B825F4"/>
    <w:rsid w:val="00B86CD1"/>
    <w:rsid w:val="00B8728B"/>
    <w:rsid w:val="00B873FA"/>
    <w:rsid w:val="00B90A95"/>
    <w:rsid w:val="00B93E79"/>
    <w:rsid w:val="00B943CD"/>
    <w:rsid w:val="00B952BC"/>
    <w:rsid w:val="00B95303"/>
    <w:rsid w:val="00B95C01"/>
    <w:rsid w:val="00B95E31"/>
    <w:rsid w:val="00B95F49"/>
    <w:rsid w:val="00BA06DD"/>
    <w:rsid w:val="00BA07BE"/>
    <w:rsid w:val="00BA0C46"/>
    <w:rsid w:val="00BA1431"/>
    <w:rsid w:val="00BA60A5"/>
    <w:rsid w:val="00BA6CAF"/>
    <w:rsid w:val="00BA7486"/>
    <w:rsid w:val="00BB0B65"/>
    <w:rsid w:val="00BB16E0"/>
    <w:rsid w:val="00BB19FE"/>
    <w:rsid w:val="00BB2E35"/>
    <w:rsid w:val="00BB33AC"/>
    <w:rsid w:val="00BB6252"/>
    <w:rsid w:val="00BB76B5"/>
    <w:rsid w:val="00BC0594"/>
    <w:rsid w:val="00BC3026"/>
    <w:rsid w:val="00BC3406"/>
    <w:rsid w:val="00BC402A"/>
    <w:rsid w:val="00BC4DA0"/>
    <w:rsid w:val="00BC509D"/>
    <w:rsid w:val="00BC6165"/>
    <w:rsid w:val="00BC6BEC"/>
    <w:rsid w:val="00BC7791"/>
    <w:rsid w:val="00BD0709"/>
    <w:rsid w:val="00BD2A70"/>
    <w:rsid w:val="00BD425A"/>
    <w:rsid w:val="00BD6FCF"/>
    <w:rsid w:val="00BD7B38"/>
    <w:rsid w:val="00BE0F50"/>
    <w:rsid w:val="00BE3A88"/>
    <w:rsid w:val="00BE4589"/>
    <w:rsid w:val="00BE4EAF"/>
    <w:rsid w:val="00BE6E2B"/>
    <w:rsid w:val="00BE6E79"/>
    <w:rsid w:val="00BF003B"/>
    <w:rsid w:val="00BF22CB"/>
    <w:rsid w:val="00BF7DE5"/>
    <w:rsid w:val="00BF7ECD"/>
    <w:rsid w:val="00C00176"/>
    <w:rsid w:val="00C02050"/>
    <w:rsid w:val="00C0220C"/>
    <w:rsid w:val="00C067F1"/>
    <w:rsid w:val="00C10BDE"/>
    <w:rsid w:val="00C11184"/>
    <w:rsid w:val="00C13545"/>
    <w:rsid w:val="00C13DDA"/>
    <w:rsid w:val="00C13FC3"/>
    <w:rsid w:val="00C160D8"/>
    <w:rsid w:val="00C163AB"/>
    <w:rsid w:val="00C17486"/>
    <w:rsid w:val="00C20009"/>
    <w:rsid w:val="00C20108"/>
    <w:rsid w:val="00C222BD"/>
    <w:rsid w:val="00C22538"/>
    <w:rsid w:val="00C23A84"/>
    <w:rsid w:val="00C23BA0"/>
    <w:rsid w:val="00C26373"/>
    <w:rsid w:val="00C27C09"/>
    <w:rsid w:val="00C31733"/>
    <w:rsid w:val="00C317D3"/>
    <w:rsid w:val="00C326BE"/>
    <w:rsid w:val="00C33782"/>
    <w:rsid w:val="00C33CA8"/>
    <w:rsid w:val="00C34D8B"/>
    <w:rsid w:val="00C358AD"/>
    <w:rsid w:val="00C359EA"/>
    <w:rsid w:val="00C3680A"/>
    <w:rsid w:val="00C36CD3"/>
    <w:rsid w:val="00C3706A"/>
    <w:rsid w:val="00C40A88"/>
    <w:rsid w:val="00C428D3"/>
    <w:rsid w:val="00C42B78"/>
    <w:rsid w:val="00C448C1"/>
    <w:rsid w:val="00C448D3"/>
    <w:rsid w:val="00C45AFC"/>
    <w:rsid w:val="00C50978"/>
    <w:rsid w:val="00C5163A"/>
    <w:rsid w:val="00C53D90"/>
    <w:rsid w:val="00C54201"/>
    <w:rsid w:val="00C5427A"/>
    <w:rsid w:val="00C545BB"/>
    <w:rsid w:val="00C559E5"/>
    <w:rsid w:val="00C63F08"/>
    <w:rsid w:val="00C647E3"/>
    <w:rsid w:val="00C64CBE"/>
    <w:rsid w:val="00C65EFD"/>
    <w:rsid w:val="00C66595"/>
    <w:rsid w:val="00C67393"/>
    <w:rsid w:val="00C71062"/>
    <w:rsid w:val="00C7167E"/>
    <w:rsid w:val="00C73D7A"/>
    <w:rsid w:val="00C7604A"/>
    <w:rsid w:val="00C771C0"/>
    <w:rsid w:val="00C77AA0"/>
    <w:rsid w:val="00C77EBB"/>
    <w:rsid w:val="00C821A6"/>
    <w:rsid w:val="00C82D00"/>
    <w:rsid w:val="00C831D2"/>
    <w:rsid w:val="00C8436B"/>
    <w:rsid w:val="00C85F81"/>
    <w:rsid w:val="00C867BE"/>
    <w:rsid w:val="00C87E7C"/>
    <w:rsid w:val="00C908D3"/>
    <w:rsid w:val="00C90A93"/>
    <w:rsid w:val="00C946CB"/>
    <w:rsid w:val="00C94ACC"/>
    <w:rsid w:val="00C95C77"/>
    <w:rsid w:val="00C971B1"/>
    <w:rsid w:val="00CA0799"/>
    <w:rsid w:val="00CA223B"/>
    <w:rsid w:val="00CA29C0"/>
    <w:rsid w:val="00CA2A90"/>
    <w:rsid w:val="00CA3D6C"/>
    <w:rsid w:val="00CA4572"/>
    <w:rsid w:val="00CA5852"/>
    <w:rsid w:val="00CB1D04"/>
    <w:rsid w:val="00CB218C"/>
    <w:rsid w:val="00CB23D6"/>
    <w:rsid w:val="00CB2AF9"/>
    <w:rsid w:val="00CB2D77"/>
    <w:rsid w:val="00CB4626"/>
    <w:rsid w:val="00CB5148"/>
    <w:rsid w:val="00CB55C2"/>
    <w:rsid w:val="00CB5E97"/>
    <w:rsid w:val="00CB7895"/>
    <w:rsid w:val="00CC092A"/>
    <w:rsid w:val="00CC124D"/>
    <w:rsid w:val="00CC26AE"/>
    <w:rsid w:val="00CC4362"/>
    <w:rsid w:val="00CC57BD"/>
    <w:rsid w:val="00CC5BF7"/>
    <w:rsid w:val="00CD132A"/>
    <w:rsid w:val="00CD34B7"/>
    <w:rsid w:val="00CD3BE3"/>
    <w:rsid w:val="00CD3D18"/>
    <w:rsid w:val="00CD4327"/>
    <w:rsid w:val="00CD5E14"/>
    <w:rsid w:val="00CD6BFD"/>
    <w:rsid w:val="00CE562F"/>
    <w:rsid w:val="00CE74E9"/>
    <w:rsid w:val="00CF1F0E"/>
    <w:rsid w:val="00CF3639"/>
    <w:rsid w:val="00CF391F"/>
    <w:rsid w:val="00CF4264"/>
    <w:rsid w:val="00CF4BFF"/>
    <w:rsid w:val="00CF696C"/>
    <w:rsid w:val="00CF739F"/>
    <w:rsid w:val="00D006A0"/>
    <w:rsid w:val="00D013FA"/>
    <w:rsid w:val="00D01622"/>
    <w:rsid w:val="00D030DB"/>
    <w:rsid w:val="00D04799"/>
    <w:rsid w:val="00D05AA7"/>
    <w:rsid w:val="00D063A2"/>
    <w:rsid w:val="00D078AE"/>
    <w:rsid w:val="00D11ABA"/>
    <w:rsid w:val="00D11CD6"/>
    <w:rsid w:val="00D129BB"/>
    <w:rsid w:val="00D13596"/>
    <w:rsid w:val="00D16FEB"/>
    <w:rsid w:val="00D1791E"/>
    <w:rsid w:val="00D20AF6"/>
    <w:rsid w:val="00D20C62"/>
    <w:rsid w:val="00D20D23"/>
    <w:rsid w:val="00D22715"/>
    <w:rsid w:val="00D22B21"/>
    <w:rsid w:val="00D24801"/>
    <w:rsid w:val="00D24C70"/>
    <w:rsid w:val="00D26CEE"/>
    <w:rsid w:val="00D3257D"/>
    <w:rsid w:val="00D32D25"/>
    <w:rsid w:val="00D332ED"/>
    <w:rsid w:val="00D335D7"/>
    <w:rsid w:val="00D34694"/>
    <w:rsid w:val="00D34B3E"/>
    <w:rsid w:val="00D379CD"/>
    <w:rsid w:val="00D4082C"/>
    <w:rsid w:val="00D40E3F"/>
    <w:rsid w:val="00D41782"/>
    <w:rsid w:val="00D41C38"/>
    <w:rsid w:val="00D42776"/>
    <w:rsid w:val="00D4299C"/>
    <w:rsid w:val="00D44A01"/>
    <w:rsid w:val="00D45E11"/>
    <w:rsid w:val="00D46BE6"/>
    <w:rsid w:val="00D506E2"/>
    <w:rsid w:val="00D511EC"/>
    <w:rsid w:val="00D54106"/>
    <w:rsid w:val="00D546E4"/>
    <w:rsid w:val="00D54E2C"/>
    <w:rsid w:val="00D55660"/>
    <w:rsid w:val="00D579E3"/>
    <w:rsid w:val="00D603B7"/>
    <w:rsid w:val="00D60B88"/>
    <w:rsid w:val="00D61869"/>
    <w:rsid w:val="00D61A71"/>
    <w:rsid w:val="00D6279E"/>
    <w:rsid w:val="00D67DA0"/>
    <w:rsid w:val="00D704A2"/>
    <w:rsid w:val="00D71137"/>
    <w:rsid w:val="00D71757"/>
    <w:rsid w:val="00D745D1"/>
    <w:rsid w:val="00D75B4F"/>
    <w:rsid w:val="00D7621B"/>
    <w:rsid w:val="00D77F9A"/>
    <w:rsid w:val="00D80111"/>
    <w:rsid w:val="00D81392"/>
    <w:rsid w:val="00D82DDF"/>
    <w:rsid w:val="00D84ED8"/>
    <w:rsid w:val="00D84F85"/>
    <w:rsid w:val="00D85A0A"/>
    <w:rsid w:val="00D85A5A"/>
    <w:rsid w:val="00D874C7"/>
    <w:rsid w:val="00D90B35"/>
    <w:rsid w:val="00D92030"/>
    <w:rsid w:val="00D931E6"/>
    <w:rsid w:val="00D96159"/>
    <w:rsid w:val="00D9721B"/>
    <w:rsid w:val="00DA0EBF"/>
    <w:rsid w:val="00DA11D9"/>
    <w:rsid w:val="00DA2512"/>
    <w:rsid w:val="00DA2966"/>
    <w:rsid w:val="00DA375B"/>
    <w:rsid w:val="00DA39EF"/>
    <w:rsid w:val="00DA464F"/>
    <w:rsid w:val="00DB30FB"/>
    <w:rsid w:val="00DB45A0"/>
    <w:rsid w:val="00DB5574"/>
    <w:rsid w:val="00DB5673"/>
    <w:rsid w:val="00DB5AA1"/>
    <w:rsid w:val="00DB5FE3"/>
    <w:rsid w:val="00DC41E4"/>
    <w:rsid w:val="00DC66E5"/>
    <w:rsid w:val="00DD074E"/>
    <w:rsid w:val="00DD197A"/>
    <w:rsid w:val="00DD2D59"/>
    <w:rsid w:val="00DD3A62"/>
    <w:rsid w:val="00DD4217"/>
    <w:rsid w:val="00DD4290"/>
    <w:rsid w:val="00DD52BE"/>
    <w:rsid w:val="00DD58B9"/>
    <w:rsid w:val="00DD660C"/>
    <w:rsid w:val="00DD6738"/>
    <w:rsid w:val="00DD692C"/>
    <w:rsid w:val="00DD7C94"/>
    <w:rsid w:val="00DD7DBF"/>
    <w:rsid w:val="00DE20F2"/>
    <w:rsid w:val="00DE2B09"/>
    <w:rsid w:val="00DE3072"/>
    <w:rsid w:val="00DE7C7B"/>
    <w:rsid w:val="00DF002E"/>
    <w:rsid w:val="00DF09A8"/>
    <w:rsid w:val="00DF14AD"/>
    <w:rsid w:val="00DF5252"/>
    <w:rsid w:val="00DF5FDB"/>
    <w:rsid w:val="00DF7401"/>
    <w:rsid w:val="00DF7803"/>
    <w:rsid w:val="00E0095C"/>
    <w:rsid w:val="00E01BB6"/>
    <w:rsid w:val="00E02122"/>
    <w:rsid w:val="00E0248B"/>
    <w:rsid w:val="00E027D7"/>
    <w:rsid w:val="00E0375F"/>
    <w:rsid w:val="00E05284"/>
    <w:rsid w:val="00E0764A"/>
    <w:rsid w:val="00E10718"/>
    <w:rsid w:val="00E118E6"/>
    <w:rsid w:val="00E143DA"/>
    <w:rsid w:val="00E1489A"/>
    <w:rsid w:val="00E1525A"/>
    <w:rsid w:val="00E154B0"/>
    <w:rsid w:val="00E15AAA"/>
    <w:rsid w:val="00E168D8"/>
    <w:rsid w:val="00E21FA3"/>
    <w:rsid w:val="00E22B09"/>
    <w:rsid w:val="00E308A6"/>
    <w:rsid w:val="00E308E8"/>
    <w:rsid w:val="00E31B7E"/>
    <w:rsid w:val="00E33E9C"/>
    <w:rsid w:val="00E364F3"/>
    <w:rsid w:val="00E36F99"/>
    <w:rsid w:val="00E401C4"/>
    <w:rsid w:val="00E413B9"/>
    <w:rsid w:val="00E42574"/>
    <w:rsid w:val="00E42A33"/>
    <w:rsid w:val="00E42DD2"/>
    <w:rsid w:val="00E42F61"/>
    <w:rsid w:val="00E43AFC"/>
    <w:rsid w:val="00E4533B"/>
    <w:rsid w:val="00E45466"/>
    <w:rsid w:val="00E46438"/>
    <w:rsid w:val="00E46775"/>
    <w:rsid w:val="00E46E20"/>
    <w:rsid w:val="00E4738D"/>
    <w:rsid w:val="00E50C4E"/>
    <w:rsid w:val="00E50E4C"/>
    <w:rsid w:val="00E559ED"/>
    <w:rsid w:val="00E55DEE"/>
    <w:rsid w:val="00E57B6A"/>
    <w:rsid w:val="00E57B97"/>
    <w:rsid w:val="00E602EB"/>
    <w:rsid w:val="00E6089C"/>
    <w:rsid w:val="00E60972"/>
    <w:rsid w:val="00E633CD"/>
    <w:rsid w:val="00E6501A"/>
    <w:rsid w:val="00E679DF"/>
    <w:rsid w:val="00E67F7F"/>
    <w:rsid w:val="00E707CD"/>
    <w:rsid w:val="00E70F40"/>
    <w:rsid w:val="00E71E63"/>
    <w:rsid w:val="00E73E55"/>
    <w:rsid w:val="00E74FD5"/>
    <w:rsid w:val="00E76F1A"/>
    <w:rsid w:val="00E77113"/>
    <w:rsid w:val="00E77330"/>
    <w:rsid w:val="00E77B6E"/>
    <w:rsid w:val="00E8233D"/>
    <w:rsid w:val="00E851B8"/>
    <w:rsid w:val="00E85290"/>
    <w:rsid w:val="00E8564B"/>
    <w:rsid w:val="00E85F8E"/>
    <w:rsid w:val="00E86559"/>
    <w:rsid w:val="00E86A34"/>
    <w:rsid w:val="00E87D41"/>
    <w:rsid w:val="00E909C1"/>
    <w:rsid w:val="00E90EBE"/>
    <w:rsid w:val="00E91748"/>
    <w:rsid w:val="00E917E1"/>
    <w:rsid w:val="00E92671"/>
    <w:rsid w:val="00E9408E"/>
    <w:rsid w:val="00E945DF"/>
    <w:rsid w:val="00E964D3"/>
    <w:rsid w:val="00E964DD"/>
    <w:rsid w:val="00EA0015"/>
    <w:rsid w:val="00EA1826"/>
    <w:rsid w:val="00EA2243"/>
    <w:rsid w:val="00EA24B1"/>
    <w:rsid w:val="00EA2727"/>
    <w:rsid w:val="00EA2855"/>
    <w:rsid w:val="00EA4724"/>
    <w:rsid w:val="00EA4EB2"/>
    <w:rsid w:val="00EA59F9"/>
    <w:rsid w:val="00EA7783"/>
    <w:rsid w:val="00EA7A2C"/>
    <w:rsid w:val="00EA7B58"/>
    <w:rsid w:val="00EB17B9"/>
    <w:rsid w:val="00EB21CB"/>
    <w:rsid w:val="00EB289D"/>
    <w:rsid w:val="00EB2CE5"/>
    <w:rsid w:val="00EB3105"/>
    <w:rsid w:val="00EB4915"/>
    <w:rsid w:val="00EB5D9C"/>
    <w:rsid w:val="00EC064B"/>
    <w:rsid w:val="00EC0846"/>
    <w:rsid w:val="00EC15E6"/>
    <w:rsid w:val="00EC16FA"/>
    <w:rsid w:val="00EC194D"/>
    <w:rsid w:val="00EC2DB9"/>
    <w:rsid w:val="00EC371A"/>
    <w:rsid w:val="00EC405D"/>
    <w:rsid w:val="00EC4D87"/>
    <w:rsid w:val="00EC574E"/>
    <w:rsid w:val="00EC73D4"/>
    <w:rsid w:val="00EC7E61"/>
    <w:rsid w:val="00EC7FB7"/>
    <w:rsid w:val="00ED0145"/>
    <w:rsid w:val="00ED1E31"/>
    <w:rsid w:val="00ED2284"/>
    <w:rsid w:val="00ED2562"/>
    <w:rsid w:val="00ED282B"/>
    <w:rsid w:val="00ED4560"/>
    <w:rsid w:val="00ED5C63"/>
    <w:rsid w:val="00ED5E5D"/>
    <w:rsid w:val="00ED7BBE"/>
    <w:rsid w:val="00EE0F99"/>
    <w:rsid w:val="00EE1493"/>
    <w:rsid w:val="00EE1C78"/>
    <w:rsid w:val="00EE26AA"/>
    <w:rsid w:val="00EE2A71"/>
    <w:rsid w:val="00EE40C3"/>
    <w:rsid w:val="00EE5A1C"/>
    <w:rsid w:val="00EE5C0F"/>
    <w:rsid w:val="00EE7B70"/>
    <w:rsid w:val="00EF083A"/>
    <w:rsid w:val="00EF08D1"/>
    <w:rsid w:val="00EF098F"/>
    <w:rsid w:val="00EF0A3D"/>
    <w:rsid w:val="00EF1AD3"/>
    <w:rsid w:val="00EF4C87"/>
    <w:rsid w:val="00EF4F38"/>
    <w:rsid w:val="00F0001B"/>
    <w:rsid w:val="00F00D79"/>
    <w:rsid w:val="00F010EA"/>
    <w:rsid w:val="00F0259B"/>
    <w:rsid w:val="00F026B9"/>
    <w:rsid w:val="00F0430A"/>
    <w:rsid w:val="00F046A0"/>
    <w:rsid w:val="00F051EA"/>
    <w:rsid w:val="00F054E7"/>
    <w:rsid w:val="00F05589"/>
    <w:rsid w:val="00F05E43"/>
    <w:rsid w:val="00F06AF0"/>
    <w:rsid w:val="00F10255"/>
    <w:rsid w:val="00F10A48"/>
    <w:rsid w:val="00F122C3"/>
    <w:rsid w:val="00F1317C"/>
    <w:rsid w:val="00F13831"/>
    <w:rsid w:val="00F13F15"/>
    <w:rsid w:val="00F160DB"/>
    <w:rsid w:val="00F16837"/>
    <w:rsid w:val="00F23550"/>
    <w:rsid w:val="00F261F7"/>
    <w:rsid w:val="00F2639A"/>
    <w:rsid w:val="00F2659B"/>
    <w:rsid w:val="00F272A3"/>
    <w:rsid w:val="00F3100C"/>
    <w:rsid w:val="00F31CED"/>
    <w:rsid w:val="00F3254E"/>
    <w:rsid w:val="00F32C98"/>
    <w:rsid w:val="00F331D3"/>
    <w:rsid w:val="00F3325D"/>
    <w:rsid w:val="00F357DB"/>
    <w:rsid w:val="00F37DFC"/>
    <w:rsid w:val="00F408E9"/>
    <w:rsid w:val="00F40DAB"/>
    <w:rsid w:val="00F432F2"/>
    <w:rsid w:val="00F4420B"/>
    <w:rsid w:val="00F44930"/>
    <w:rsid w:val="00F44C6A"/>
    <w:rsid w:val="00F4512D"/>
    <w:rsid w:val="00F453A7"/>
    <w:rsid w:val="00F45E55"/>
    <w:rsid w:val="00F51269"/>
    <w:rsid w:val="00F52F06"/>
    <w:rsid w:val="00F53353"/>
    <w:rsid w:val="00F53BF1"/>
    <w:rsid w:val="00F53CD9"/>
    <w:rsid w:val="00F5484D"/>
    <w:rsid w:val="00F5486F"/>
    <w:rsid w:val="00F54AFB"/>
    <w:rsid w:val="00F57970"/>
    <w:rsid w:val="00F57F1C"/>
    <w:rsid w:val="00F6113F"/>
    <w:rsid w:val="00F625EE"/>
    <w:rsid w:val="00F62A8A"/>
    <w:rsid w:val="00F62FC6"/>
    <w:rsid w:val="00F650E3"/>
    <w:rsid w:val="00F6557C"/>
    <w:rsid w:val="00F65EF9"/>
    <w:rsid w:val="00F6732F"/>
    <w:rsid w:val="00F7207D"/>
    <w:rsid w:val="00F72CED"/>
    <w:rsid w:val="00F73D79"/>
    <w:rsid w:val="00F75909"/>
    <w:rsid w:val="00F7662B"/>
    <w:rsid w:val="00F77AA9"/>
    <w:rsid w:val="00F806F4"/>
    <w:rsid w:val="00F833EA"/>
    <w:rsid w:val="00F84343"/>
    <w:rsid w:val="00F879A4"/>
    <w:rsid w:val="00F90F05"/>
    <w:rsid w:val="00F9148C"/>
    <w:rsid w:val="00F91766"/>
    <w:rsid w:val="00F93D6A"/>
    <w:rsid w:val="00F94071"/>
    <w:rsid w:val="00F95596"/>
    <w:rsid w:val="00F9764D"/>
    <w:rsid w:val="00FA24C8"/>
    <w:rsid w:val="00FA3DA9"/>
    <w:rsid w:val="00FA3DB7"/>
    <w:rsid w:val="00FA548E"/>
    <w:rsid w:val="00FA5D4D"/>
    <w:rsid w:val="00FA5F9E"/>
    <w:rsid w:val="00FA6987"/>
    <w:rsid w:val="00FA75A1"/>
    <w:rsid w:val="00FB31A4"/>
    <w:rsid w:val="00FB423D"/>
    <w:rsid w:val="00FB5194"/>
    <w:rsid w:val="00FB5836"/>
    <w:rsid w:val="00FB779B"/>
    <w:rsid w:val="00FB7DAA"/>
    <w:rsid w:val="00FC0AB2"/>
    <w:rsid w:val="00FC0E6B"/>
    <w:rsid w:val="00FC1E0B"/>
    <w:rsid w:val="00FC29B9"/>
    <w:rsid w:val="00FC4F42"/>
    <w:rsid w:val="00FC5D48"/>
    <w:rsid w:val="00FC6492"/>
    <w:rsid w:val="00FC7E94"/>
    <w:rsid w:val="00FD27B1"/>
    <w:rsid w:val="00FD4C9E"/>
    <w:rsid w:val="00FD62E9"/>
    <w:rsid w:val="00FE08E2"/>
    <w:rsid w:val="00FE099E"/>
    <w:rsid w:val="00FE1B99"/>
    <w:rsid w:val="00FE42A5"/>
    <w:rsid w:val="00FE5D5B"/>
    <w:rsid w:val="00FE5DF2"/>
    <w:rsid w:val="00FE6039"/>
    <w:rsid w:val="00FE6774"/>
    <w:rsid w:val="00FE7282"/>
    <w:rsid w:val="00FE747E"/>
    <w:rsid w:val="00FE7E3D"/>
    <w:rsid w:val="00FF02DE"/>
    <w:rsid w:val="00FF1C96"/>
    <w:rsid w:val="00FF3BE1"/>
    <w:rsid w:val="00FF4C03"/>
    <w:rsid w:val="00FF4D4E"/>
    <w:rsid w:val="00FF5D27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720C"/>
  <w15:chartTrackingRefBased/>
  <w15:docId w15:val="{CCFC4FE1-151C-4485-864D-81CF6562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7D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7D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3771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2022-01-24T08:43:00Z</cp:lastPrinted>
  <dcterms:created xsi:type="dcterms:W3CDTF">2022-01-24T08:32:00Z</dcterms:created>
  <dcterms:modified xsi:type="dcterms:W3CDTF">2022-01-24T10:04:00Z</dcterms:modified>
</cp:coreProperties>
</file>