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D05" w:rsidRPr="000F5EA4" w:rsidRDefault="00487D05" w:rsidP="00487D05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0F5EA4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1B35F4F" wp14:editId="395C3BA2">
            <wp:extent cx="723900" cy="742672"/>
            <wp:effectExtent l="19050" t="0" r="0" b="0"/>
            <wp:docPr id="2" name="Рисунок 2" descr="http://proho.ru/uploads/images/m/d/k/mdk_dagestan_dagestanskaja_lezg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roho.ru/uploads/images/m/d/k/mdk_dagestan_dagestanskaja_lezgin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18" cy="74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D05" w:rsidRPr="00967BF7" w:rsidRDefault="00487D05" w:rsidP="00487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</w:t>
      </w:r>
      <w:r w:rsidRPr="00967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ОБЩЕОБРАЗОВАТЕЛЬНОЕ УЧРЕЖДЕНИЕ</w:t>
      </w:r>
    </w:p>
    <w:p w:rsidR="00487D05" w:rsidRPr="00967BF7" w:rsidRDefault="00487D05" w:rsidP="00487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«САЛИКСКАЯ СРЕДНЯЯ ОБЩЕОБРАЗОВАТЕЛЬНАЯ ШКОЛА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ИМЕНИ КУРБАНОВА ЯКУБА ДЖАМАЛОВИЧА</w:t>
      </w:r>
      <w:r w:rsidRPr="00967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487D05" w:rsidRPr="00967BF7" w:rsidRDefault="00487D05" w:rsidP="00487D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113029</wp:posOffset>
                </wp:positionV>
                <wp:extent cx="8772525" cy="38735"/>
                <wp:effectExtent l="0" t="0" r="9525" b="37465"/>
                <wp:wrapNone/>
                <wp:docPr id="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72525" cy="387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DBD4F"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85pt,8.9pt" to="684.9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" strokeweight="2pt">
                <v:shadow on="t" color="black" opacity="24903f" origin=",.5" offset="0,.55556mm"/>
              </v:line>
            </w:pict>
          </mc:Fallback>
        </mc:AlternateContent>
      </w:r>
    </w:p>
    <w:p w:rsidR="00487D05" w:rsidRPr="00967BF7" w:rsidRDefault="00487D05" w:rsidP="00487D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Адрес:</w:t>
      </w:r>
      <w:r w:rsidRPr="00967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67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с.Салик</w:t>
      </w:r>
      <w:proofErr w:type="spellEnd"/>
      <w:r w:rsidRPr="00967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ул.  Школьная,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67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967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</w:t>
      </w:r>
      <w:r w:rsidRPr="00967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967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Телефон: 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964 0033668</w:t>
      </w:r>
      <w:r w:rsidRPr="00967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</w:t>
      </w:r>
    </w:p>
    <w:p w:rsidR="00487D05" w:rsidRPr="00967BF7" w:rsidRDefault="00487D05" w:rsidP="00487D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Сайт:</w:t>
      </w:r>
      <w:r w:rsidRPr="00967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67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www</w:t>
      </w:r>
      <w:proofErr w:type="spellEnd"/>
      <w:r w:rsidRPr="00967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67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sali</w:t>
      </w:r>
      <w:proofErr w:type="spellEnd"/>
      <w:r w:rsidRPr="00967BF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sh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</w:t>
      </w:r>
      <w:r w:rsidRPr="00967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</w:t>
      </w:r>
      <w:r w:rsidRPr="00967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</w:t>
      </w:r>
      <w:r w:rsidRPr="00967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67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Электронный адрес: </w:t>
      </w:r>
      <w:proofErr w:type="spellStart"/>
      <w:r w:rsidRPr="00967BF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salikDR</w:t>
      </w:r>
      <w:proofErr w:type="spellEnd"/>
      <w:r w:rsidRPr="00967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_01_30@</w:t>
      </w:r>
      <w:r w:rsidRPr="00967BF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mail</w:t>
      </w:r>
      <w:r w:rsidRPr="00967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spellStart"/>
      <w:r w:rsidRPr="00967BF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ru</w:t>
      </w:r>
      <w:proofErr w:type="spellEnd"/>
    </w:p>
    <w:p w:rsidR="00487D05" w:rsidRDefault="00487D05" w:rsidP="00487D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87D05" w:rsidRPr="00912212" w:rsidRDefault="00487D05" w:rsidP="00487D0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487D05" w:rsidRPr="00912212" w:rsidRDefault="00487D05" w:rsidP="00487D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0" w:name="0"/>
      <w:bookmarkStart w:id="1" w:name="5eaf09bd424cf83dd77736a39097a32b8793b0e6"/>
      <w:bookmarkStart w:id="2" w:name="1"/>
      <w:bookmarkEnd w:id="0"/>
      <w:bookmarkEnd w:id="1"/>
      <w:bookmarkEnd w:id="2"/>
    </w:p>
    <w:p w:rsidR="00487D05" w:rsidRDefault="00487D05" w:rsidP="00487D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487D05" w:rsidTr="003A52B8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487D05" w:rsidRDefault="00487D05" w:rsidP="003A52B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ПРИНЯТО:</w:t>
            </w:r>
          </w:p>
          <w:p w:rsidR="00487D05" w:rsidRDefault="00487D05" w:rsidP="003A52B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 педагогическом совете школы</w:t>
            </w:r>
          </w:p>
          <w:p w:rsidR="00487D05" w:rsidRDefault="00487D05" w:rsidP="003A52B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председатель профсоюза школы </w:t>
            </w:r>
          </w:p>
          <w:p w:rsidR="00487D05" w:rsidRDefault="00487D05" w:rsidP="003A52B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А.К.Алиев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____________________</w:t>
            </w:r>
          </w:p>
          <w:p w:rsidR="00487D05" w:rsidRDefault="00487D05" w:rsidP="00487D05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Протокол № 1 от «30» августа 2021г.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487D05" w:rsidRDefault="00487D05" w:rsidP="003A52B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УТВЕРЖДАЮ:</w:t>
            </w:r>
          </w:p>
          <w:p w:rsidR="00487D05" w:rsidRDefault="00487D05" w:rsidP="003A52B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Директор 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Саликская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СОШ»</w:t>
            </w:r>
          </w:p>
          <w:p w:rsidR="00487D05" w:rsidRDefault="00487D05" w:rsidP="003A52B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Новрузалиев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П.Т.______________</w:t>
            </w:r>
          </w:p>
          <w:p w:rsidR="00487D05" w:rsidRDefault="00487D05" w:rsidP="00487D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Приказ № 15 от 30.08.2021г</w:t>
            </w:r>
          </w:p>
        </w:tc>
      </w:tr>
    </w:tbl>
    <w:p w:rsidR="00487D05" w:rsidRDefault="00487D05"/>
    <w:tbl>
      <w:tblPr>
        <w:tblW w:w="14517" w:type="dxa"/>
        <w:tblInd w:w="6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517"/>
      </w:tblGrid>
      <w:tr w:rsidR="00487D05" w:rsidRPr="00487D05" w:rsidTr="003A52B8">
        <w:tc>
          <w:tcPr>
            <w:tcW w:w="14517" w:type="dxa"/>
            <w:shd w:val="clear" w:color="auto" w:fill="FFFFFF"/>
            <w:vAlign w:val="center"/>
          </w:tcPr>
          <w:p w:rsidR="00487D05" w:rsidRPr="00487D05" w:rsidRDefault="00487D05" w:rsidP="00487D05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487D05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Дорожная карта мероприятий по обеспечению перехода на новые ФГОС НОО, ФГОС ООО на 2021–2027 годы</w:t>
            </w:r>
          </w:p>
          <w:p w:rsidR="00487D05" w:rsidRDefault="00487D05" w:rsidP="00487D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7D05" w:rsidRDefault="00487D05" w:rsidP="00487D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7D05" w:rsidRDefault="00487D05" w:rsidP="00487D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7D05" w:rsidRDefault="00487D05" w:rsidP="00487D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7D05" w:rsidRDefault="00487D05" w:rsidP="00487D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7D05" w:rsidRDefault="00487D05" w:rsidP="00487D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7D05" w:rsidRDefault="00487D05" w:rsidP="00487D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7D05" w:rsidRDefault="00487D05" w:rsidP="00487D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7D05" w:rsidRDefault="00487D05" w:rsidP="00487D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7D05" w:rsidRPr="00487D05" w:rsidRDefault="00487D05" w:rsidP="00487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05"/>
              <w:gridCol w:w="4541"/>
              <w:gridCol w:w="1994"/>
              <w:gridCol w:w="7111"/>
            </w:tblGrid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Сроки исполнения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Результат</w:t>
                  </w:r>
                </w:p>
              </w:tc>
            </w:tr>
            <w:tr w:rsidR="00487D05" w:rsidRPr="00487D05" w:rsidTr="003A52B8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1. Организационное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Создание рабочей группы по обеспечению перехода на новые ФГОС НОО и ФГОС ООО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Август 2021 </w:t>
                  </w:r>
                </w:p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 о создании рабочих групп по обеспечению перехода на ФГОС НОО и ФГОС ООО</w:t>
                  </w:r>
                </w:p>
                <w:p w:rsidR="00487D05" w:rsidRPr="00487D05" w:rsidRDefault="00487D05" w:rsidP="00487D0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Рабочая группа по обеспечению перехода на ФГОС НОО.</w:t>
                  </w:r>
                </w:p>
                <w:p w:rsidR="00487D05" w:rsidRPr="00487D05" w:rsidRDefault="00487D05" w:rsidP="00487D0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Рабочая группа по обеспечению перехода на ФГОС ООО</w:t>
                  </w:r>
                </w:p>
              </w:tc>
            </w:tr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общешкольного родительского собрания, посвященного постепенному переходу на новые ФГОС НОО и ООО за период 2022–2027 годов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Август 2022 </w:t>
                  </w:r>
                </w:p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общешкольного родительского собрания, посвященного постепенному переходу на новые ФГОС НОО и ООО за период 2022–2027 годов</w:t>
                  </w:r>
                </w:p>
              </w:tc>
            </w:tr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классных родительских собраний в 1-х классах, посвященных обучению по новым ФГОС НОО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Май, ежегодно с 2022 года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Протоколы классных родительских собраний в 1-х классах, посвященных обучению по новым ФГОС НОО</w:t>
                  </w:r>
                </w:p>
              </w:tc>
            </w:tr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классных родительских собраний в 5-х классах, посвященных переходу на новые ФГОС ООО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Май, ежегодно, 2022–2024 годы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Протоколы классных родительских собраний в 5-х классах, посвященных переходу на новые ФГОС ООО</w:t>
                  </w:r>
                </w:p>
              </w:tc>
            </w:tr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Ежегодно, в течение учебного года в соответствии с графиком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Аналитические отчеты замдиректора по УВР и ВР о проведенных просветительских мероприятиях</w:t>
                  </w:r>
                </w:p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Пакет информационно-методических материалов</w:t>
                  </w:r>
                </w:p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Разделы на сайте ОО</w:t>
                  </w:r>
                </w:p>
              </w:tc>
            </w:tr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Анализ имеющихся в образовательной организации условий и ресурсного обеспечения реализации образовательных </w:t>
                  </w: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программ НОО и ООО в соответствии с требованиями новых ФГОС НОО и ООО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lastRenderedPageBreak/>
                    <w:t>Октябрь 2021 </w:t>
                  </w:r>
                </w:p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Аналитическая записка об оценке условий образовательной организации с учетом требований новых ФГОС НОО и ООО</w:t>
                  </w:r>
                </w:p>
              </w:tc>
            </w:tr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Анализ соответствия материально-технической базы образовательной организации для реализации ООП НОО и ООО действующим санитарным и противопожарным нормам, нормам охраны труда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Ноябрь 2021 – июнь 2022 </w:t>
                  </w:r>
                </w:p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Аналитическая записка об оценке материально-технической базы реализации ООП НОО и ООО, приведение ее в соответствие с требованиями новых ФГОС НОО и ООО</w:t>
                  </w:r>
                </w:p>
              </w:tc>
            </w:tr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Ежегодно до 1 сентября</w:t>
                  </w:r>
                </w:p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2022–2027 годов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 утвержденного и обоснованного списка учебников для реализации новых ФГОС НОО и ООО.</w:t>
                  </w:r>
                </w:p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      </w:r>
                </w:p>
              </w:tc>
            </w:tr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Октябрь 2021 – март 2022 </w:t>
                  </w:r>
                </w:p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Аналитическая справка замдиректора по УВР.</w:t>
                  </w:r>
                </w:p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Аналитическая справка замдиректора по ВР</w:t>
                  </w:r>
                </w:p>
              </w:tc>
            </w:tr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</w:t>
                  </w: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lastRenderedPageBreak/>
                    <w:t>ООП НОО и ООО в рамках перехода на новые ФГОС НОО и ООО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lastRenderedPageBreak/>
                    <w:t>Октябрь 2021 – май 2022 года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Модели сетевого взаимодействия</w:t>
                  </w:r>
                </w:p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Договоры о сетевом взаимодействии</w:t>
                  </w:r>
                </w:p>
              </w:tc>
            </w:tr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В течение всего периода с 2021–2027 </w:t>
                  </w:r>
                </w:p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годов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Пакет документов по сетевому взаимодействию</w:t>
                  </w:r>
                </w:p>
              </w:tc>
            </w:tr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Привлечение органов управления образованием к проектированию основной образовательной программы начального и основного общего образования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По согласованию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Протоколы заседаний</w:t>
                  </w:r>
                </w:p>
              </w:tc>
            </w:tr>
            <w:tr w:rsidR="00487D05" w:rsidRPr="00487D05" w:rsidTr="003A52B8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  2. Нормативное обеспечение постепенного перехода на обучение по новым ФГОС НОО и ФГОС ООО</w:t>
                  </w:r>
                </w:p>
              </w:tc>
            </w:tr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В течение всего периода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      </w:r>
                </w:p>
              </w:tc>
            </w:tr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14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Изучение документов федерального, регионального уровня, регламентирующих введение ФГОС ООО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В течение всего периода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Листы ознакомления с документами федерального, регионального уровня, регламентирующими введение ФГОС ООО</w:t>
                  </w:r>
                </w:p>
              </w:tc>
            </w:tr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Внесение изменений в программу развития образовательной организации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Сентябрь 2021 года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 о внесении изменений в программу развития образовательной организации</w:t>
                  </w:r>
                </w:p>
              </w:tc>
            </w:tr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16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Внесение изменений и дополнений в Устав образовательной организации (при необходимости)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До 01.09.2022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Устав образовательной организации</w:t>
                  </w:r>
                </w:p>
              </w:tc>
            </w:tr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 17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приказов, локальных актов, регламентирующих введение ФГОС НОО и ФГОС ООО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Сентябрь 2021 – январь 2022 года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Приказы, локальные акты, регламентирующие переход на новые ФГОС НОО и ФГОС ООО</w:t>
                  </w:r>
                </w:p>
              </w:tc>
            </w:tr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vAlign w:val="center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Приведение в соответствие с требованиями новых ФГОС НОО и ООО должностных инструкций работников образовательной организации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До 01.09.2022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Должностные</w:t>
                  </w:r>
                </w:p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инструкции</w:t>
                  </w:r>
                </w:p>
              </w:tc>
            </w:tr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До 01.05.2022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Протоколы заседаний рабочей группы по разработке основной образовательной программы</w:t>
                  </w:r>
                  <w:r w:rsidRPr="00487D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НОО.</w:t>
                  </w:r>
                </w:p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      </w:r>
                </w:p>
              </w:tc>
            </w:tr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 </w:t>
                  </w: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программы коррекционной работы</w:t>
                  </w: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 в соответствии с требованиями новых ФГОС ООО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До 01.05.2022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Протоколы заседаний рабочей группы по разработке основной образовательной программы</w:t>
                  </w:r>
                  <w:r w:rsidRPr="00487D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ООО.</w:t>
                  </w:r>
                </w:p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Основная образовательная программа ООО, в том числе рабочая программа воспитания, календарный план воспитательной работы, программа формирования УУД, </w:t>
                  </w: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программа коррекционной работы</w:t>
                  </w:r>
                </w:p>
              </w:tc>
            </w:tr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21 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</w:t>
                  </w: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УУД, </w:t>
                  </w: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программы коррекционной работы ООО</w:t>
                  </w: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на заседании педагогического совета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lastRenderedPageBreak/>
                    <w:t>До 01.09.2022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 заседания педагогического совета.</w:t>
                  </w:r>
                </w:p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Приказ об утверждении образовательных программ НОО и ООО, в том числе рабочей программы воспитания, календарных планов </w:t>
                  </w: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воспитательной работы, программ формирования УУД, </w:t>
                  </w: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программы коррекционной работы ООО</w:t>
                  </w:r>
                </w:p>
              </w:tc>
            </w:tr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22 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учебных планов, планов внеурочной деятельности для 1-х и 5-х классов по новым ФГОС НОО и ООО на 2022/23 учебный год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До 30 мая 2022 года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 план НОО.</w:t>
                  </w:r>
                </w:p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 план ООО.</w:t>
                  </w:r>
                </w:p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 внеурочной деятельности НОО.</w:t>
                  </w:r>
                </w:p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 внеурочной деятельности ООО</w:t>
                  </w:r>
                </w:p>
              </w:tc>
            </w:tr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23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учебных планов, планов внеурочной деятельности для 1–2-х и 5–6-х классов по новым ФГОС НОО и ООО на 2023/24 учебный год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До 30 мая 2023 года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 план НОО.</w:t>
                  </w:r>
                </w:p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 план ООО.</w:t>
                  </w:r>
                </w:p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 внеурочной деятельности НОО.</w:t>
                  </w:r>
                </w:p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 внеурочной деятельности ООО</w:t>
                  </w:r>
                </w:p>
              </w:tc>
            </w:tr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учебных планов, планов внеурочной деятельности для 1–3-х и 5–7-х классов по новым ФГОС НОО и ООО на 2024/25 учебный год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До 30 мая 2024 года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 план НОО.</w:t>
                  </w:r>
                </w:p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 план ООО.</w:t>
                  </w:r>
                </w:p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 внеурочной деятельности НОО.</w:t>
                  </w:r>
                </w:p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 внеурочной деятельности ООО</w:t>
                  </w:r>
                </w:p>
              </w:tc>
            </w:tr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25 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учебных планов, планов внеурочной деятельности для 1–4-х и 5–8-х классов по новым ФГОС НОО и ООО на 2025/26 учебный год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До 30 мая 2025 года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 план НОО.</w:t>
                  </w:r>
                </w:p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 план ООО.</w:t>
                  </w:r>
                </w:p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 внеурочной деятельности НОО.</w:t>
                  </w:r>
                </w:p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 внеурочной деятельности ООО</w:t>
                  </w:r>
                </w:p>
              </w:tc>
            </w:tr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26 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учебного плана, плана внеурочной деятельности для 5–9-х классов по новому ФГОС ООО на 2026/27 учебный год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До 30 мая 2026 года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 план ООО.</w:t>
                  </w:r>
                </w:p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 внеурочной деятельности ООО</w:t>
                  </w:r>
                </w:p>
              </w:tc>
            </w:tr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27 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и 5-х классов на 2022/23 учебный год в соответствии с требованиями новых ФГОС НОО и ООО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До 31 августа 2022 года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1-х и 5-х классов</w:t>
                  </w:r>
                </w:p>
              </w:tc>
            </w:tr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28 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2-х и 6-х классов на 2023/24 учебный год в соответствии с требованиями новых ФГОС НОО и ООО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До 31 августа 2023 года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2-х и 6-х классов</w:t>
                  </w:r>
                </w:p>
              </w:tc>
            </w:tr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29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3-х и 7-х классов на 2024/25 учебный год в соответствии с требованиями новых ФГОС НОО и ООО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До 31 августа 2024 года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3-х и 7-х классов</w:t>
                  </w:r>
                </w:p>
              </w:tc>
            </w:tr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30 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4-х и 8-х классов на 2025/26 учебный год в </w:t>
                  </w: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соответствии с требованиями новых ФГОС НОО и ООО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lastRenderedPageBreak/>
                    <w:t>До 31 августа 2025 года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4-х и 8-х классов</w:t>
                  </w:r>
                </w:p>
              </w:tc>
            </w:tr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31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9-х классов на 2026/27 учебный год в соответствии с требованиями новых ФГОС НОО и ООО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До 31 августа 2026 года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9-х классов</w:t>
                  </w:r>
                </w:p>
              </w:tc>
            </w:tr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Утверждение списка УМК для уровней НОО и ООО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Ежегодно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 об утверждении списка УМК для уровней НОО и ООО с приложением данного списка</w:t>
                  </w:r>
                </w:p>
              </w:tc>
            </w:tr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33 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Утверждение модели договора между образовательной организацией и родителями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До 1 сентября 2022 года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Приказ об утверждении модели договора между образовательной организацией и родителями.</w:t>
                  </w:r>
                </w:p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Договор между ОО и родителями</w:t>
                  </w:r>
                </w:p>
              </w:tc>
            </w:tr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34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метапредметных</w:t>
                  </w:r>
                  <w:proofErr w:type="spellEnd"/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личностных в соответствии с новыми ФГОС НОО и ООО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До 1 сентября 2022 года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Положение о формах, периодичности, порядке текущего контроля успеваемости и промежуточной аттестации обучающихся.</w:t>
                  </w:r>
                </w:p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метапредметных</w:t>
                  </w:r>
                  <w:proofErr w:type="spellEnd"/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личностных в соответствии с новыми ФГОС НОО и ООО.</w:t>
                  </w:r>
                </w:p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метапредметных</w:t>
                  </w:r>
                  <w:proofErr w:type="spellEnd"/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личностных в соответствии с новыми ФГОС НОО и ООО</w:t>
                  </w:r>
                </w:p>
              </w:tc>
            </w:tr>
            <w:tr w:rsidR="00487D05" w:rsidRPr="00487D05" w:rsidTr="003A52B8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3. Методическое обеспечение постепенного перехода на обучение по новым ФГОС НОО и ФГОС ООО</w:t>
                  </w:r>
                </w:p>
              </w:tc>
            </w:tr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35 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плана методической работы, обеспечивающей сопровождение постепенного перехода на обучение по новым ФГОС НОО и ФГОС ООО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До 1 сентября 2021 года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 методической работы.</w:t>
                  </w:r>
                </w:p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 об утверждении плана методической работы</w:t>
                  </w:r>
                </w:p>
              </w:tc>
            </w:tr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36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Корректировка плана методических семинаров </w:t>
                  </w:r>
                  <w:proofErr w:type="spellStart"/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внутришкольного</w:t>
                  </w:r>
                  <w:proofErr w:type="spellEnd"/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повышения квалификации педагогических работников образовательной организации с ориентацией на проблемы перехода на ФГОС НОО и ООО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Июнь, ежегодно с 2022 по 2026 годы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 методических семинаров </w:t>
                  </w:r>
                  <w:proofErr w:type="spellStart"/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внутришкольного</w:t>
                  </w:r>
                  <w:proofErr w:type="spellEnd"/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повышения квалификации педагогических работников образовательной организации</w:t>
                  </w:r>
                </w:p>
              </w:tc>
            </w:tr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37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Изучение нормативных документов по переходу на новые ФГОС НОО и ФГОС ООО педагогическим коллективом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В течение учебного года в соответствии с планами ШМО,</w:t>
                  </w:r>
                </w:p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ежегодно с 2021 по 2026 годы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Планы работы ШМО.</w:t>
                  </w:r>
                </w:p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Протоколы заседаний ШМО</w:t>
                  </w:r>
                </w:p>
              </w:tc>
            </w:tr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38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консультационной методической поддержки педагогов по вопросам реализации ООП НОО и ООО по новым ФГОС НОО и ООО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 работы методического совета образовательной организации.</w:t>
                  </w:r>
                </w:p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Планы работы ШМО.</w:t>
                  </w:r>
                </w:p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Аналитическая справка замдиректора по УВР</w:t>
                  </w:r>
                </w:p>
              </w:tc>
            </w:tr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39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работы по психолого-педагогическому сопровождению постепенного перехода на обучение по новым ФГОС НОО и ФГОС ООО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 работы педагога-психолога.</w:t>
                  </w:r>
                </w:p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Аналитическая справка замдиректора по УВР</w:t>
                  </w:r>
                </w:p>
              </w:tc>
            </w:tr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40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пакета методических материалов по теме реализации ООП НОО по новому ФГОС НОО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Пакет методических материалов по теме реализации ООП НОО по новому ФГОС НОО</w:t>
                  </w:r>
                </w:p>
              </w:tc>
            </w:tr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41 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пакета методических материалов по теме реализации ООП ООО по новому ФГОС ООО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Пакет методических материалов по теме реализации ООП ООО по новому ФГОС ООО</w:t>
                  </w:r>
                </w:p>
              </w:tc>
            </w:tr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плана ВШК в условиях постепенного перехода на новые ФГОС НОО и ООО и реализации ООП НОО и ООО по новым ФГОС НОО и ООО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До 1 сентября ежегодно с 2022 по 2026 годы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 ВШК на учебный год.</w:t>
                  </w:r>
                </w:p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Аналитические справки по итогам ВШК</w:t>
                  </w:r>
                </w:p>
              </w:tc>
            </w:tr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До 1 сентября ежегодно с 2022 по 2026 годы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 функционирования ВСОКО на учебный год.</w:t>
                  </w:r>
                </w:p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Аналитические справки по результатам ВСОКО</w:t>
                  </w:r>
                </w:p>
              </w:tc>
            </w:tr>
            <w:tr w:rsidR="00487D05" w:rsidRPr="00487D05" w:rsidTr="003A52B8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4. Кадровое обеспечение постепенного перехода на обучение по новым ФГОС НОО и ФГОС ООО</w:t>
                  </w:r>
                </w:p>
              </w:tc>
            </w:tr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Анализ кадрового обеспечения постепенного перехода на обучение по новым ФГОС НОО и ФГОС ООО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Декабрь 2021 года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Аналитическая справка замдиректора по УВР</w:t>
                  </w:r>
                </w:p>
              </w:tc>
            </w:tr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Январь 2022 года,</w:t>
                  </w:r>
                </w:p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ежегодно в период с 2022 по 2027 годы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Аналитическая справка замдиректора по УВР</w:t>
                  </w:r>
                </w:p>
              </w:tc>
            </w:tr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Поэтапная подготовка педагогических и управленческих кадров к постепенному переходу на обучение по новым ФГОС </w:t>
                  </w: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НОО и ФГОС ООО: разработка и реализация ежегодного плана-графика курсовой подготовки педагогических работников, реализующих ООП НОО и ООО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lastRenderedPageBreak/>
                    <w:t xml:space="preserve">Ежегодно в течение всего </w:t>
                  </w: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lastRenderedPageBreak/>
                    <w:t>периода с 2021 по 2027 годы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План курсовой подготовки с охватом в 100 процентов педагогических работников, реализующих ООП НОО и ООО.</w:t>
                  </w:r>
                </w:p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Аналитическая справка замдиректора по УВР</w:t>
                  </w:r>
                </w:p>
              </w:tc>
            </w:tr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 47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Распределение учебной нагрузки педагогов на учебный год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До 25 августа ежегодно в период с 2021 по 2026 годы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 об утверждении учебной нагрузки на учебный год</w:t>
                  </w:r>
                </w:p>
              </w:tc>
            </w:tr>
            <w:tr w:rsidR="00487D05" w:rsidRPr="00487D05" w:rsidTr="003A52B8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5. Информационное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48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Сайт образовательной организации</w:t>
                  </w:r>
                </w:p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Пакет информационно-методических материалов</w:t>
                  </w:r>
                </w:p>
              </w:tc>
            </w:tr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49 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Информирование родительской общественности о постепенном переходе на обучение по новым ФГОС НОО и ФГОС ООО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Ежеквартально в течение всего периода с 2021 по 2027 годы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</w:t>
                  </w:r>
                </w:p>
              </w:tc>
            </w:tr>
            <w:tr w:rsidR="00487D05" w:rsidRPr="00487D05" w:rsidTr="00487D05">
              <w:trPr>
                <w:trHeight w:val="1636"/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50 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Ежеквартально в течение всего периода с 2021 по 2027 годы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организации.</w:t>
                  </w:r>
                </w:p>
                <w:p w:rsidR="00487D05" w:rsidRPr="00487D05" w:rsidRDefault="00487D05" w:rsidP="00487D0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Аналитические справки заместителей директора по УВР, ВР, педагога-психолога</w:t>
                  </w:r>
                </w:p>
              </w:tc>
            </w:tr>
            <w:tr w:rsidR="00487D05" w:rsidRPr="00487D05" w:rsidTr="00487D05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51 </w:t>
                  </w:r>
                </w:p>
              </w:tc>
              <w:tc>
                <w:tcPr>
                  <w:tcW w:w="4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Информирование о нормативно-правовом, программном, кадровом, материально-техническом и финансовом обеспечении постепенного перехода на </w:t>
                  </w: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обучение по новым ФГОС НОО и ФГОС ООО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lastRenderedPageBreak/>
                    <w:t>Ежеквартально в течение всего периода с 2021 по 2027 годы</w:t>
                  </w:r>
                </w:p>
              </w:tc>
              <w:tc>
                <w:tcPr>
                  <w:tcW w:w="71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487D05" w:rsidRPr="00487D05" w:rsidRDefault="00487D05" w:rsidP="00487D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</w:t>
                  </w:r>
                </w:p>
              </w:tc>
            </w:tr>
          </w:tbl>
          <w:p w:rsidR="00487D05" w:rsidRPr="00487D05" w:rsidRDefault="00487D05" w:rsidP="00487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34A8" w:rsidRPr="00AB34A8" w:rsidRDefault="00AB34A8" w:rsidP="00AB34A8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AB34A8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>
            <wp:extent cx="723900" cy="739140"/>
            <wp:effectExtent l="0" t="0" r="0" b="3810"/>
            <wp:docPr id="1" name="Рисунок 1" descr="http://proho.ru/uploads/images/m/d/k/mdk_dagestan_dagestanskaja_lezg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proho.ru/uploads/images/m/d/k/mdk_dagestan_dagestanskaja_lezgin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4A8" w:rsidRPr="00AB34A8" w:rsidRDefault="00AB34A8" w:rsidP="00AB34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34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AB34A8" w:rsidRPr="00AB34A8" w:rsidRDefault="00AB34A8" w:rsidP="00AB34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34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«САЛИКСКАЯ СРЕДНЯЯ ОБЩЕОБРАЗОВАТЕЛЬНАЯ ШКОЛА   ИМЕНИ КУРБАНОВА ЯКУБА ДЖАМАЛОВИЧА»</w:t>
      </w:r>
    </w:p>
    <w:p w:rsidR="00AB34A8" w:rsidRPr="00AB34A8" w:rsidRDefault="00AB34A8" w:rsidP="00AB34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34A8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44450</wp:posOffset>
                </wp:positionV>
                <wp:extent cx="5678805" cy="0"/>
                <wp:effectExtent l="0" t="0" r="36195" b="571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880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71D63" id="Прямая соединительная линия 4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.85pt,3.5pt" to="460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" strokeweight="2pt">
                <v:shadow on="t" color="black" opacity="24903f" origin=",.5" offset="0,.55556mm"/>
              </v:line>
            </w:pict>
          </mc:Fallback>
        </mc:AlternateContent>
      </w:r>
    </w:p>
    <w:p w:rsidR="00AB34A8" w:rsidRPr="00AB34A8" w:rsidRDefault="00AB34A8" w:rsidP="00AB34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3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Адрес:</w:t>
      </w:r>
      <w:r w:rsidRPr="00AB34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B34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с.Салик</w:t>
      </w:r>
      <w:proofErr w:type="spellEnd"/>
      <w:r w:rsidRPr="00AB34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 Школьная, 9                        </w:t>
      </w:r>
      <w:r w:rsidRPr="00AB3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Телефон: 8 964 0033668                          </w:t>
      </w:r>
    </w:p>
    <w:p w:rsidR="00AB34A8" w:rsidRPr="00AB34A8" w:rsidRDefault="00AB34A8" w:rsidP="00AB34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3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Сайт:</w:t>
      </w:r>
      <w:r w:rsidRPr="00AB34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B3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www</w:t>
      </w:r>
      <w:proofErr w:type="spellEnd"/>
      <w:r w:rsidRPr="00AB3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3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sali</w:t>
      </w:r>
      <w:proofErr w:type="spellEnd"/>
      <w:r w:rsidRPr="00AB34A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</w:t>
      </w:r>
      <w:proofErr w:type="spellStart"/>
      <w:r w:rsidRPr="00AB3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sh</w:t>
      </w:r>
      <w:proofErr w:type="spellEnd"/>
      <w:r w:rsidRPr="00AB3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AB34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r w:rsidRPr="00AB3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Электронный адрес: </w:t>
      </w:r>
      <w:proofErr w:type="spellStart"/>
      <w:r w:rsidRPr="00AB34A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salikDR</w:t>
      </w:r>
      <w:proofErr w:type="spellEnd"/>
      <w:r w:rsidRPr="00AB3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_01_30@</w:t>
      </w:r>
      <w:r w:rsidRPr="00AB34A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mail</w:t>
      </w:r>
      <w:r w:rsidRPr="00AB3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spellStart"/>
      <w:r w:rsidRPr="00AB34A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ru</w:t>
      </w:r>
      <w:proofErr w:type="spellEnd"/>
    </w:p>
    <w:p w:rsidR="00AB34A8" w:rsidRPr="00AB34A8" w:rsidRDefault="00AB34A8" w:rsidP="00AB34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B34A8" w:rsidRPr="00AB34A8" w:rsidRDefault="00AB34A8" w:rsidP="00AB34A8">
      <w:pPr>
        <w:tabs>
          <w:tab w:val="left" w:pos="72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4A8" w:rsidRPr="00AB34A8" w:rsidRDefault="00AB34A8" w:rsidP="00AB34A8">
      <w:pPr>
        <w:tabs>
          <w:tab w:val="left" w:pos="72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34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AB34A8" w:rsidRPr="00AB34A8" w:rsidRDefault="00AB34A8" w:rsidP="00AB34A8">
      <w:pPr>
        <w:tabs>
          <w:tab w:val="left" w:pos="72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4A8" w:rsidRPr="00AB34A8" w:rsidRDefault="00AB34A8" w:rsidP="00AB34A8">
      <w:pPr>
        <w:tabs>
          <w:tab w:val="left" w:pos="72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34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 30.08.2021г.  </w:t>
      </w:r>
      <w:r w:rsidRPr="00AB34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№ 16</w:t>
      </w:r>
    </w:p>
    <w:p w:rsidR="00AB34A8" w:rsidRPr="00AB34A8" w:rsidRDefault="00AB34A8" w:rsidP="00AB34A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34A8" w:rsidRPr="00AB34A8" w:rsidRDefault="00AB34A8" w:rsidP="00AB34A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создании и полномочиях</w:t>
      </w:r>
    </w:p>
    <w:p w:rsidR="00AB34A8" w:rsidRPr="00AB34A8" w:rsidRDefault="00AB34A8" w:rsidP="00AB34A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рабочей группы по обеспечению перехода </w:t>
      </w:r>
    </w:p>
    <w:p w:rsidR="00AB34A8" w:rsidRPr="00AB34A8" w:rsidRDefault="00AB34A8" w:rsidP="00AB34A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</w:t>
      </w:r>
      <w:proofErr w:type="spellStart"/>
      <w:r w:rsidRPr="00AB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Саликская</w:t>
      </w:r>
      <w:proofErr w:type="spellEnd"/>
      <w:r w:rsidRPr="00AB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на новые </w:t>
      </w:r>
    </w:p>
    <w:p w:rsidR="00AB34A8" w:rsidRPr="00AB34A8" w:rsidRDefault="00AB34A8" w:rsidP="00AB34A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 НОО, ФГОС ООО</w:t>
      </w:r>
    </w:p>
    <w:p w:rsidR="00AB34A8" w:rsidRPr="00AB34A8" w:rsidRDefault="00AB34A8" w:rsidP="00AB34A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34A8" w:rsidRPr="00AB34A8" w:rsidRDefault="00AB34A8" w:rsidP="00AB34A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 В целях обеспечения эффективного перехода МБОУ «</w:t>
      </w:r>
      <w:proofErr w:type="spellStart"/>
      <w:r w:rsidRPr="00AB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Саликская</w:t>
      </w:r>
      <w:proofErr w:type="spellEnd"/>
      <w:r w:rsidRPr="00AB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 на федеральные государственные образовательные стандарты </w:t>
      </w:r>
      <w:proofErr w:type="gramStart"/>
      <w:r w:rsidRPr="00AB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НОО,  ООО</w:t>
      </w:r>
      <w:proofErr w:type="gramEnd"/>
      <w:r w:rsidRPr="00AB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качественной разработки проекта модернизированной образовательной системы начальной ступени школы в соответствии с  ФГОС НОО, ФГОС ООО; решения педагогического совета             №  15  от 30.08.2021г.  </w:t>
      </w:r>
    </w:p>
    <w:p w:rsidR="00AB34A8" w:rsidRPr="00AB34A8" w:rsidRDefault="00AB34A8" w:rsidP="00AB34A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34A8" w:rsidRPr="00AB34A8" w:rsidRDefault="00AB34A8" w:rsidP="00AB34A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ПРИКАЗЫВАЮ:</w:t>
      </w:r>
    </w:p>
    <w:p w:rsidR="00AB34A8" w:rsidRPr="00AB34A8" w:rsidRDefault="00AB34A8" w:rsidP="00AB34A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34A8" w:rsidRPr="00AB34A8" w:rsidRDefault="00AB34A8" w:rsidP="00AB34A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 Создать рабочую группу по введению ФГОС НОО, ФГОС ООО в МБОУ «</w:t>
      </w:r>
      <w:proofErr w:type="spellStart"/>
      <w:r w:rsidRPr="00AB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Саликская</w:t>
      </w:r>
      <w:proofErr w:type="spellEnd"/>
      <w:r w:rsidRPr="00AB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СОШ». </w:t>
      </w:r>
    </w:p>
    <w:p w:rsidR="00AB34A8" w:rsidRPr="00AB34A8" w:rsidRDefault="00AB34A8" w:rsidP="00AB34A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     Включить в рабочую группу по введению ФГОС НОО, ФГОС ООО следующих педагогических работников: </w:t>
      </w:r>
    </w:p>
    <w:p w:rsidR="00AB34A8" w:rsidRPr="00AB34A8" w:rsidRDefault="00AB34A8" w:rsidP="00AB34A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AB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Новрузалиев</w:t>
      </w:r>
      <w:proofErr w:type="spellEnd"/>
      <w:r w:rsidRPr="00AB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П.Т.- директор школы;</w:t>
      </w:r>
    </w:p>
    <w:p w:rsidR="00AB34A8" w:rsidRPr="00AB34A8" w:rsidRDefault="00AB34A8" w:rsidP="00AB34A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AB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Пирмагомедова</w:t>
      </w:r>
      <w:proofErr w:type="spellEnd"/>
      <w:r w:rsidRPr="00AB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А.А.-зам УВР;</w:t>
      </w:r>
    </w:p>
    <w:p w:rsidR="00AB34A8" w:rsidRPr="00AB34A8" w:rsidRDefault="00AB34A8" w:rsidP="00AB34A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AB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Османова</w:t>
      </w:r>
      <w:proofErr w:type="spellEnd"/>
      <w:r w:rsidRPr="00AB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Н.Г.- руководитель МО учителей начальных классов;</w:t>
      </w:r>
    </w:p>
    <w:p w:rsidR="00AB34A8" w:rsidRPr="00AB34A8" w:rsidRDefault="00AB34A8" w:rsidP="00AB34A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Халилова С.Д.-руководитель МО учителей школы;</w:t>
      </w:r>
    </w:p>
    <w:p w:rsidR="00AB34A8" w:rsidRPr="00AB34A8" w:rsidRDefault="00AB34A8" w:rsidP="00AB34A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 Назначить руководителем рабочей группы по введению ФГОС НОО, ФГОС ООО общеобразовательного учреждения </w:t>
      </w:r>
      <w:proofErr w:type="spellStart"/>
      <w:r w:rsidRPr="00AB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Османовой</w:t>
      </w:r>
      <w:proofErr w:type="spellEnd"/>
      <w:r w:rsidRPr="00AB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Н.Г., руководителя МО начальных классов.</w:t>
      </w:r>
    </w:p>
    <w:p w:rsidR="00AB34A8" w:rsidRPr="00AB34A8" w:rsidRDefault="00AB34A8" w:rsidP="00AB34A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Рабочей группе:</w:t>
      </w:r>
    </w:p>
    <w:p w:rsidR="00AB34A8" w:rsidRPr="00AB34A8" w:rsidRDefault="00AB34A8" w:rsidP="00AB34A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Изучить нормативно-правовые документы по введению ФГОС НОО, ФГОС ООО до 01.09.2021 года.</w:t>
      </w:r>
    </w:p>
    <w:p w:rsidR="00AB34A8" w:rsidRPr="00AB34A8" w:rsidRDefault="00AB34A8" w:rsidP="00AB34A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Подготовить план мероприятий по подготовке перехода, необходимую информацию (проекты программ, договоров, планов мероприятий) для экспертизы Совету школы в соответствии с планом:</w:t>
      </w:r>
    </w:p>
    <w:p w:rsidR="00AB34A8" w:rsidRPr="00AB34A8" w:rsidRDefault="00AB34A8" w:rsidP="00AB34A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34A8" w:rsidRPr="00AB34A8" w:rsidRDefault="00AB34A8" w:rsidP="00AB34A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34A8" w:rsidRPr="00AB34A8" w:rsidRDefault="00AB34A8" w:rsidP="00AB34A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34A8" w:rsidRPr="00AB34A8" w:rsidRDefault="00AB34A8" w:rsidP="00AB34A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34A8" w:rsidRPr="00AB34A8" w:rsidRDefault="00AB34A8" w:rsidP="00AB34A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34A8" w:rsidRPr="00AB34A8" w:rsidRDefault="00AB34A8" w:rsidP="00AB34A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8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6623"/>
        <w:gridCol w:w="1579"/>
        <w:gridCol w:w="1142"/>
      </w:tblGrid>
      <w:tr w:rsidR="00AB34A8" w:rsidRPr="00AB34A8" w:rsidTr="003A52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A8" w:rsidRPr="00AB34A8" w:rsidRDefault="00AB34A8" w:rsidP="00AB34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A8" w:rsidRPr="00AB34A8" w:rsidRDefault="00AB34A8" w:rsidP="00AB34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Информация и материалы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A8" w:rsidRPr="00AB34A8" w:rsidRDefault="00AB34A8" w:rsidP="00AB34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Ответственные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A8" w:rsidRPr="00AB34A8" w:rsidRDefault="00AB34A8" w:rsidP="00AB34A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Сроки</w:t>
            </w:r>
          </w:p>
        </w:tc>
      </w:tr>
      <w:tr w:rsidR="00AB34A8" w:rsidRPr="00AB34A8" w:rsidTr="003A52B8">
        <w:trPr>
          <w:trHeight w:val="58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  <w:p w:rsidR="00AB34A8" w:rsidRPr="00AB34A8" w:rsidRDefault="00AB34A8" w:rsidP="00AB34A8">
            <w:pPr>
              <w:spacing w:before="30" w:after="3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B34A8" w:rsidRPr="00AB34A8" w:rsidRDefault="00AB34A8" w:rsidP="00AB34A8">
            <w:pPr>
              <w:spacing w:before="30" w:after="30" w:line="240" w:lineRule="auto"/>
              <w:ind w:left="10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1.Модель организации внеурочной деятельности обучающихся.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B34A8" w:rsidRPr="00AB34A8" w:rsidRDefault="00AB34A8" w:rsidP="00AB34A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Директор, зам УВР,  рук МО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01.09.</w:t>
            </w:r>
          </w:p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</w:tc>
      </w:tr>
      <w:tr w:rsidR="00AB34A8" w:rsidRPr="00AB34A8" w:rsidTr="003A52B8">
        <w:trPr>
          <w:trHeight w:val="13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Проект программы по повышению уровня профессионального мастерства педагогических работников  </w:t>
            </w:r>
          </w:p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План-график поэтапного повышения квалификации учителей начальных классов.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Директор, зам </w:t>
            </w:r>
            <w:proofErr w:type="gramStart"/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УВР,  рук</w:t>
            </w:r>
            <w:proofErr w:type="gramEnd"/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</w:t>
            </w:r>
          </w:p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14.01.</w:t>
            </w:r>
          </w:p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До 14.01.</w:t>
            </w:r>
          </w:p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34A8" w:rsidRPr="00AB34A8" w:rsidTr="003A52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Образовательная программа на </w:t>
            </w:r>
            <w:proofErr w:type="gramStart"/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 год</w:t>
            </w:r>
            <w:proofErr w:type="gramEnd"/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пояснительная записка;</w:t>
            </w:r>
          </w:p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планируемые результаты освоения основной образовательной программы НОО;</w:t>
            </w:r>
          </w:p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учебный план для 1-х классов </w:t>
            </w:r>
          </w:p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программа формирования УУД у обучающихся на ступени НОО, ООО;</w:t>
            </w:r>
          </w:p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программы учебных предметов, курсов обязательной части учебного плана; </w:t>
            </w:r>
          </w:p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программа духовно-нравственного развития, воспитания обучающихся на ступени НОО, ООО;</w:t>
            </w:r>
          </w:p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программа формирования культуры здорового и безопасного образа жизни;</w:t>
            </w:r>
          </w:p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система оценки достижения планируемых результатов освоения основной образовательной программ НОО, ООО. 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Директор, зам </w:t>
            </w:r>
            <w:proofErr w:type="gramStart"/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УВР,  рук</w:t>
            </w:r>
            <w:proofErr w:type="gramEnd"/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</w:t>
            </w:r>
          </w:p>
          <w:p w:rsidR="00AB34A8" w:rsidRPr="00AB34A8" w:rsidRDefault="00AB34A8" w:rsidP="00AB34A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01.04.</w:t>
            </w:r>
          </w:p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До 01.04.</w:t>
            </w:r>
          </w:p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До 01.06.</w:t>
            </w:r>
          </w:p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01.04.</w:t>
            </w:r>
          </w:p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01.04.</w:t>
            </w:r>
          </w:p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01.04.</w:t>
            </w:r>
          </w:p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01.04.</w:t>
            </w:r>
          </w:p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01.04.</w:t>
            </w:r>
          </w:p>
        </w:tc>
      </w:tr>
      <w:tr w:rsidR="00AB34A8" w:rsidRPr="00AB34A8" w:rsidTr="003A52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 методической работы, обеспечивающей сопровождение введения ФГОС.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14.01.</w:t>
            </w:r>
          </w:p>
        </w:tc>
      </w:tr>
      <w:tr w:rsidR="00AB34A8" w:rsidRPr="00AB34A8" w:rsidTr="003A52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5.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Информация об укомплектованности библиотеки, с указанием доли обеспеченности предметов учебного плана 1-х классов.</w:t>
            </w:r>
          </w:p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Информация об обеспеченности учебниками с указанием % обеспеченности по каждому предмету учебного плана (1-е классы).</w:t>
            </w:r>
          </w:p>
          <w:p w:rsidR="00AB34A8" w:rsidRPr="00AB34A8" w:rsidRDefault="00AB34A8" w:rsidP="00AB34A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3.Информация об </w:t>
            </w:r>
            <w:proofErr w:type="gramStart"/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оснащении  школьной</w:t>
            </w:r>
            <w:proofErr w:type="gramEnd"/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библиотеки печатными и электронными образовательными ресурсами по всем учебным предметам учебного плана ООП.</w:t>
            </w:r>
          </w:p>
          <w:p w:rsidR="00AB34A8" w:rsidRPr="00AB34A8" w:rsidRDefault="00AB34A8" w:rsidP="00AB34A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4.Информация о доступе к ЭОР, размещенным в федеральных и региональных базах данных.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Библиотекарь </w:t>
            </w:r>
          </w:p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B34A8" w:rsidRPr="00AB34A8" w:rsidRDefault="00AB34A8" w:rsidP="00AB34A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Специалист ИКТ</w:t>
            </w:r>
            <w:r w:rsidRPr="00AB34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AB34A8" w:rsidRPr="00AB34A8" w:rsidRDefault="00AB34A8" w:rsidP="00AB34A8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Специалист ИКТ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01.09.</w:t>
            </w:r>
          </w:p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01.04.</w:t>
            </w:r>
          </w:p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01.09</w:t>
            </w:r>
          </w:p>
        </w:tc>
      </w:tr>
      <w:tr w:rsidR="00AB34A8" w:rsidRPr="00AB34A8" w:rsidTr="003A52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 школьного сайта: ФГОС для обеспечения широкого, постоянного и устойчивого доступа участников образовательного процесса к информации, связанной с реализацией ООП.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Специалист ИКТ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 течение учебного года</w:t>
            </w:r>
          </w:p>
        </w:tc>
      </w:tr>
      <w:tr w:rsidR="00AB34A8" w:rsidRPr="00AB34A8" w:rsidTr="003A52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Расстановка кадров (информационная справка о количественном и качественном составе педагогических работников).</w:t>
            </w:r>
          </w:p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Изменения в должностные инструкции директора, учителя, педагога-организатора,  библиотекаря.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Директор</w:t>
            </w:r>
          </w:p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До 01.09.</w:t>
            </w:r>
          </w:p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01.04.</w:t>
            </w:r>
          </w:p>
        </w:tc>
      </w:tr>
      <w:tr w:rsidR="00AB34A8" w:rsidRPr="00AB34A8" w:rsidTr="003A52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1.Информация об оснащенности школы; план мероприятий по устранению выявленных недостатков.</w:t>
            </w:r>
          </w:p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2.Информация о соответствии материально-технической базы реализации ООП действующим СанПиН, противопожарным нормам, нормам ОТ работников школы; план мероприятий по устранению выявленных несоответствий.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Директор</w:t>
            </w:r>
          </w:p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До 01.04.</w:t>
            </w:r>
          </w:p>
        </w:tc>
      </w:tr>
      <w:tr w:rsidR="00AB34A8" w:rsidRPr="00AB34A8" w:rsidTr="003A52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Нормативно-правовая документация школьного уровня.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Директор 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4A8" w:rsidRPr="00AB34A8" w:rsidRDefault="00AB34A8" w:rsidP="00AB34A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течение </w:t>
            </w:r>
            <w:proofErr w:type="spellStart"/>
            <w:r w:rsidRPr="00AB3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уч.года</w:t>
            </w:r>
            <w:proofErr w:type="spellEnd"/>
          </w:p>
        </w:tc>
      </w:tr>
    </w:tbl>
    <w:p w:rsidR="00AB34A8" w:rsidRPr="00AB34A8" w:rsidRDefault="00AB34A8" w:rsidP="00AB34A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5. Утвердить и ввести в действие Положение о рабочей группе по введению   ФГОС НОО, ФГОС ООО.</w:t>
      </w:r>
    </w:p>
    <w:p w:rsidR="00AB34A8" w:rsidRPr="00AB34A8" w:rsidRDefault="00AB34A8" w:rsidP="00AB34A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Контроль за </w:t>
      </w:r>
      <w:proofErr w:type="gramStart"/>
      <w:r w:rsidRPr="00AB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исполнением  приказа</w:t>
      </w:r>
      <w:proofErr w:type="gramEnd"/>
      <w:r w:rsidRPr="00AB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оставляю за собой.</w:t>
      </w:r>
    </w:p>
    <w:p w:rsidR="00AB34A8" w:rsidRPr="00AB34A8" w:rsidRDefault="00AB34A8" w:rsidP="00AB34A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34A8" w:rsidRPr="00AB34A8" w:rsidRDefault="00AB34A8" w:rsidP="00AB34A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школы                                                                 </w:t>
      </w:r>
      <w:proofErr w:type="spellStart"/>
      <w:r w:rsidRPr="00AB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П.Т.Нврузалиев</w:t>
      </w:r>
      <w:proofErr w:type="spellEnd"/>
    </w:p>
    <w:p w:rsidR="00FE099E" w:rsidRDefault="00FE099E">
      <w:pPr>
        <w:rPr>
          <w:rFonts w:ascii="Times New Roman" w:hAnsi="Times New Roman" w:cs="Times New Roman"/>
          <w:sz w:val="24"/>
          <w:szCs w:val="24"/>
        </w:rPr>
      </w:pPr>
    </w:p>
    <w:p w:rsidR="00AB34A8" w:rsidRDefault="00AB34A8">
      <w:pPr>
        <w:rPr>
          <w:rFonts w:ascii="Times New Roman" w:hAnsi="Times New Roman" w:cs="Times New Roman"/>
          <w:sz w:val="24"/>
          <w:szCs w:val="24"/>
        </w:rPr>
      </w:pPr>
    </w:p>
    <w:p w:rsidR="00AB34A8" w:rsidRDefault="00AB34A8">
      <w:pPr>
        <w:rPr>
          <w:rFonts w:ascii="Times New Roman" w:hAnsi="Times New Roman" w:cs="Times New Roman"/>
          <w:sz w:val="24"/>
          <w:szCs w:val="24"/>
        </w:rPr>
      </w:pPr>
    </w:p>
    <w:p w:rsidR="00AB34A8" w:rsidRDefault="00AB34A8">
      <w:pPr>
        <w:rPr>
          <w:rFonts w:ascii="Times New Roman" w:hAnsi="Times New Roman" w:cs="Times New Roman"/>
          <w:sz w:val="24"/>
          <w:szCs w:val="24"/>
        </w:rPr>
      </w:pPr>
    </w:p>
    <w:p w:rsidR="00AB34A8" w:rsidRDefault="00AB34A8">
      <w:pPr>
        <w:rPr>
          <w:rFonts w:ascii="Times New Roman" w:hAnsi="Times New Roman" w:cs="Times New Roman"/>
          <w:sz w:val="24"/>
          <w:szCs w:val="24"/>
        </w:rPr>
      </w:pPr>
    </w:p>
    <w:p w:rsidR="00AB34A8" w:rsidRDefault="00AB34A8">
      <w:pPr>
        <w:rPr>
          <w:rFonts w:ascii="Times New Roman" w:hAnsi="Times New Roman" w:cs="Times New Roman"/>
          <w:sz w:val="24"/>
          <w:szCs w:val="24"/>
        </w:rPr>
      </w:pPr>
    </w:p>
    <w:p w:rsidR="00AB34A8" w:rsidRDefault="00AB34A8">
      <w:pPr>
        <w:rPr>
          <w:rFonts w:ascii="Times New Roman" w:hAnsi="Times New Roman" w:cs="Times New Roman"/>
          <w:sz w:val="24"/>
          <w:szCs w:val="24"/>
        </w:rPr>
      </w:pPr>
    </w:p>
    <w:p w:rsidR="00AB34A8" w:rsidRPr="00AB34A8" w:rsidRDefault="00AB34A8" w:rsidP="00AB34A8">
      <w:pPr>
        <w:tabs>
          <w:tab w:val="left" w:pos="720"/>
          <w:tab w:val="left" w:pos="900"/>
          <w:tab w:val="left" w:pos="1260"/>
        </w:tabs>
        <w:adjustRightInd w:val="0"/>
        <w:spacing w:before="120"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AB34A8">
        <w:rPr>
          <w:rFonts w:ascii="Times New Roman" w:eastAsia="Times New Roman" w:hAnsi="Times New Roman" w:cs="Times New Roman"/>
          <w:b/>
          <w:bCs/>
          <w:caps/>
          <w:lang w:eastAsia="ru-RU"/>
        </w:rPr>
        <w:t>Положение</w:t>
      </w:r>
      <w:r w:rsidRPr="00AB34A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34A8">
        <w:rPr>
          <w:rFonts w:ascii="Times New Roman" w:eastAsia="Times New Roman" w:hAnsi="Times New Roman" w:cs="Times New Roman"/>
          <w:b/>
          <w:bCs/>
          <w:lang w:eastAsia="ru-RU"/>
        </w:rPr>
        <w:br/>
        <w:t xml:space="preserve">о рабочей группе </w:t>
      </w:r>
      <w:r w:rsidRPr="00AB34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по </w:t>
      </w:r>
      <w:r w:rsidRPr="00AB34A8">
        <w:rPr>
          <w:rFonts w:ascii="Times New Roman" w:eastAsia="Times New Roman" w:hAnsi="Times New Roman" w:cs="Times New Roman"/>
          <w:b/>
          <w:color w:val="000000"/>
          <w:lang w:eastAsia="ru-RU"/>
        </w:rPr>
        <w:t>введению ФГОС НОО, ООО.</w:t>
      </w:r>
    </w:p>
    <w:p w:rsidR="00AB34A8" w:rsidRPr="00AB34A8" w:rsidRDefault="00AB34A8" w:rsidP="00AB34A8">
      <w:pPr>
        <w:numPr>
          <w:ilvl w:val="0"/>
          <w:numId w:val="1"/>
        </w:numPr>
        <w:spacing w:before="240" w:after="0" w:line="240" w:lineRule="auto"/>
        <w:ind w:left="1077"/>
        <w:jc w:val="center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AB34A8">
        <w:rPr>
          <w:rFonts w:ascii="Times New Roman" w:eastAsia="Times New Roman" w:hAnsi="Times New Roman" w:cs="Times New Roman"/>
          <w:b/>
          <w:i/>
          <w:lang w:eastAsia="ru-RU"/>
        </w:rPr>
        <w:t>Общие положения</w:t>
      </w:r>
    </w:p>
    <w:p w:rsidR="00AB34A8" w:rsidRPr="00AB34A8" w:rsidRDefault="00AB34A8" w:rsidP="00AB34A8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4A8">
        <w:rPr>
          <w:rFonts w:ascii="Times New Roman" w:eastAsia="Times New Roman" w:hAnsi="Times New Roman" w:cs="Times New Roman"/>
          <w:lang w:eastAsia="ru-RU"/>
        </w:rPr>
        <w:t>Настоящее Положение определяет основные задачи и функции, а также порядок формирования и работы рабочей группы по введению ФГОС НОО, ООО (далее рабочая группа).</w:t>
      </w:r>
    </w:p>
    <w:p w:rsidR="00AB34A8" w:rsidRPr="00AB34A8" w:rsidRDefault="00AB34A8" w:rsidP="00AB34A8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4A8">
        <w:rPr>
          <w:rFonts w:ascii="Times New Roman" w:eastAsia="Times New Roman" w:hAnsi="Times New Roman" w:cs="Times New Roman"/>
          <w:lang w:eastAsia="ru-RU"/>
        </w:rPr>
        <w:t xml:space="preserve">Рабочая группа в своей деятельности руководствуется Конституцией Российской Федерации, законами и иными нормативными правовыми актами Российской Федерации, законами и иными нормативными правовыми актами субъекта Федерации, Уставом школы, а также настоящим Положением. </w:t>
      </w:r>
    </w:p>
    <w:p w:rsidR="00AB34A8" w:rsidRPr="00AB34A8" w:rsidRDefault="00AB34A8" w:rsidP="00AB34A8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4A8">
        <w:rPr>
          <w:rFonts w:ascii="Times New Roman" w:eastAsia="Times New Roman" w:hAnsi="Times New Roman" w:cs="Times New Roman"/>
          <w:lang w:eastAsia="ru-RU"/>
        </w:rPr>
        <w:t>Состав и руководитель рабочей группы определяется приказом директора ОУ на основе добровольного участия для разработки той или иной проблемы, связанной с содержанием образования.</w:t>
      </w:r>
    </w:p>
    <w:p w:rsidR="00AB34A8" w:rsidRPr="00AB34A8" w:rsidRDefault="00AB34A8" w:rsidP="00AB34A8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4A8">
        <w:rPr>
          <w:rFonts w:ascii="Times New Roman" w:eastAsia="Times New Roman" w:hAnsi="Times New Roman" w:cs="Times New Roman"/>
          <w:lang w:eastAsia="ru-RU"/>
        </w:rPr>
        <w:t>Результатом работы группы является создание педагогического продукта деятельности нового качества (образовательная программа ОУ начального общего образования, методические рекомендации по реализации направлений ФГОС и т.д.).</w:t>
      </w:r>
    </w:p>
    <w:p w:rsidR="00AB34A8" w:rsidRPr="00AB34A8" w:rsidRDefault="00AB34A8" w:rsidP="00AB34A8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4A8">
        <w:rPr>
          <w:rFonts w:ascii="Times New Roman" w:eastAsia="Times New Roman" w:hAnsi="Times New Roman" w:cs="Times New Roman"/>
          <w:lang w:eastAsia="ru-RU"/>
        </w:rPr>
        <w:t>Рабочая группа вправе включать в свой состав новых участников, с последующим согласованием их кандидатур с директором ОУ и руководителем группы.</w:t>
      </w:r>
    </w:p>
    <w:p w:rsidR="00AB34A8" w:rsidRPr="00AB34A8" w:rsidRDefault="00AB34A8" w:rsidP="00AB34A8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4A8">
        <w:rPr>
          <w:rFonts w:ascii="Times New Roman" w:eastAsia="Times New Roman" w:hAnsi="Times New Roman" w:cs="Times New Roman"/>
          <w:lang w:eastAsia="ru-RU"/>
        </w:rPr>
        <w:t>Рабочая группа создается и прекращает свою деятельность по инициативе участников группы и по мере решения стоящих перед группой задач.</w:t>
      </w:r>
    </w:p>
    <w:p w:rsidR="00AB34A8" w:rsidRPr="00AB34A8" w:rsidRDefault="00AB34A8" w:rsidP="00AB34A8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4A8">
        <w:rPr>
          <w:rFonts w:ascii="Times New Roman" w:eastAsia="Times New Roman" w:hAnsi="Times New Roman" w:cs="Times New Roman"/>
          <w:lang w:eastAsia="ru-RU"/>
        </w:rPr>
        <w:t>Рабочая группа имеет план работы и оформленные результаты творческого решения проблем в виде продукта творческой, индивидуальной или коллективной педагогической деятельности.</w:t>
      </w:r>
    </w:p>
    <w:p w:rsidR="00AB34A8" w:rsidRPr="00AB34A8" w:rsidRDefault="00AB34A8" w:rsidP="00AB34A8">
      <w:pPr>
        <w:numPr>
          <w:ilvl w:val="0"/>
          <w:numId w:val="1"/>
        </w:numPr>
        <w:spacing w:before="240" w:after="0" w:line="240" w:lineRule="auto"/>
        <w:ind w:left="1077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AB34A8">
        <w:rPr>
          <w:rFonts w:ascii="Times New Roman" w:eastAsia="Times New Roman" w:hAnsi="Times New Roman" w:cs="Times New Roman"/>
          <w:b/>
          <w:i/>
          <w:lang w:eastAsia="ru-RU"/>
        </w:rPr>
        <w:t>Задачи деятельности рабочей группы</w:t>
      </w:r>
    </w:p>
    <w:p w:rsidR="00AB34A8" w:rsidRPr="00AB34A8" w:rsidRDefault="00AB34A8" w:rsidP="00AB34A8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4A8">
        <w:rPr>
          <w:rFonts w:ascii="Times New Roman" w:eastAsia="Times New Roman" w:hAnsi="Times New Roman" w:cs="Times New Roman"/>
          <w:lang w:eastAsia="ru-RU"/>
        </w:rPr>
        <w:t>Анализ состояния и тенденций развития деятельности по инновационному обновлению содержания и способов обучения и воспитания в общеобразовательном учреждении в рамках реализации ФГОС.</w:t>
      </w:r>
    </w:p>
    <w:p w:rsidR="00AB34A8" w:rsidRPr="00AB34A8" w:rsidRDefault="00AB34A8" w:rsidP="00AB34A8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4A8">
        <w:rPr>
          <w:rFonts w:ascii="Times New Roman" w:eastAsia="Times New Roman" w:hAnsi="Times New Roman" w:cs="Times New Roman"/>
          <w:lang w:eastAsia="ru-RU"/>
        </w:rPr>
        <w:t>Определение приоритетов в разработке новых моделей воспитания и обучения, изменений образовательных программ общеобразовательного учреждения в соответствии с потребностями содержания образования.</w:t>
      </w:r>
    </w:p>
    <w:p w:rsidR="00AB34A8" w:rsidRPr="00AB34A8" w:rsidRDefault="00AB34A8" w:rsidP="00AB34A8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4A8">
        <w:rPr>
          <w:rFonts w:ascii="Times New Roman" w:eastAsia="Times New Roman" w:hAnsi="Times New Roman" w:cs="Times New Roman"/>
          <w:lang w:eastAsia="ru-RU"/>
        </w:rPr>
        <w:t>Разработка программно-методического сопровождения по предмету, образовательным областям, направлениям педагогической деятельности:</w:t>
      </w:r>
    </w:p>
    <w:p w:rsidR="00AB34A8" w:rsidRPr="00AB34A8" w:rsidRDefault="00AB34A8" w:rsidP="00AB34A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4A8">
        <w:rPr>
          <w:rFonts w:ascii="Times New Roman" w:eastAsia="Times New Roman" w:hAnsi="Times New Roman" w:cs="Times New Roman"/>
          <w:lang w:eastAsia="ru-RU"/>
        </w:rPr>
        <w:t>Документы, регламентирующие организацию образовательного процесса.</w:t>
      </w:r>
    </w:p>
    <w:p w:rsidR="00AB34A8" w:rsidRPr="00AB34A8" w:rsidRDefault="00AB34A8" w:rsidP="00AB34A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4A8">
        <w:rPr>
          <w:rFonts w:ascii="Times New Roman" w:eastAsia="Times New Roman" w:hAnsi="Times New Roman" w:cs="Times New Roman"/>
          <w:lang w:eastAsia="ru-RU"/>
        </w:rPr>
        <w:t>Рабочие программы по обязательным учебным предметам.</w:t>
      </w:r>
    </w:p>
    <w:p w:rsidR="00AB34A8" w:rsidRPr="00AB34A8" w:rsidRDefault="00AB34A8" w:rsidP="00AB34A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4A8">
        <w:rPr>
          <w:rFonts w:ascii="Times New Roman" w:eastAsia="Times New Roman" w:hAnsi="Times New Roman" w:cs="Times New Roman"/>
          <w:lang w:eastAsia="ru-RU"/>
        </w:rPr>
        <w:t>Программы внеурочной деятельности.</w:t>
      </w:r>
    </w:p>
    <w:p w:rsidR="00AB34A8" w:rsidRPr="00AB34A8" w:rsidRDefault="00AB34A8" w:rsidP="00AB34A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4A8">
        <w:rPr>
          <w:rFonts w:ascii="Times New Roman" w:eastAsia="Times New Roman" w:hAnsi="Times New Roman" w:cs="Times New Roman"/>
          <w:lang w:eastAsia="ru-RU"/>
        </w:rPr>
        <w:t>Права и обязанности участников образовательного процесса.</w:t>
      </w:r>
    </w:p>
    <w:p w:rsidR="00AB34A8" w:rsidRPr="00AB34A8" w:rsidRDefault="00AB34A8" w:rsidP="00AB34A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4A8">
        <w:rPr>
          <w:rFonts w:ascii="Times New Roman" w:eastAsia="Times New Roman" w:hAnsi="Times New Roman" w:cs="Times New Roman"/>
          <w:lang w:eastAsia="ru-RU"/>
        </w:rPr>
        <w:t>Указания по системе оценивания результатов образовательной деятельности.</w:t>
      </w:r>
    </w:p>
    <w:p w:rsidR="00AB34A8" w:rsidRPr="00AB34A8" w:rsidRDefault="00AB34A8" w:rsidP="00AB34A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4A8">
        <w:rPr>
          <w:rFonts w:ascii="Times New Roman" w:eastAsia="Times New Roman" w:hAnsi="Times New Roman" w:cs="Times New Roman"/>
          <w:lang w:eastAsia="ru-RU"/>
        </w:rPr>
        <w:t>Перечень используемых учебных пособий и др.</w:t>
      </w:r>
    </w:p>
    <w:p w:rsidR="00AB34A8" w:rsidRPr="00AB34A8" w:rsidRDefault="00AB34A8" w:rsidP="00AB34A8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4A8">
        <w:rPr>
          <w:rFonts w:ascii="Times New Roman" w:eastAsia="Times New Roman" w:hAnsi="Times New Roman" w:cs="Times New Roman"/>
          <w:lang w:eastAsia="ru-RU"/>
        </w:rPr>
        <w:t>Обоснование условий и механизмов построения образовательной программы гимназии.</w:t>
      </w:r>
    </w:p>
    <w:p w:rsidR="00AB34A8" w:rsidRPr="00AB34A8" w:rsidRDefault="00AB34A8" w:rsidP="00AB34A8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4A8">
        <w:rPr>
          <w:rFonts w:ascii="Times New Roman" w:eastAsia="Times New Roman" w:hAnsi="Times New Roman" w:cs="Times New Roman"/>
          <w:lang w:eastAsia="ru-RU"/>
        </w:rPr>
        <w:t xml:space="preserve"> Разработка рекомендаций по подготовке учебных планов, образовательных программ, подготовленных для использования в общеобразовательном учреждении.</w:t>
      </w:r>
    </w:p>
    <w:p w:rsidR="00AB34A8" w:rsidRPr="00AB34A8" w:rsidRDefault="00AB34A8" w:rsidP="00AB34A8">
      <w:pPr>
        <w:numPr>
          <w:ilvl w:val="0"/>
          <w:numId w:val="1"/>
        </w:numPr>
        <w:spacing w:before="240" w:after="0" w:line="240" w:lineRule="auto"/>
        <w:ind w:left="1077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AB34A8">
        <w:rPr>
          <w:rFonts w:ascii="Times New Roman" w:eastAsia="Times New Roman" w:hAnsi="Times New Roman" w:cs="Times New Roman"/>
          <w:b/>
          <w:i/>
          <w:lang w:eastAsia="ru-RU"/>
        </w:rPr>
        <w:lastRenderedPageBreak/>
        <w:t>Организация работы рабочей группы</w:t>
      </w:r>
    </w:p>
    <w:p w:rsidR="00AB34A8" w:rsidRPr="00AB34A8" w:rsidRDefault="00AB34A8" w:rsidP="00AB34A8">
      <w:pPr>
        <w:numPr>
          <w:ilvl w:val="1"/>
          <w:numId w:val="5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4A8">
        <w:rPr>
          <w:rFonts w:ascii="Times New Roman" w:eastAsia="Times New Roman" w:hAnsi="Times New Roman" w:cs="Times New Roman"/>
          <w:lang w:eastAsia="ru-RU"/>
        </w:rPr>
        <w:t>Работа рабочей группы организуется в соответствии с годовым планом работы общеобразовательного учреждения.</w:t>
      </w:r>
    </w:p>
    <w:p w:rsidR="00AB34A8" w:rsidRPr="00AB34A8" w:rsidRDefault="00AB34A8" w:rsidP="00AB34A8">
      <w:pPr>
        <w:numPr>
          <w:ilvl w:val="1"/>
          <w:numId w:val="5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4A8">
        <w:rPr>
          <w:rFonts w:ascii="Times New Roman" w:eastAsia="Times New Roman" w:hAnsi="Times New Roman" w:cs="Times New Roman"/>
          <w:lang w:eastAsia="ru-RU"/>
        </w:rPr>
        <w:t>План работы рабочей группы согласовывается с директором ОУ.</w:t>
      </w:r>
    </w:p>
    <w:p w:rsidR="00AB34A8" w:rsidRPr="00AB34A8" w:rsidRDefault="00AB34A8" w:rsidP="00AB34A8">
      <w:pPr>
        <w:numPr>
          <w:ilvl w:val="1"/>
          <w:numId w:val="5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4A8">
        <w:rPr>
          <w:rFonts w:ascii="Times New Roman" w:eastAsia="Times New Roman" w:hAnsi="Times New Roman" w:cs="Times New Roman"/>
          <w:lang w:eastAsia="ru-RU"/>
        </w:rPr>
        <w:t>Заседания рабочей группы проводятся по мере необходимости. Ее решения считаются правомочными, если на заседании присутствует не менее половины состава ее участников и оформляются в виде протоколов.</w:t>
      </w:r>
    </w:p>
    <w:p w:rsidR="00AB34A8" w:rsidRPr="00AB34A8" w:rsidRDefault="00AB34A8" w:rsidP="00AB34A8">
      <w:pPr>
        <w:numPr>
          <w:ilvl w:val="1"/>
          <w:numId w:val="5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4A8">
        <w:rPr>
          <w:rFonts w:ascii="Times New Roman" w:eastAsia="Times New Roman" w:hAnsi="Times New Roman" w:cs="Times New Roman"/>
          <w:lang w:eastAsia="ru-RU"/>
        </w:rPr>
        <w:t>Рабочая группа вправе предлагать проекты приказов и распоряжений директору ОУ. В конце учебного года рабочая группа отчитывается о своей деятельности на педагогическом совете.</w:t>
      </w:r>
    </w:p>
    <w:p w:rsidR="00AB34A8" w:rsidRPr="00AB34A8" w:rsidRDefault="00AB34A8" w:rsidP="00AB34A8">
      <w:pPr>
        <w:numPr>
          <w:ilvl w:val="1"/>
          <w:numId w:val="5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34A8">
        <w:rPr>
          <w:rFonts w:ascii="Times New Roman" w:eastAsia="Times New Roman" w:hAnsi="Times New Roman" w:cs="Times New Roman"/>
          <w:lang w:eastAsia="ru-RU"/>
        </w:rPr>
        <w:t>Контроль за деятельностью рабочей группы осуществляется директором ОУ.</w:t>
      </w:r>
    </w:p>
    <w:p w:rsidR="00AB34A8" w:rsidRPr="00AB34A8" w:rsidRDefault="00AB34A8" w:rsidP="00AB34A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B34A8" w:rsidRPr="00487D05" w:rsidRDefault="00AB34A8">
      <w:pPr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AB34A8" w:rsidRPr="00487D05" w:rsidSect="00487D05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68FA"/>
    <w:multiLevelType w:val="multilevel"/>
    <w:tmpl w:val="D86663D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9"/>
        </w:tabs>
        <w:ind w:left="2169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36"/>
        </w:tabs>
        <w:ind w:left="2736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" w15:restartNumberingAfterBreak="0">
    <w:nsid w:val="5A5068C2"/>
    <w:multiLevelType w:val="multilevel"/>
    <w:tmpl w:val="F1F85F9E"/>
    <w:lvl w:ilvl="0">
      <w:start w:val="2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9"/>
        </w:tabs>
        <w:ind w:left="2169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36"/>
        </w:tabs>
        <w:ind w:left="2736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5F800CF3"/>
    <w:multiLevelType w:val="multilevel"/>
    <w:tmpl w:val="DE46D5CE"/>
    <w:lvl w:ilvl="0">
      <w:start w:val="3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9"/>
        </w:tabs>
        <w:ind w:left="2169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36"/>
        </w:tabs>
        <w:ind w:left="2736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" w15:restartNumberingAfterBreak="0">
    <w:nsid w:val="64F96094"/>
    <w:multiLevelType w:val="hybridMultilevel"/>
    <w:tmpl w:val="B3B6B92A"/>
    <w:lvl w:ilvl="0" w:tplc="2564CD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6576D80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8F0087"/>
    <w:multiLevelType w:val="hybridMultilevel"/>
    <w:tmpl w:val="D3A29A82"/>
    <w:lvl w:ilvl="0" w:tplc="9FEC8986">
      <w:start w:val="1"/>
      <w:numFmt w:val="bullet"/>
      <w:lvlText w:val=""/>
      <w:lvlJc w:val="left"/>
      <w:pPr>
        <w:tabs>
          <w:tab w:val="num" w:pos="1588"/>
        </w:tabs>
        <w:ind w:left="1588" w:hanging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D05"/>
    <w:rsid w:val="00000692"/>
    <w:rsid w:val="00001060"/>
    <w:rsid w:val="000031FF"/>
    <w:rsid w:val="00003915"/>
    <w:rsid w:val="000048AB"/>
    <w:rsid w:val="000067E4"/>
    <w:rsid w:val="00007EA5"/>
    <w:rsid w:val="000121B5"/>
    <w:rsid w:val="00015A27"/>
    <w:rsid w:val="00016305"/>
    <w:rsid w:val="00016A31"/>
    <w:rsid w:val="00020DBB"/>
    <w:rsid w:val="0002290F"/>
    <w:rsid w:val="0002428D"/>
    <w:rsid w:val="00024622"/>
    <w:rsid w:val="000248C9"/>
    <w:rsid w:val="0002603E"/>
    <w:rsid w:val="000307EC"/>
    <w:rsid w:val="00030D06"/>
    <w:rsid w:val="000334BD"/>
    <w:rsid w:val="00033C43"/>
    <w:rsid w:val="00033D0D"/>
    <w:rsid w:val="0003479A"/>
    <w:rsid w:val="00034CF3"/>
    <w:rsid w:val="0003549E"/>
    <w:rsid w:val="00035729"/>
    <w:rsid w:val="000368BB"/>
    <w:rsid w:val="0003738E"/>
    <w:rsid w:val="000419B3"/>
    <w:rsid w:val="00041E3D"/>
    <w:rsid w:val="000433CC"/>
    <w:rsid w:val="00043DF2"/>
    <w:rsid w:val="0004681E"/>
    <w:rsid w:val="00046A0F"/>
    <w:rsid w:val="00046B2A"/>
    <w:rsid w:val="0004795E"/>
    <w:rsid w:val="00047EE6"/>
    <w:rsid w:val="000502D8"/>
    <w:rsid w:val="00050B70"/>
    <w:rsid w:val="00052F91"/>
    <w:rsid w:val="0005392B"/>
    <w:rsid w:val="00053C4F"/>
    <w:rsid w:val="000543EA"/>
    <w:rsid w:val="00057E31"/>
    <w:rsid w:val="0006144C"/>
    <w:rsid w:val="00061936"/>
    <w:rsid w:val="00063D82"/>
    <w:rsid w:val="000642DB"/>
    <w:rsid w:val="00066871"/>
    <w:rsid w:val="00067E8B"/>
    <w:rsid w:val="0007081B"/>
    <w:rsid w:val="00070F2B"/>
    <w:rsid w:val="00071B7B"/>
    <w:rsid w:val="00071D3E"/>
    <w:rsid w:val="00072F60"/>
    <w:rsid w:val="000754E4"/>
    <w:rsid w:val="0007550D"/>
    <w:rsid w:val="00075647"/>
    <w:rsid w:val="0007661E"/>
    <w:rsid w:val="00076AC9"/>
    <w:rsid w:val="000770EA"/>
    <w:rsid w:val="00077D4E"/>
    <w:rsid w:val="00080316"/>
    <w:rsid w:val="000817B6"/>
    <w:rsid w:val="00081C21"/>
    <w:rsid w:val="00083367"/>
    <w:rsid w:val="00083526"/>
    <w:rsid w:val="0008354B"/>
    <w:rsid w:val="000844BC"/>
    <w:rsid w:val="00084AD7"/>
    <w:rsid w:val="00084C7B"/>
    <w:rsid w:val="0008534C"/>
    <w:rsid w:val="0008544C"/>
    <w:rsid w:val="00086083"/>
    <w:rsid w:val="000871AE"/>
    <w:rsid w:val="00087828"/>
    <w:rsid w:val="00087848"/>
    <w:rsid w:val="000913B0"/>
    <w:rsid w:val="00092670"/>
    <w:rsid w:val="0009343C"/>
    <w:rsid w:val="000937A5"/>
    <w:rsid w:val="0009394F"/>
    <w:rsid w:val="00095D95"/>
    <w:rsid w:val="00096661"/>
    <w:rsid w:val="000979A8"/>
    <w:rsid w:val="00097EF1"/>
    <w:rsid w:val="000A0241"/>
    <w:rsid w:val="000A1335"/>
    <w:rsid w:val="000A1943"/>
    <w:rsid w:val="000A1A1B"/>
    <w:rsid w:val="000A37B8"/>
    <w:rsid w:val="000A3EA1"/>
    <w:rsid w:val="000A4D22"/>
    <w:rsid w:val="000A566E"/>
    <w:rsid w:val="000A7B12"/>
    <w:rsid w:val="000B08DD"/>
    <w:rsid w:val="000B1694"/>
    <w:rsid w:val="000B3025"/>
    <w:rsid w:val="000B31A9"/>
    <w:rsid w:val="000B4969"/>
    <w:rsid w:val="000B529E"/>
    <w:rsid w:val="000B6307"/>
    <w:rsid w:val="000B652E"/>
    <w:rsid w:val="000C0F29"/>
    <w:rsid w:val="000C314D"/>
    <w:rsid w:val="000C57D7"/>
    <w:rsid w:val="000C63EE"/>
    <w:rsid w:val="000C66C4"/>
    <w:rsid w:val="000C6F92"/>
    <w:rsid w:val="000C7E9B"/>
    <w:rsid w:val="000D00F4"/>
    <w:rsid w:val="000D15C8"/>
    <w:rsid w:val="000D5BDB"/>
    <w:rsid w:val="000D72BB"/>
    <w:rsid w:val="000E1AAA"/>
    <w:rsid w:val="000E2230"/>
    <w:rsid w:val="000E2326"/>
    <w:rsid w:val="000E238B"/>
    <w:rsid w:val="000E30FE"/>
    <w:rsid w:val="000E3459"/>
    <w:rsid w:val="000E3F76"/>
    <w:rsid w:val="000E44B5"/>
    <w:rsid w:val="000E485C"/>
    <w:rsid w:val="000E5E74"/>
    <w:rsid w:val="000E6AB6"/>
    <w:rsid w:val="000E6AC2"/>
    <w:rsid w:val="000F012E"/>
    <w:rsid w:val="000F0BBE"/>
    <w:rsid w:val="000F0DAE"/>
    <w:rsid w:val="000F344D"/>
    <w:rsid w:val="000F3AC3"/>
    <w:rsid w:val="000F42CA"/>
    <w:rsid w:val="000F5A7D"/>
    <w:rsid w:val="000F6A15"/>
    <w:rsid w:val="000F7EAC"/>
    <w:rsid w:val="000F7EAE"/>
    <w:rsid w:val="001017F6"/>
    <w:rsid w:val="001024E7"/>
    <w:rsid w:val="00104510"/>
    <w:rsid w:val="0010547B"/>
    <w:rsid w:val="00106015"/>
    <w:rsid w:val="00110020"/>
    <w:rsid w:val="00110864"/>
    <w:rsid w:val="00111536"/>
    <w:rsid w:val="00112B03"/>
    <w:rsid w:val="00113B00"/>
    <w:rsid w:val="00113DC6"/>
    <w:rsid w:val="00114301"/>
    <w:rsid w:val="00115664"/>
    <w:rsid w:val="001218D1"/>
    <w:rsid w:val="001236D9"/>
    <w:rsid w:val="00123F4E"/>
    <w:rsid w:val="00124C17"/>
    <w:rsid w:val="00125CA1"/>
    <w:rsid w:val="00127209"/>
    <w:rsid w:val="00127B29"/>
    <w:rsid w:val="001322F4"/>
    <w:rsid w:val="00132651"/>
    <w:rsid w:val="001329B5"/>
    <w:rsid w:val="00132C1E"/>
    <w:rsid w:val="001332EC"/>
    <w:rsid w:val="001351B5"/>
    <w:rsid w:val="00136D89"/>
    <w:rsid w:val="001415FE"/>
    <w:rsid w:val="00142489"/>
    <w:rsid w:val="00146BB1"/>
    <w:rsid w:val="00146C68"/>
    <w:rsid w:val="0015012C"/>
    <w:rsid w:val="00150F96"/>
    <w:rsid w:val="0015162D"/>
    <w:rsid w:val="00152CF4"/>
    <w:rsid w:val="00153F7A"/>
    <w:rsid w:val="001543B0"/>
    <w:rsid w:val="00154559"/>
    <w:rsid w:val="00155509"/>
    <w:rsid w:val="001627D4"/>
    <w:rsid w:val="001642F6"/>
    <w:rsid w:val="001655DB"/>
    <w:rsid w:val="001662C4"/>
    <w:rsid w:val="00166C45"/>
    <w:rsid w:val="001672BE"/>
    <w:rsid w:val="00170224"/>
    <w:rsid w:val="00170A41"/>
    <w:rsid w:val="0017204B"/>
    <w:rsid w:val="00172F22"/>
    <w:rsid w:val="001735D9"/>
    <w:rsid w:val="00173C21"/>
    <w:rsid w:val="00182758"/>
    <w:rsid w:val="00183544"/>
    <w:rsid w:val="00183C13"/>
    <w:rsid w:val="00184AE2"/>
    <w:rsid w:val="00184BC9"/>
    <w:rsid w:val="00185343"/>
    <w:rsid w:val="00186025"/>
    <w:rsid w:val="001910B0"/>
    <w:rsid w:val="00193ECE"/>
    <w:rsid w:val="0019442E"/>
    <w:rsid w:val="001A2D63"/>
    <w:rsid w:val="001A3A6F"/>
    <w:rsid w:val="001A47B0"/>
    <w:rsid w:val="001A6EE0"/>
    <w:rsid w:val="001A74D6"/>
    <w:rsid w:val="001A7C04"/>
    <w:rsid w:val="001A7CB3"/>
    <w:rsid w:val="001B10D3"/>
    <w:rsid w:val="001B32D7"/>
    <w:rsid w:val="001B4528"/>
    <w:rsid w:val="001B45D7"/>
    <w:rsid w:val="001B4CA0"/>
    <w:rsid w:val="001B5043"/>
    <w:rsid w:val="001B6A93"/>
    <w:rsid w:val="001B7D00"/>
    <w:rsid w:val="001C07FA"/>
    <w:rsid w:val="001C3005"/>
    <w:rsid w:val="001C335B"/>
    <w:rsid w:val="001C351C"/>
    <w:rsid w:val="001C417A"/>
    <w:rsid w:val="001C4818"/>
    <w:rsid w:val="001C5EB9"/>
    <w:rsid w:val="001C6126"/>
    <w:rsid w:val="001D0477"/>
    <w:rsid w:val="001D10C8"/>
    <w:rsid w:val="001D1C77"/>
    <w:rsid w:val="001D229E"/>
    <w:rsid w:val="001D3123"/>
    <w:rsid w:val="001D424B"/>
    <w:rsid w:val="001D429D"/>
    <w:rsid w:val="001D470C"/>
    <w:rsid w:val="001D5671"/>
    <w:rsid w:val="001D7B26"/>
    <w:rsid w:val="001E0430"/>
    <w:rsid w:val="001E14C6"/>
    <w:rsid w:val="001E2525"/>
    <w:rsid w:val="001E261C"/>
    <w:rsid w:val="001E37DC"/>
    <w:rsid w:val="001E4E0E"/>
    <w:rsid w:val="001E5B0F"/>
    <w:rsid w:val="001E6105"/>
    <w:rsid w:val="001E6393"/>
    <w:rsid w:val="001E7613"/>
    <w:rsid w:val="001E7FA1"/>
    <w:rsid w:val="001F02BE"/>
    <w:rsid w:val="001F26F7"/>
    <w:rsid w:val="001F3AE4"/>
    <w:rsid w:val="001F4D3B"/>
    <w:rsid w:val="001F6010"/>
    <w:rsid w:val="002005EB"/>
    <w:rsid w:val="00201A98"/>
    <w:rsid w:val="00201B00"/>
    <w:rsid w:val="00202151"/>
    <w:rsid w:val="00202629"/>
    <w:rsid w:val="00202AC2"/>
    <w:rsid w:val="00204551"/>
    <w:rsid w:val="00205697"/>
    <w:rsid w:val="00205B38"/>
    <w:rsid w:val="00205C4E"/>
    <w:rsid w:val="00207BE2"/>
    <w:rsid w:val="00211085"/>
    <w:rsid w:val="0021195D"/>
    <w:rsid w:val="00214699"/>
    <w:rsid w:val="00214EE2"/>
    <w:rsid w:val="002160BF"/>
    <w:rsid w:val="00221268"/>
    <w:rsid w:val="0022339A"/>
    <w:rsid w:val="0022371E"/>
    <w:rsid w:val="002241E4"/>
    <w:rsid w:val="002251D7"/>
    <w:rsid w:val="00225E99"/>
    <w:rsid w:val="00226A16"/>
    <w:rsid w:val="00227B77"/>
    <w:rsid w:val="00227DBE"/>
    <w:rsid w:val="00233BF1"/>
    <w:rsid w:val="00234FD2"/>
    <w:rsid w:val="00240394"/>
    <w:rsid w:val="00240AD1"/>
    <w:rsid w:val="0024112A"/>
    <w:rsid w:val="002418EE"/>
    <w:rsid w:val="0024523B"/>
    <w:rsid w:val="00245358"/>
    <w:rsid w:val="00245809"/>
    <w:rsid w:val="00245C48"/>
    <w:rsid w:val="0024678B"/>
    <w:rsid w:val="00246AD5"/>
    <w:rsid w:val="00247F05"/>
    <w:rsid w:val="00251800"/>
    <w:rsid w:val="00251B90"/>
    <w:rsid w:val="00252978"/>
    <w:rsid w:val="00252E6C"/>
    <w:rsid w:val="00255F97"/>
    <w:rsid w:val="0025697D"/>
    <w:rsid w:val="00257DFE"/>
    <w:rsid w:val="002606C2"/>
    <w:rsid w:val="00264042"/>
    <w:rsid w:val="002651D8"/>
    <w:rsid w:val="00267DA8"/>
    <w:rsid w:val="002700E0"/>
    <w:rsid w:val="00271655"/>
    <w:rsid w:val="00272A6E"/>
    <w:rsid w:val="00273384"/>
    <w:rsid w:val="002738D8"/>
    <w:rsid w:val="00274A04"/>
    <w:rsid w:val="002777BA"/>
    <w:rsid w:val="00280C59"/>
    <w:rsid w:val="00282147"/>
    <w:rsid w:val="00282442"/>
    <w:rsid w:val="00282563"/>
    <w:rsid w:val="00282693"/>
    <w:rsid w:val="00283EC5"/>
    <w:rsid w:val="002846BD"/>
    <w:rsid w:val="00286DA8"/>
    <w:rsid w:val="002900F8"/>
    <w:rsid w:val="002910AE"/>
    <w:rsid w:val="00291CE5"/>
    <w:rsid w:val="002927B3"/>
    <w:rsid w:val="00293EF2"/>
    <w:rsid w:val="002947EF"/>
    <w:rsid w:val="002955C5"/>
    <w:rsid w:val="0029726B"/>
    <w:rsid w:val="002976FE"/>
    <w:rsid w:val="0029790A"/>
    <w:rsid w:val="002A151B"/>
    <w:rsid w:val="002A1531"/>
    <w:rsid w:val="002A205A"/>
    <w:rsid w:val="002A27CA"/>
    <w:rsid w:val="002A5250"/>
    <w:rsid w:val="002A5C99"/>
    <w:rsid w:val="002A5F88"/>
    <w:rsid w:val="002A70E4"/>
    <w:rsid w:val="002B0CE8"/>
    <w:rsid w:val="002B202A"/>
    <w:rsid w:val="002B22D2"/>
    <w:rsid w:val="002B30F7"/>
    <w:rsid w:val="002B3477"/>
    <w:rsid w:val="002B433A"/>
    <w:rsid w:val="002B60F6"/>
    <w:rsid w:val="002B62E6"/>
    <w:rsid w:val="002B67B3"/>
    <w:rsid w:val="002B6B06"/>
    <w:rsid w:val="002C22A8"/>
    <w:rsid w:val="002C2E16"/>
    <w:rsid w:val="002C4674"/>
    <w:rsid w:val="002C494F"/>
    <w:rsid w:val="002C4F1B"/>
    <w:rsid w:val="002C5ABB"/>
    <w:rsid w:val="002D075C"/>
    <w:rsid w:val="002D278B"/>
    <w:rsid w:val="002D28C0"/>
    <w:rsid w:val="002D29FB"/>
    <w:rsid w:val="002D38D3"/>
    <w:rsid w:val="002D4E46"/>
    <w:rsid w:val="002D525A"/>
    <w:rsid w:val="002D7395"/>
    <w:rsid w:val="002E1401"/>
    <w:rsid w:val="002E1B18"/>
    <w:rsid w:val="002E1F4C"/>
    <w:rsid w:val="002E4432"/>
    <w:rsid w:val="002F0EED"/>
    <w:rsid w:val="002F2BCD"/>
    <w:rsid w:val="002F32DD"/>
    <w:rsid w:val="002F3F5F"/>
    <w:rsid w:val="002F5EDD"/>
    <w:rsid w:val="002F5F6F"/>
    <w:rsid w:val="002F639D"/>
    <w:rsid w:val="002F67D8"/>
    <w:rsid w:val="00301EF1"/>
    <w:rsid w:val="003031D1"/>
    <w:rsid w:val="0030335E"/>
    <w:rsid w:val="00305A65"/>
    <w:rsid w:val="0030763A"/>
    <w:rsid w:val="003076B4"/>
    <w:rsid w:val="00307BD9"/>
    <w:rsid w:val="0031094F"/>
    <w:rsid w:val="00315919"/>
    <w:rsid w:val="003167B6"/>
    <w:rsid w:val="003169E3"/>
    <w:rsid w:val="00317271"/>
    <w:rsid w:val="00317801"/>
    <w:rsid w:val="003178A7"/>
    <w:rsid w:val="00317963"/>
    <w:rsid w:val="00320568"/>
    <w:rsid w:val="00320863"/>
    <w:rsid w:val="0032304C"/>
    <w:rsid w:val="00323D4C"/>
    <w:rsid w:val="00324367"/>
    <w:rsid w:val="00325367"/>
    <w:rsid w:val="003259AA"/>
    <w:rsid w:val="00326D3B"/>
    <w:rsid w:val="00326D59"/>
    <w:rsid w:val="00326DAD"/>
    <w:rsid w:val="00327065"/>
    <w:rsid w:val="00330937"/>
    <w:rsid w:val="00331661"/>
    <w:rsid w:val="00331BE1"/>
    <w:rsid w:val="00332424"/>
    <w:rsid w:val="0033325D"/>
    <w:rsid w:val="0033382F"/>
    <w:rsid w:val="00334C33"/>
    <w:rsid w:val="0033749F"/>
    <w:rsid w:val="00337CE9"/>
    <w:rsid w:val="00340440"/>
    <w:rsid w:val="00340C6E"/>
    <w:rsid w:val="00342DCD"/>
    <w:rsid w:val="003443B9"/>
    <w:rsid w:val="003445AD"/>
    <w:rsid w:val="00344AA7"/>
    <w:rsid w:val="00344C33"/>
    <w:rsid w:val="00344EE1"/>
    <w:rsid w:val="003453CB"/>
    <w:rsid w:val="00345CB6"/>
    <w:rsid w:val="003462CB"/>
    <w:rsid w:val="00346568"/>
    <w:rsid w:val="00346877"/>
    <w:rsid w:val="0034787C"/>
    <w:rsid w:val="0035064E"/>
    <w:rsid w:val="00351D3C"/>
    <w:rsid w:val="003520A6"/>
    <w:rsid w:val="00352196"/>
    <w:rsid w:val="003527FB"/>
    <w:rsid w:val="00353996"/>
    <w:rsid w:val="00353D93"/>
    <w:rsid w:val="003541FB"/>
    <w:rsid w:val="0035487D"/>
    <w:rsid w:val="003567FC"/>
    <w:rsid w:val="003579EB"/>
    <w:rsid w:val="00360597"/>
    <w:rsid w:val="00360897"/>
    <w:rsid w:val="00361B7B"/>
    <w:rsid w:val="00362890"/>
    <w:rsid w:val="00363AC2"/>
    <w:rsid w:val="00366F58"/>
    <w:rsid w:val="003672D0"/>
    <w:rsid w:val="00370A63"/>
    <w:rsid w:val="00370DD8"/>
    <w:rsid w:val="003712D6"/>
    <w:rsid w:val="003726D6"/>
    <w:rsid w:val="00372DD0"/>
    <w:rsid w:val="00372E7E"/>
    <w:rsid w:val="00373293"/>
    <w:rsid w:val="003733C1"/>
    <w:rsid w:val="00373802"/>
    <w:rsid w:val="00374939"/>
    <w:rsid w:val="003807AF"/>
    <w:rsid w:val="00381744"/>
    <w:rsid w:val="00382BEF"/>
    <w:rsid w:val="00384194"/>
    <w:rsid w:val="00384B89"/>
    <w:rsid w:val="00384D56"/>
    <w:rsid w:val="00390813"/>
    <w:rsid w:val="00390D75"/>
    <w:rsid w:val="00391732"/>
    <w:rsid w:val="00392E74"/>
    <w:rsid w:val="00393DC1"/>
    <w:rsid w:val="00394109"/>
    <w:rsid w:val="00394443"/>
    <w:rsid w:val="00394CD2"/>
    <w:rsid w:val="00395D0C"/>
    <w:rsid w:val="00397536"/>
    <w:rsid w:val="003A1092"/>
    <w:rsid w:val="003A12C1"/>
    <w:rsid w:val="003A18C0"/>
    <w:rsid w:val="003A2416"/>
    <w:rsid w:val="003A3996"/>
    <w:rsid w:val="003A7A2B"/>
    <w:rsid w:val="003A7FE1"/>
    <w:rsid w:val="003B23F1"/>
    <w:rsid w:val="003B241B"/>
    <w:rsid w:val="003B5212"/>
    <w:rsid w:val="003B53DF"/>
    <w:rsid w:val="003B5865"/>
    <w:rsid w:val="003B5E69"/>
    <w:rsid w:val="003B6A0C"/>
    <w:rsid w:val="003C08EA"/>
    <w:rsid w:val="003C0ECF"/>
    <w:rsid w:val="003C17F3"/>
    <w:rsid w:val="003C232F"/>
    <w:rsid w:val="003C371A"/>
    <w:rsid w:val="003C3A08"/>
    <w:rsid w:val="003C3D1F"/>
    <w:rsid w:val="003C3DD8"/>
    <w:rsid w:val="003C3DFF"/>
    <w:rsid w:val="003C50E9"/>
    <w:rsid w:val="003C63BB"/>
    <w:rsid w:val="003C7C66"/>
    <w:rsid w:val="003D0B81"/>
    <w:rsid w:val="003D18F9"/>
    <w:rsid w:val="003D43EF"/>
    <w:rsid w:val="003D5615"/>
    <w:rsid w:val="003D7C32"/>
    <w:rsid w:val="003E0926"/>
    <w:rsid w:val="003E0999"/>
    <w:rsid w:val="003E10B9"/>
    <w:rsid w:val="003E3392"/>
    <w:rsid w:val="003E4A3E"/>
    <w:rsid w:val="003E4D6A"/>
    <w:rsid w:val="003E662A"/>
    <w:rsid w:val="003E6829"/>
    <w:rsid w:val="003F1251"/>
    <w:rsid w:val="003F1854"/>
    <w:rsid w:val="003F1BE4"/>
    <w:rsid w:val="003F2070"/>
    <w:rsid w:val="003F2819"/>
    <w:rsid w:val="003F32A7"/>
    <w:rsid w:val="003F5277"/>
    <w:rsid w:val="003F59C6"/>
    <w:rsid w:val="003F65E3"/>
    <w:rsid w:val="00401B57"/>
    <w:rsid w:val="004026A7"/>
    <w:rsid w:val="004030E3"/>
    <w:rsid w:val="00404BD5"/>
    <w:rsid w:val="0040617F"/>
    <w:rsid w:val="00407343"/>
    <w:rsid w:val="004077BA"/>
    <w:rsid w:val="00407912"/>
    <w:rsid w:val="00407A2B"/>
    <w:rsid w:val="00411651"/>
    <w:rsid w:val="00411DC2"/>
    <w:rsid w:val="00412F51"/>
    <w:rsid w:val="00415B1B"/>
    <w:rsid w:val="0041649F"/>
    <w:rsid w:val="00417F8B"/>
    <w:rsid w:val="004204D2"/>
    <w:rsid w:val="00420626"/>
    <w:rsid w:val="00421929"/>
    <w:rsid w:val="004219AC"/>
    <w:rsid w:val="00421B12"/>
    <w:rsid w:val="00421B52"/>
    <w:rsid w:val="00421C58"/>
    <w:rsid w:val="00423B10"/>
    <w:rsid w:val="004242E8"/>
    <w:rsid w:val="00425AA8"/>
    <w:rsid w:val="004264E9"/>
    <w:rsid w:val="004269EA"/>
    <w:rsid w:val="0042780F"/>
    <w:rsid w:val="00427FCD"/>
    <w:rsid w:val="00433C30"/>
    <w:rsid w:val="004353D3"/>
    <w:rsid w:val="0043722A"/>
    <w:rsid w:val="0043758F"/>
    <w:rsid w:val="00443EDC"/>
    <w:rsid w:val="0044449A"/>
    <w:rsid w:val="004451BE"/>
    <w:rsid w:val="00446FCC"/>
    <w:rsid w:val="00447368"/>
    <w:rsid w:val="00450019"/>
    <w:rsid w:val="004501C8"/>
    <w:rsid w:val="0045047F"/>
    <w:rsid w:val="00450969"/>
    <w:rsid w:val="00450D2D"/>
    <w:rsid w:val="00452FEC"/>
    <w:rsid w:val="00454869"/>
    <w:rsid w:val="004549BA"/>
    <w:rsid w:val="0045596E"/>
    <w:rsid w:val="004609FE"/>
    <w:rsid w:val="00462664"/>
    <w:rsid w:val="0046771C"/>
    <w:rsid w:val="00475444"/>
    <w:rsid w:val="00476518"/>
    <w:rsid w:val="0048056C"/>
    <w:rsid w:val="00480C4B"/>
    <w:rsid w:val="004833F6"/>
    <w:rsid w:val="00483D03"/>
    <w:rsid w:val="0048429A"/>
    <w:rsid w:val="0048512B"/>
    <w:rsid w:val="00485232"/>
    <w:rsid w:val="00486878"/>
    <w:rsid w:val="004868D9"/>
    <w:rsid w:val="00486F9F"/>
    <w:rsid w:val="0048751E"/>
    <w:rsid w:val="00487D05"/>
    <w:rsid w:val="0049023C"/>
    <w:rsid w:val="00490E9D"/>
    <w:rsid w:val="00493C24"/>
    <w:rsid w:val="00494191"/>
    <w:rsid w:val="00495AF6"/>
    <w:rsid w:val="004961AC"/>
    <w:rsid w:val="00496816"/>
    <w:rsid w:val="00496F80"/>
    <w:rsid w:val="00497316"/>
    <w:rsid w:val="004978D6"/>
    <w:rsid w:val="004A2E0B"/>
    <w:rsid w:val="004A2EF0"/>
    <w:rsid w:val="004A33E0"/>
    <w:rsid w:val="004A3CF6"/>
    <w:rsid w:val="004A5ED3"/>
    <w:rsid w:val="004A6A6A"/>
    <w:rsid w:val="004A6A92"/>
    <w:rsid w:val="004A7344"/>
    <w:rsid w:val="004A7633"/>
    <w:rsid w:val="004B0C5A"/>
    <w:rsid w:val="004B1695"/>
    <w:rsid w:val="004B1C50"/>
    <w:rsid w:val="004B2563"/>
    <w:rsid w:val="004B3BCC"/>
    <w:rsid w:val="004B446B"/>
    <w:rsid w:val="004B4742"/>
    <w:rsid w:val="004B4CFF"/>
    <w:rsid w:val="004B50CF"/>
    <w:rsid w:val="004B6904"/>
    <w:rsid w:val="004B6C8A"/>
    <w:rsid w:val="004B7313"/>
    <w:rsid w:val="004B79E6"/>
    <w:rsid w:val="004B7D2A"/>
    <w:rsid w:val="004C0E18"/>
    <w:rsid w:val="004C0EF0"/>
    <w:rsid w:val="004C2B3D"/>
    <w:rsid w:val="004C6260"/>
    <w:rsid w:val="004D0F00"/>
    <w:rsid w:val="004D17A9"/>
    <w:rsid w:val="004D1F4E"/>
    <w:rsid w:val="004D3919"/>
    <w:rsid w:val="004D4499"/>
    <w:rsid w:val="004D49D1"/>
    <w:rsid w:val="004D535E"/>
    <w:rsid w:val="004D74BD"/>
    <w:rsid w:val="004D75F3"/>
    <w:rsid w:val="004D7D51"/>
    <w:rsid w:val="004E2247"/>
    <w:rsid w:val="004E250C"/>
    <w:rsid w:val="004E296A"/>
    <w:rsid w:val="004E2D45"/>
    <w:rsid w:val="004E427A"/>
    <w:rsid w:val="004E618C"/>
    <w:rsid w:val="004E6893"/>
    <w:rsid w:val="004E7B80"/>
    <w:rsid w:val="004F46D8"/>
    <w:rsid w:val="004F5093"/>
    <w:rsid w:val="00502D63"/>
    <w:rsid w:val="00506D5D"/>
    <w:rsid w:val="005128FB"/>
    <w:rsid w:val="00512E66"/>
    <w:rsid w:val="005141D8"/>
    <w:rsid w:val="005167AF"/>
    <w:rsid w:val="0051741C"/>
    <w:rsid w:val="0051757D"/>
    <w:rsid w:val="005176C7"/>
    <w:rsid w:val="0052045C"/>
    <w:rsid w:val="00520D21"/>
    <w:rsid w:val="00523FFD"/>
    <w:rsid w:val="005241A8"/>
    <w:rsid w:val="00524465"/>
    <w:rsid w:val="005249AF"/>
    <w:rsid w:val="005251EE"/>
    <w:rsid w:val="005254FF"/>
    <w:rsid w:val="00530A69"/>
    <w:rsid w:val="00531639"/>
    <w:rsid w:val="0053518D"/>
    <w:rsid w:val="0053521C"/>
    <w:rsid w:val="0053593A"/>
    <w:rsid w:val="00535CA5"/>
    <w:rsid w:val="005406D9"/>
    <w:rsid w:val="00540795"/>
    <w:rsid w:val="00542003"/>
    <w:rsid w:val="005421B4"/>
    <w:rsid w:val="005429BB"/>
    <w:rsid w:val="005442A1"/>
    <w:rsid w:val="005466C3"/>
    <w:rsid w:val="00546CCB"/>
    <w:rsid w:val="0055150E"/>
    <w:rsid w:val="00552018"/>
    <w:rsid w:val="00552420"/>
    <w:rsid w:val="00552653"/>
    <w:rsid w:val="00552CE5"/>
    <w:rsid w:val="00552D91"/>
    <w:rsid w:val="00553D91"/>
    <w:rsid w:val="005545B6"/>
    <w:rsid w:val="00556E24"/>
    <w:rsid w:val="00564031"/>
    <w:rsid w:val="00564FF6"/>
    <w:rsid w:val="005654EC"/>
    <w:rsid w:val="00565552"/>
    <w:rsid w:val="00565B25"/>
    <w:rsid w:val="0056796D"/>
    <w:rsid w:val="00567EB7"/>
    <w:rsid w:val="00567FA4"/>
    <w:rsid w:val="005718B1"/>
    <w:rsid w:val="0057223B"/>
    <w:rsid w:val="0057243C"/>
    <w:rsid w:val="005724C6"/>
    <w:rsid w:val="00573C55"/>
    <w:rsid w:val="0057438F"/>
    <w:rsid w:val="00574576"/>
    <w:rsid w:val="00574B4B"/>
    <w:rsid w:val="00577224"/>
    <w:rsid w:val="00580CF6"/>
    <w:rsid w:val="0058196D"/>
    <w:rsid w:val="00581C6A"/>
    <w:rsid w:val="00583794"/>
    <w:rsid w:val="0058598E"/>
    <w:rsid w:val="00586F84"/>
    <w:rsid w:val="00591762"/>
    <w:rsid w:val="005A09E5"/>
    <w:rsid w:val="005A0DA4"/>
    <w:rsid w:val="005A258A"/>
    <w:rsid w:val="005A4A44"/>
    <w:rsid w:val="005A4D7D"/>
    <w:rsid w:val="005A71FB"/>
    <w:rsid w:val="005A7C5D"/>
    <w:rsid w:val="005B089E"/>
    <w:rsid w:val="005B133D"/>
    <w:rsid w:val="005B16F1"/>
    <w:rsid w:val="005B31C8"/>
    <w:rsid w:val="005B45F8"/>
    <w:rsid w:val="005B4AE3"/>
    <w:rsid w:val="005B5CD1"/>
    <w:rsid w:val="005B5E4F"/>
    <w:rsid w:val="005B62C2"/>
    <w:rsid w:val="005B6BE5"/>
    <w:rsid w:val="005B6C1B"/>
    <w:rsid w:val="005B6EE9"/>
    <w:rsid w:val="005B70A2"/>
    <w:rsid w:val="005B7123"/>
    <w:rsid w:val="005B7AD0"/>
    <w:rsid w:val="005C072E"/>
    <w:rsid w:val="005C0F5A"/>
    <w:rsid w:val="005C23CA"/>
    <w:rsid w:val="005C4215"/>
    <w:rsid w:val="005C5AB9"/>
    <w:rsid w:val="005C7F0F"/>
    <w:rsid w:val="005D097D"/>
    <w:rsid w:val="005D166E"/>
    <w:rsid w:val="005D168F"/>
    <w:rsid w:val="005D5BFF"/>
    <w:rsid w:val="005D69CE"/>
    <w:rsid w:val="005D7348"/>
    <w:rsid w:val="005D749F"/>
    <w:rsid w:val="005E1CF2"/>
    <w:rsid w:val="005E39AC"/>
    <w:rsid w:val="005E3A3A"/>
    <w:rsid w:val="005E4681"/>
    <w:rsid w:val="005E4958"/>
    <w:rsid w:val="005E52F5"/>
    <w:rsid w:val="005E5B15"/>
    <w:rsid w:val="005E6825"/>
    <w:rsid w:val="005E6A4F"/>
    <w:rsid w:val="005E6CB1"/>
    <w:rsid w:val="005E7304"/>
    <w:rsid w:val="005E74F6"/>
    <w:rsid w:val="005F0100"/>
    <w:rsid w:val="005F0251"/>
    <w:rsid w:val="005F0669"/>
    <w:rsid w:val="005F0DE5"/>
    <w:rsid w:val="005F1059"/>
    <w:rsid w:val="005F1352"/>
    <w:rsid w:val="005F27D8"/>
    <w:rsid w:val="005F381C"/>
    <w:rsid w:val="005F6CD3"/>
    <w:rsid w:val="00600B44"/>
    <w:rsid w:val="006013DF"/>
    <w:rsid w:val="00604824"/>
    <w:rsid w:val="00604A51"/>
    <w:rsid w:val="00604B70"/>
    <w:rsid w:val="00604BB3"/>
    <w:rsid w:val="006074A2"/>
    <w:rsid w:val="00607A7E"/>
    <w:rsid w:val="006117E7"/>
    <w:rsid w:val="0061350F"/>
    <w:rsid w:val="0061387C"/>
    <w:rsid w:val="00613AB4"/>
    <w:rsid w:val="00613D52"/>
    <w:rsid w:val="006151EA"/>
    <w:rsid w:val="006170AD"/>
    <w:rsid w:val="00617A8A"/>
    <w:rsid w:val="00621283"/>
    <w:rsid w:val="00621A25"/>
    <w:rsid w:val="006226C3"/>
    <w:rsid w:val="006239E0"/>
    <w:rsid w:val="006258F7"/>
    <w:rsid w:val="0062591B"/>
    <w:rsid w:val="00625F11"/>
    <w:rsid w:val="006261C3"/>
    <w:rsid w:val="006265EE"/>
    <w:rsid w:val="00630EEA"/>
    <w:rsid w:val="006312B0"/>
    <w:rsid w:val="00632D95"/>
    <w:rsid w:val="0063346F"/>
    <w:rsid w:val="00633D85"/>
    <w:rsid w:val="00636536"/>
    <w:rsid w:val="00642DA8"/>
    <w:rsid w:val="00643763"/>
    <w:rsid w:val="006437D5"/>
    <w:rsid w:val="006443FF"/>
    <w:rsid w:val="00644FE3"/>
    <w:rsid w:val="00645230"/>
    <w:rsid w:val="00645E54"/>
    <w:rsid w:val="00647B8C"/>
    <w:rsid w:val="00652595"/>
    <w:rsid w:val="00655BE3"/>
    <w:rsid w:val="00655CF1"/>
    <w:rsid w:val="006570B5"/>
    <w:rsid w:val="00657F76"/>
    <w:rsid w:val="00660950"/>
    <w:rsid w:val="0066218F"/>
    <w:rsid w:val="006623C1"/>
    <w:rsid w:val="006625AB"/>
    <w:rsid w:val="006645DA"/>
    <w:rsid w:val="00666DEC"/>
    <w:rsid w:val="006701D0"/>
    <w:rsid w:val="00670343"/>
    <w:rsid w:val="00671918"/>
    <w:rsid w:val="00671BAB"/>
    <w:rsid w:val="00674853"/>
    <w:rsid w:val="00675EC1"/>
    <w:rsid w:val="00676C4F"/>
    <w:rsid w:val="00677658"/>
    <w:rsid w:val="00677A6B"/>
    <w:rsid w:val="0068133E"/>
    <w:rsid w:val="006820B3"/>
    <w:rsid w:val="0068262C"/>
    <w:rsid w:val="00682935"/>
    <w:rsid w:val="00683443"/>
    <w:rsid w:val="00684A22"/>
    <w:rsid w:val="00686062"/>
    <w:rsid w:val="0069172B"/>
    <w:rsid w:val="00691A79"/>
    <w:rsid w:val="00693419"/>
    <w:rsid w:val="006939D1"/>
    <w:rsid w:val="00694DC1"/>
    <w:rsid w:val="00695DAB"/>
    <w:rsid w:val="006965A4"/>
    <w:rsid w:val="006971F1"/>
    <w:rsid w:val="00697C0B"/>
    <w:rsid w:val="006A001D"/>
    <w:rsid w:val="006A12ED"/>
    <w:rsid w:val="006A2A55"/>
    <w:rsid w:val="006A387D"/>
    <w:rsid w:val="006A5C06"/>
    <w:rsid w:val="006B0702"/>
    <w:rsid w:val="006B16C5"/>
    <w:rsid w:val="006B208C"/>
    <w:rsid w:val="006B263D"/>
    <w:rsid w:val="006B4305"/>
    <w:rsid w:val="006B669F"/>
    <w:rsid w:val="006C176E"/>
    <w:rsid w:val="006C3D8C"/>
    <w:rsid w:val="006C5D14"/>
    <w:rsid w:val="006D00DF"/>
    <w:rsid w:val="006D0B0D"/>
    <w:rsid w:val="006D22A3"/>
    <w:rsid w:val="006D2E58"/>
    <w:rsid w:val="006D37CB"/>
    <w:rsid w:val="006D4DF5"/>
    <w:rsid w:val="006D5453"/>
    <w:rsid w:val="006D71AE"/>
    <w:rsid w:val="006D7EC4"/>
    <w:rsid w:val="006E0670"/>
    <w:rsid w:val="006E1161"/>
    <w:rsid w:val="006E1D92"/>
    <w:rsid w:val="006E1E13"/>
    <w:rsid w:val="006E4551"/>
    <w:rsid w:val="006E4D32"/>
    <w:rsid w:val="006E4F3C"/>
    <w:rsid w:val="006E6194"/>
    <w:rsid w:val="006E6B4C"/>
    <w:rsid w:val="006E6B59"/>
    <w:rsid w:val="006E6B78"/>
    <w:rsid w:val="006E70AA"/>
    <w:rsid w:val="006E73A4"/>
    <w:rsid w:val="006F07EB"/>
    <w:rsid w:val="006F18CE"/>
    <w:rsid w:val="006F307B"/>
    <w:rsid w:val="006F4BFE"/>
    <w:rsid w:val="006F5AF4"/>
    <w:rsid w:val="006F675A"/>
    <w:rsid w:val="007003FC"/>
    <w:rsid w:val="00701E46"/>
    <w:rsid w:val="00704C43"/>
    <w:rsid w:val="00706851"/>
    <w:rsid w:val="00711470"/>
    <w:rsid w:val="0071189C"/>
    <w:rsid w:val="0071301A"/>
    <w:rsid w:val="007138BB"/>
    <w:rsid w:val="00713D75"/>
    <w:rsid w:val="007145DE"/>
    <w:rsid w:val="007159D1"/>
    <w:rsid w:val="007162B0"/>
    <w:rsid w:val="00716EC9"/>
    <w:rsid w:val="007173B2"/>
    <w:rsid w:val="0072034B"/>
    <w:rsid w:val="0072327B"/>
    <w:rsid w:val="00723C19"/>
    <w:rsid w:val="0072465B"/>
    <w:rsid w:val="00724C57"/>
    <w:rsid w:val="00726D63"/>
    <w:rsid w:val="007270B1"/>
    <w:rsid w:val="00727555"/>
    <w:rsid w:val="00730C03"/>
    <w:rsid w:val="00731114"/>
    <w:rsid w:val="007321FE"/>
    <w:rsid w:val="00734233"/>
    <w:rsid w:val="00734788"/>
    <w:rsid w:val="0073513A"/>
    <w:rsid w:val="00736166"/>
    <w:rsid w:val="00736729"/>
    <w:rsid w:val="00741423"/>
    <w:rsid w:val="007416D9"/>
    <w:rsid w:val="00741845"/>
    <w:rsid w:val="007434C6"/>
    <w:rsid w:val="00744D8A"/>
    <w:rsid w:val="00746474"/>
    <w:rsid w:val="00746E77"/>
    <w:rsid w:val="00750B70"/>
    <w:rsid w:val="00751679"/>
    <w:rsid w:val="007527BC"/>
    <w:rsid w:val="00752DC1"/>
    <w:rsid w:val="00752E61"/>
    <w:rsid w:val="00753578"/>
    <w:rsid w:val="00754620"/>
    <w:rsid w:val="00754682"/>
    <w:rsid w:val="00754DBF"/>
    <w:rsid w:val="007560CB"/>
    <w:rsid w:val="00756940"/>
    <w:rsid w:val="00760319"/>
    <w:rsid w:val="007607F0"/>
    <w:rsid w:val="00761221"/>
    <w:rsid w:val="00762312"/>
    <w:rsid w:val="00764927"/>
    <w:rsid w:val="00764B82"/>
    <w:rsid w:val="00764FBC"/>
    <w:rsid w:val="007655CC"/>
    <w:rsid w:val="007656A0"/>
    <w:rsid w:val="007658C5"/>
    <w:rsid w:val="00766FBD"/>
    <w:rsid w:val="007675F9"/>
    <w:rsid w:val="00770455"/>
    <w:rsid w:val="00771068"/>
    <w:rsid w:val="0077230E"/>
    <w:rsid w:val="007728FA"/>
    <w:rsid w:val="007736F9"/>
    <w:rsid w:val="00773867"/>
    <w:rsid w:val="00773CD1"/>
    <w:rsid w:val="007760D8"/>
    <w:rsid w:val="00780500"/>
    <w:rsid w:val="00780574"/>
    <w:rsid w:val="00782066"/>
    <w:rsid w:val="007844E0"/>
    <w:rsid w:val="00784A8A"/>
    <w:rsid w:val="0078560A"/>
    <w:rsid w:val="00786D2C"/>
    <w:rsid w:val="0078722C"/>
    <w:rsid w:val="00787F1F"/>
    <w:rsid w:val="00790570"/>
    <w:rsid w:val="0079173B"/>
    <w:rsid w:val="007922BE"/>
    <w:rsid w:val="007922BF"/>
    <w:rsid w:val="0079245F"/>
    <w:rsid w:val="00794A74"/>
    <w:rsid w:val="0079633A"/>
    <w:rsid w:val="00796EB9"/>
    <w:rsid w:val="00797270"/>
    <w:rsid w:val="0079753B"/>
    <w:rsid w:val="007976F8"/>
    <w:rsid w:val="00797C34"/>
    <w:rsid w:val="007A0705"/>
    <w:rsid w:val="007A08D5"/>
    <w:rsid w:val="007A1625"/>
    <w:rsid w:val="007A1B10"/>
    <w:rsid w:val="007A1BFB"/>
    <w:rsid w:val="007A25EA"/>
    <w:rsid w:val="007A3D88"/>
    <w:rsid w:val="007A5163"/>
    <w:rsid w:val="007B049A"/>
    <w:rsid w:val="007B08BB"/>
    <w:rsid w:val="007B092B"/>
    <w:rsid w:val="007B09C9"/>
    <w:rsid w:val="007B27A6"/>
    <w:rsid w:val="007B406F"/>
    <w:rsid w:val="007B5036"/>
    <w:rsid w:val="007B510A"/>
    <w:rsid w:val="007B5242"/>
    <w:rsid w:val="007B581C"/>
    <w:rsid w:val="007B6357"/>
    <w:rsid w:val="007B6E0F"/>
    <w:rsid w:val="007B774B"/>
    <w:rsid w:val="007B79BC"/>
    <w:rsid w:val="007C1D7B"/>
    <w:rsid w:val="007C359E"/>
    <w:rsid w:val="007C5CEA"/>
    <w:rsid w:val="007C6823"/>
    <w:rsid w:val="007C72A5"/>
    <w:rsid w:val="007C7683"/>
    <w:rsid w:val="007D0E58"/>
    <w:rsid w:val="007D0EF2"/>
    <w:rsid w:val="007D1587"/>
    <w:rsid w:val="007D2DDC"/>
    <w:rsid w:val="007D4D3B"/>
    <w:rsid w:val="007D62A9"/>
    <w:rsid w:val="007D6969"/>
    <w:rsid w:val="007D7DDA"/>
    <w:rsid w:val="007E1620"/>
    <w:rsid w:val="007E29F4"/>
    <w:rsid w:val="007E5139"/>
    <w:rsid w:val="007E531F"/>
    <w:rsid w:val="007E5A7E"/>
    <w:rsid w:val="007F0B72"/>
    <w:rsid w:val="007F0C90"/>
    <w:rsid w:val="007F14CA"/>
    <w:rsid w:val="007F26C2"/>
    <w:rsid w:val="007F2721"/>
    <w:rsid w:val="007F292A"/>
    <w:rsid w:val="007F2D9B"/>
    <w:rsid w:val="007F30FC"/>
    <w:rsid w:val="007F3E65"/>
    <w:rsid w:val="007F5600"/>
    <w:rsid w:val="007F5602"/>
    <w:rsid w:val="007F74FE"/>
    <w:rsid w:val="00803117"/>
    <w:rsid w:val="008033CB"/>
    <w:rsid w:val="00803DE5"/>
    <w:rsid w:val="00804062"/>
    <w:rsid w:val="008045E6"/>
    <w:rsid w:val="00805FCA"/>
    <w:rsid w:val="00806E22"/>
    <w:rsid w:val="00807BA5"/>
    <w:rsid w:val="008125C8"/>
    <w:rsid w:val="00812D6F"/>
    <w:rsid w:val="00815293"/>
    <w:rsid w:val="00815A1E"/>
    <w:rsid w:val="00815DD6"/>
    <w:rsid w:val="00816217"/>
    <w:rsid w:val="00816919"/>
    <w:rsid w:val="00816CCB"/>
    <w:rsid w:val="00821FFF"/>
    <w:rsid w:val="00822587"/>
    <w:rsid w:val="00823F75"/>
    <w:rsid w:val="00824DB5"/>
    <w:rsid w:val="0082546B"/>
    <w:rsid w:val="00825BD7"/>
    <w:rsid w:val="00826591"/>
    <w:rsid w:val="00831242"/>
    <w:rsid w:val="008321DB"/>
    <w:rsid w:val="00832B83"/>
    <w:rsid w:val="0083406F"/>
    <w:rsid w:val="008343A8"/>
    <w:rsid w:val="00834E69"/>
    <w:rsid w:val="008360ED"/>
    <w:rsid w:val="00836FD8"/>
    <w:rsid w:val="00837A81"/>
    <w:rsid w:val="00837BEE"/>
    <w:rsid w:val="00840460"/>
    <w:rsid w:val="00841512"/>
    <w:rsid w:val="00842AFC"/>
    <w:rsid w:val="00843238"/>
    <w:rsid w:val="008436EE"/>
    <w:rsid w:val="00844106"/>
    <w:rsid w:val="008442E2"/>
    <w:rsid w:val="008443EB"/>
    <w:rsid w:val="00844D4F"/>
    <w:rsid w:val="00844E92"/>
    <w:rsid w:val="0084501D"/>
    <w:rsid w:val="0084540C"/>
    <w:rsid w:val="00847AF2"/>
    <w:rsid w:val="008510FB"/>
    <w:rsid w:val="0085224B"/>
    <w:rsid w:val="0085242C"/>
    <w:rsid w:val="00852CA5"/>
    <w:rsid w:val="0085358D"/>
    <w:rsid w:val="00853DEF"/>
    <w:rsid w:val="008545B8"/>
    <w:rsid w:val="00856231"/>
    <w:rsid w:val="00856D02"/>
    <w:rsid w:val="008571B5"/>
    <w:rsid w:val="00857667"/>
    <w:rsid w:val="00857EB5"/>
    <w:rsid w:val="008601DC"/>
    <w:rsid w:val="00862CD5"/>
    <w:rsid w:val="00864254"/>
    <w:rsid w:val="00864BE1"/>
    <w:rsid w:val="00864E5E"/>
    <w:rsid w:val="00865A86"/>
    <w:rsid w:val="00865AE3"/>
    <w:rsid w:val="00865AFC"/>
    <w:rsid w:val="008668A7"/>
    <w:rsid w:val="00866E5D"/>
    <w:rsid w:val="00867306"/>
    <w:rsid w:val="0087152C"/>
    <w:rsid w:val="0087176D"/>
    <w:rsid w:val="0087490A"/>
    <w:rsid w:val="00875CF3"/>
    <w:rsid w:val="008762EE"/>
    <w:rsid w:val="008770CF"/>
    <w:rsid w:val="00877D71"/>
    <w:rsid w:val="00881587"/>
    <w:rsid w:val="00881641"/>
    <w:rsid w:val="008832A0"/>
    <w:rsid w:val="0088357F"/>
    <w:rsid w:val="00883925"/>
    <w:rsid w:val="008841EE"/>
    <w:rsid w:val="00884555"/>
    <w:rsid w:val="00884B8A"/>
    <w:rsid w:val="008858A8"/>
    <w:rsid w:val="008904B7"/>
    <w:rsid w:val="00891222"/>
    <w:rsid w:val="00891B3A"/>
    <w:rsid w:val="008925A3"/>
    <w:rsid w:val="00892825"/>
    <w:rsid w:val="00892D9C"/>
    <w:rsid w:val="00892EE9"/>
    <w:rsid w:val="008944F7"/>
    <w:rsid w:val="00894EF6"/>
    <w:rsid w:val="00895564"/>
    <w:rsid w:val="00895BDE"/>
    <w:rsid w:val="00896B14"/>
    <w:rsid w:val="008A022E"/>
    <w:rsid w:val="008A149E"/>
    <w:rsid w:val="008A3B60"/>
    <w:rsid w:val="008A45CE"/>
    <w:rsid w:val="008A4830"/>
    <w:rsid w:val="008B0CFE"/>
    <w:rsid w:val="008B2C8B"/>
    <w:rsid w:val="008B2FD5"/>
    <w:rsid w:val="008B40DC"/>
    <w:rsid w:val="008B5379"/>
    <w:rsid w:val="008B622A"/>
    <w:rsid w:val="008B6FE8"/>
    <w:rsid w:val="008B7ACF"/>
    <w:rsid w:val="008C2895"/>
    <w:rsid w:val="008C349B"/>
    <w:rsid w:val="008C3F88"/>
    <w:rsid w:val="008C4FC7"/>
    <w:rsid w:val="008C5BD9"/>
    <w:rsid w:val="008D0AB3"/>
    <w:rsid w:val="008D773E"/>
    <w:rsid w:val="008E0711"/>
    <w:rsid w:val="008E1895"/>
    <w:rsid w:val="008E28D9"/>
    <w:rsid w:val="008E2C28"/>
    <w:rsid w:val="008E3471"/>
    <w:rsid w:val="008E4619"/>
    <w:rsid w:val="008E4B0C"/>
    <w:rsid w:val="008E6958"/>
    <w:rsid w:val="008F064A"/>
    <w:rsid w:val="008F1A18"/>
    <w:rsid w:val="008F2910"/>
    <w:rsid w:val="008F3653"/>
    <w:rsid w:val="008F4351"/>
    <w:rsid w:val="008F4DE4"/>
    <w:rsid w:val="008F5C37"/>
    <w:rsid w:val="008F6733"/>
    <w:rsid w:val="00900879"/>
    <w:rsid w:val="009016DA"/>
    <w:rsid w:val="00903825"/>
    <w:rsid w:val="00904236"/>
    <w:rsid w:val="00905804"/>
    <w:rsid w:val="00906277"/>
    <w:rsid w:val="00906719"/>
    <w:rsid w:val="00907B41"/>
    <w:rsid w:val="00913C27"/>
    <w:rsid w:val="00913C60"/>
    <w:rsid w:val="009153D2"/>
    <w:rsid w:val="00915E22"/>
    <w:rsid w:val="00920D75"/>
    <w:rsid w:val="0092158D"/>
    <w:rsid w:val="0092293A"/>
    <w:rsid w:val="00922F81"/>
    <w:rsid w:val="0092495D"/>
    <w:rsid w:val="009252FE"/>
    <w:rsid w:val="00925683"/>
    <w:rsid w:val="00925797"/>
    <w:rsid w:val="00930F55"/>
    <w:rsid w:val="00932EFA"/>
    <w:rsid w:val="00933C97"/>
    <w:rsid w:val="0093425C"/>
    <w:rsid w:val="00934F3B"/>
    <w:rsid w:val="009366CA"/>
    <w:rsid w:val="00941528"/>
    <w:rsid w:val="009426B8"/>
    <w:rsid w:val="00944D81"/>
    <w:rsid w:val="009468DF"/>
    <w:rsid w:val="00946BF3"/>
    <w:rsid w:val="00951245"/>
    <w:rsid w:val="009523BA"/>
    <w:rsid w:val="00952EF2"/>
    <w:rsid w:val="00953285"/>
    <w:rsid w:val="009539A4"/>
    <w:rsid w:val="0095579C"/>
    <w:rsid w:val="009579CD"/>
    <w:rsid w:val="00957A83"/>
    <w:rsid w:val="009601CD"/>
    <w:rsid w:val="00960EC8"/>
    <w:rsid w:val="00961049"/>
    <w:rsid w:val="00964B30"/>
    <w:rsid w:val="00964B34"/>
    <w:rsid w:val="00964E7C"/>
    <w:rsid w:val="00966B70"/>
    <w:rsid w:val="00966FF5"/>
    <w:rsid w:val="0097006B"/>
    <w:rsid w:val="00970D77"/>
    <w:rsid w:val="00971E0C"/>
    <w:rsid w:val="0097394C"/>
    <w:rsid w:val="009743F0"/>
    <w:rsid w:val="0097544D"/>
    <w:rsid w:val="0097747A"/>
    <w:rsid w:val="0097777E"/>
    <w:rsid w:val="00980074"/>
    <w:rsid w:val="009806D2"/>
    <w:rsid w:val="009812EF"/>
    <w:rsid w:val="00982595"/>
    <w:rsid w:val="009840F6"/>
    <w:rsid w:val="00984C2D"/>
    <w:rsid w:val="00985E82"/>
    <w:rsid w:val="0098798D"/>
    <w:rsid w:val="00991CD7"/>
    <w:rsid w:val="00993169"/>
    <w:rsid w:val="009931FD"/>
    <w:rsid w:val="00994956"/>
    <w:rsid w:val="00996232"/>
    <w:rsid w:val="009969F3"/>
    <w:rsid w:val="009A3727"/>
    <w:rsid w:val="009A40BE"/>
    <w:rsid w:val="009A4B65"/>
    <w:rsid w:val="009A536F"/>
    <w:rsid w:val="009A553B"/>
    <w:rsid w:val="009A5555"/>
    <w:rsid w:val="009A5EC7"/>
    <w:rsid w:val="009A6E0B"/>
    <w:rsid w:val="009A6F98"/>
    <w:rsid w:val="009A7AAF"/>
    <w:rsid w:val="009B0F16"/>
    <w:rsid w:val="009B1D07"/>
    <w:rsid w:val="009B29A3"/>
    <w:rsid w:val="009B47D7"/>
    <w:rsid w:val="009B49AC"/>
    <w:rsid w:val="009B52B8"/>
    <w:rsid w:val="009B59E8"/>
    <w:rsid w:val="009B611F"/>
    <w:rsid w:val="009B7D5A"/>
    <w:rsid w:val="009B7E04"/>
    <w:rsid w:val="009B7E74"/>
    <w:rsid w:val="009C0247"/>
    <w:rsid w:val="009C2032"/>
    <w:rsid w:val="009C2D32"/>
    <w:rsid w:val="009C3826"/>
    <w:rsid w:val="009C5419"/>
    <w:rsid w:val="009C5947"/>
    <w:rsid w:val="009C59FA"/>
    <w:rsid w:val="009C5E6F"/>
    <w:rsid w:val="009C6B58"/>
    <w:rsid w:val="009C700B"/>
    <w:rsid w:val="009C7242"/>
    <w:rsid w:val="009C72A3"/>
    <w:rsid w:val="009D6800"/>
    <w:rsid w:val="009D71B1"/>
    <w:rsid w:val="009E04E1"/>
    <w:rsid w:val="009E37D8"/>
    <w:rsid w:val="009E3DB5"/>
    <w:rsid w:val="009E5286"/>
    <w:rsid w:val="009E58D6"/>
    <w:rsid w:val="009E5EC9"/>
    <w:rsid w:val="009E613B"/>
    <w:rsid w:val="009E7354"/>
    <w:rsid w:val="009E7894"/>
    <w:rsid w:val="009F0FFA"/>
    <w:rsid w:val="009F1240"/>
    <w:rsid w:val="009F3D70"/>
    <w:rsid w:val="009F5447"/>
    <w:rsid w:val="009F54BA"/>
    <w:rsid w:val="009F580E"/>
    <w:rsid w:val="009F5816"/>
    <w:rsid w:val="009F59DE"/>
    <w:rsid w:val="009F5E8F"/>
    <w:rsid w:val="00A0079F"/>
    <w:rsid w:val="00A010FC"/>
    <w:rsid w:val="00A014F0"/>
    <w:rsid w:val="00A01DE9"/>
    <w:rsid w:val="00A02CC9"/>
    <w:rsid w:val="00A0498D"/>
    <w:rsid w:val="00A0607D"/>
    <w:rsid w:val="00A1017D"/>
    <w:rsid w:val="00A11471"/>
    <w:rsid w:val="00A12B6D"/>
    <w:rsid w:val="00A13B38"/>
    <w:rsid w:val="00A15ABE"/>
    <w:rsid w:val="00A1608F"/>
    <w:rsid w:val="00A1744F"/>
    <w:rsid w:val="00A176C9"/>
    <w:rsid w:val="00A17D80"/>
    <w:rsid w:val="00A240AC"/>
    <w:rsid w:val="00A24740"/>
    <w:rsid w:val="00A2588B"/>
    <w:rsid w:val="00A25A87"/>
    <w:rsid w:val="00A26351"/>
    <w:rsid w:val="00A27432"/>
    <w:rsid w:val="00A275BC"/>
    <w:rsid w:val="00A32179"/>
    <w:rsid w:val="00A325F4"/>
    <w:rsid w:val="00A349AD"/>
    <w:rsid w:val="00A41D40"/>
    <w:rsid w:val="00A440CA"/>
    <w:rsid w:val="00A4520F"/>
    <w:rsid w:val="00A47C59"/>
    <w:rsid w:val="00A47DEE"/>
    <w:rsid w:val="00A50300"/>
    <w:rsid w:val="00A51465"/>
    <w:rsid w:val="00A51D6A"/>
    <w:rsid w:val="00A52B19"/>
    <w:rsid w:val="00A5475B"/>
    <w:rsid w:val="00A551C2"/>
    <w:rsid w:val="00A55C6C"/>
    <w:rsid w:val="00A564CA"/>
    <w:rsid w:val="00A5662F"/>
    <w:rsid w:val="00A567AB"/>
    <w:rsid w:val="00A5701A"/>
    <w:rsid w:val="00A57C9D"/>
    <w:rsid w:val="00A6028A"/>
    <w:rsid w:val="00A608C0"/>
    <w:rsid w:val="00A62AE4"/>
    <w:rsid w:val="00A64458"/>
    <w:rsid w:val="00A64CD5"/>
    <w:rsid w:val="00A652A7"/>
    <w:rsid w:val="00A65356"/>
    <w:rsid w:val="00A65A58"/>
    <w:rsid w:val="00A6726B"/>
    <w:rsid w:val="00A6771C"/>
    <w:rsid w:val="00A7017C"/>
    <w:rsid w:val="00A7048F"/>
    <w:rsid w:val="00A7143E"/>
    <w:rsid w:val="00A73A2C"/>
    <w:rsid w:val="00A761D0"/>
    <w:rsid w:val="00A7773A"/>
    <w:rsid w:val="00A800FD"/>
    <w:rsid w:val="00A80B56"/>
    <w:rsid w:val="00A839E8"/>
    <w:rsid w:val="00A846A4"/>
    <w:rsid w:val="00A86A7C"/>
    <w:rsid w:val="00A91131"/>
    <w:rsid w:val="00A9219C"/>
    <w:rsid w:val="00A92D71"/>
    <w:rsid w:val="00A9361C"/>
    <w:rsid w:val="00A946F3"/>
    <w:rsid w:val="00A95BC4"/>
    <w:rsid w:val="00A95E17"/>
    <w:rsid w:val="00A972C9"/>
    <w:rsid w:val="00A979F8"/>
    <w:rsid w:val="00AA0100"/>
    <w:rsid w:val="00AA020B"/>
    <w:rsid w:val="00AA1781"/>
    <w:rsid w:val="00AA1951"/>
    <w:rsid w:val="00AA1ED0"/>
    <w:rsid w:val="00AA4419"/>
    <w:rsid w:val="00AA51FE"/>
    <w:rsid w:val="00AA5D39"/>
    <w:rsid w:val="00AA7267"/>
    <w:rsid w:val="00AA7FCE"/>
    <w:rsid w:val="00AB0C5A"/>
    <w:rsid w:val="00AB20CE"/>
    <w:rsid w:val="00AB2C38"/>
    <w:rsid w:val="00AB34A8"/>
    <w:rsid w:val="00AB43A8"/>
    <w:rsid w:val="00AB5117"/>
    <w:rsid w:val="00AB7921"/>
    <w:rsid w:val="00AC120C"/>
    <w:rsid w:val="00AC1D88"/>
    <w:rsid w:val="00AC2BEE"/>
    <w:rsid w:val="00AC4F3F"/>
    <w:rsid w:val="00AC7BFE"/>
    <w:rsid w:val="00AC7F18"/>
    <w:rsid w:val="00AD0C7C"/>
    <w:rsid w:val="00AD15C1"/>
    <w:rsid w:val="00AE131F"/>
    <w:rsid w:val="00AE2D1C"/>
    <w:rsid w:val="00AE3348"/>
    <w:rsid w:val="00AE4667"/>
    <w:rsid w:val="00AE5AEA"/>
    <w:rsid w:val="00AE635E"/>
    <w:rsid w:val="00AE6EE6"/>
    <w:rsid w:val="00AE6F1A"/>
    <w:rsid w:val="00AE7F1B"/>
    <w:rsid w:val="00AF03FC"/>
    <w:rsid w:val="00AF0B85"/>
    <w:rsid w:val="00AF24BF"/>
    <w:rsid w:val="00AF27BC"/>
    <w:rsid w:val="00AF50C7"/>
    <w:rsid w:val="00AF6CCA"/>
    <w:rsid w:val="00AF6F08"/>
    <w:rsid w:val="00B013CE"/>
    <w:rsid w:val="00B04DC6"/>
    <w:rsid w:val="00B05377"/>
    <w:rsid w:val="00B05D91"/>
    <w:rsid w:val="00B06F9A"/>
    <w:rsid w:val="00B07110"/>
    <w:rsid w:val="00B0794B"/>
    <w:rsid w:val="00B11CBC"/>
    <w:rsid w:val="00B12FFB"/>
    <w:rsid w:val="00B14E00"/>
    <w:rsid w:val="00B16052"/>
    <w:rsid w:val="00B16408"/>
    <w:rsid w:val="00B20118"/>
    <w:rsid w:val="00B20184"/>
    <w:rsid w:val="00B20A25"/>
    <w:rsid w:val="00B2178D"/>
    <w:rsid w:val="00B221A6"/>
    <w:rsid w:val="00B234CB"/>
    <w:rsid w:val="00B311A6"/>
    <w:rsid w:val="00B414B8"/>
    <w:rsid w:val="00B414C5"/>
    <w:rsid w:val="00B41C39"/>
    <w:rsid w:val="00B42D1B"/>
    <w:rsid w:val="00B45BC7"/>
    <w:rsid w:val="00B45DF9"/>
    <w:rsid w:val="00B46829"/>
    <w:rsid w:val="00B47F09"/>
    <w:rsid w:val="00B5120A"/>
    <w:rsid w:val="00B517DC"/>
    <w:rsid w:val="00B51CD1"/>
    <w:rsid w:val="00B54904"/>
    <w:rsid w:val="00B54BD5"/>
    <w:rsid w:val="00B56BB7"/>
    <w:rsid w:val="00B60CF8"/>
    <w:rsid w:val="00B62456"/>
    <w:rsid w:val="00B631B6"/>
    <w:rsid w:val="00B635AC"/>
    <w:rsid w:val="00B6479D"/>
    <w:rsid w:val="00B66780"/>
    <w:rsid w:val="00B675C0"/>
    <w:rsid w:val="00B67616"/>
    <w:rsid w:val="00B67972"/>
    <w:rsid w:val="00B70689"/>
    <w:rsid w:val="00B70834"/>
    <w:rsid w:val="00B70890"/>
    <w:rsid w:val="00B71B81"/>
    <w:rsid w:val="00B7203A"/>
    <w:rsid w:val="00B73335"/>
    <w:rsid w:val="00B73B1A"/>
    <w:rsid w:val="00B76064"/>
    <w:rsid w:val="00B763AB"/>
    <w:rsid w:val="00B771C7"/>
    <w:rsid w:val="00B77600"/>
    <w:rsid w:val="00B80474"/>
    <w:rsid w:val="00B809AA"/>
    <w:rsid w:val="00B80B4B"/>
    <w:rsid w:val="00B819AF"/>
    <w:rsid w:val="00B825F4"/>
    <w:rsid w:val="00B86CD1"/>
    <w:rsid w:val="00B8728B"/>
    <w:rsid w:val="00B873FA"/>
    <w:rsid w:val="00B90A95"/>
    <w:rsid w:val="00B93E79"/>
    <w:rsid w:val="00B943CD"/>
    <w:rsid w:val="00B952BC"/>
    <w:rsid w:val="00B95303"/>
    <w:rsid w:val="00B95C01"/>
    <w:rsid w:val="00B95E31"/>
    <w:rsid w:val="00B95F49"/>
    <w:rsid w:val="00BA06DD"/>
    <w:rsid w:val="00BA07BE"/>
    <w:rsid w:val="00BA0C46"/>
    <w:rsid w:val="00BA1431"/>
    <w:rsid w:val="00BA60A5"/>
    <w:rsid w:val="00BA6CAF"/>
    <w:rsid w:val="00BA7486"/>
    <w:rsid w:val="00BB0B65"/>
    <w:rsid w:val="00BB16E0"/>
    <w:rsid w:val="00BB19FE"/>
    <w:rsid w:val="00BB2E35"/>
    <w:rsid w:val="00BB33AC"/>
    <w:rsid w:val="00BB6252"/>
    <w:rsid w:val="00BB76B5"/>
    <w:rsid w:val="00BC0594"/>
    <w:rsid w:val="00BC3026"/>
    <w:rsid w:val="00BC3406"/>
    <w:rsid w:val="00BC402A"/>
    <w:rsid w:val="00BC4DA0"/>
    <w:rsid w:val="00BC509D"/>
    <w:rsid w:val="00BC6165"/>
    <w:rsid w:val="00BC6BEC"/>
    <w:rsid w:val="00BC7791"/>
    <w:rsid w:val="00BD0709"/>
    <w:rsid w:val="00BD2A70"/>
    <w:rsid w:val="00BD425A"/>
    <w:rsid w:val="00BD6FCF"/>
    <w:rsid w:val="00BD7B38"/>
    <w:rsid w:val="00BE0F50"/>
    <w:rsid w:val="00BE3A88"/>
    <w:rsid w:val="00BE4589"/>
    <w:rsid w:val="00BE4EAF"/>
    <w:rsid w:val="00BE6E2B"/>
    <w:rsid w:val="00BE6E79"/>
    <w:rsid w:val="00BF003B"/>
    <w:rsid w:val="00BF22CB"/>
    <w:rsid w:val="00BF7DE5"/>
    <w:rsid w:val="00BF7ECD"/>
    <w:rsid w:val="00C00176"/>
    <w:rsid w:val="00C02050"/>
    <w:rsid w:val="00C0220C"/>
    <w:rsid w:val="00C067F1"/>
    <w:rsid w:val="00C10BDE"/>
    <w:rsid w:val="00C11184"/>
    <w:rsid w:val="00C13545"/>
    <w:rsid w:val="00C13DDA"/>
    <w:rsid w:val="00C13FC3"/>
    <w:rsid w:val="00C160D8"/>
    <w:rsid w:val="00C163AB"/>
    <w:rsid w:val="00C17486"/>
    <w:rsid w:val="00C20009"/>
    <w:rsid w:val="00C20108"/>
    <w:rsid w:val="00C222BD"/>
    <w:rsid w:val="00C22538"/>
    <w:rsid w:val="00C23A84"/>
    <w:rsid w:val="00C23BA0"/>
    <w:rsid w:val="00C26373"/>
    <w:rsid w:val="00C27C09"/>
    <w:rsid w:val="00C31733"/>
    <w:rsid w:val="00C317D3"/>
    <w:rsid w:val="00C326BE"/>
    <w:rsid w:val="00C33782"/>
    <w:rsid w:val="00C33CA8"/>
    <w:rsid w:val="00C34D8B"/>
    <w:rsid w:val="00C358AD"/>
    <w:rsid w:val="00C359EA"/>
    <w:rsid w:val="00C3680A"/>
    <w:rsid w:val="00C36CD3"/>
    <w:rsid w:val="00C3706A"/>
    <w:rsid w:val="00C40A88"/>
    <w:rsid w:val="00C428D3"/>
    <w:rsid w:val="00C42B78"/>
    <w:rsid w:val="00C448C1"/>
    <w:rsid w:val="00C448D3"/>
    <w:rsid w:val="00C45AFC"/>
    <w:rsid w:val="00C50978"/>
    <w:rsid w:val="00C5163A"/>
    <w:rsid w:val="00C53D90"/>
    <w:rsid w:val="00C54201"/>
    <w:rsid w:val="00C5427A"/>
    <w:rsid w:val="00C545BB"/>
    <w:rsid w:val="00C559E5"/>
    <w:rsid w:val="00C63F08"/>
    <w:rsid w:val="00C647E3"/>
    <w:rsid w:val="00C64CBE"/>
    <w:rsid w:val="00C65EFD"/>
    <w:rsid w:val="00C66595"/>
    <w:rsid w:val="00C67393"/>
    <w:rsid w:val="00C71062"/>
    <w:rsid w:val="00C7167E"/>
    <w:rsid w:val="00C73D7A"/>
    <w:rsid w:val="00C7604A"/>
    <w:rsid w:val="00C771C0"/>
    <w:rsid w:val="00C77AA0"/>
    <w:rsid w:val="00C77EBB"/>
    <w:rsid w:val="00C821A6"/>
    <w:rsid w:val="00C82D00"/>
    <w:rsid w:val="00C831D2"/>
    <w:rsid w:val="00C8436B"/>
    <w:rsid w:val="00C85F81"/>
    <w:rsid w:val="00C867BE"/>
    <w:rsid w:val="00C87E7C"/>
    <w:rsid w:val="00C908D3"/>
    <w:rsid w:val="00C90A93"/>
    <w:rsid w:val="00C946CB"/>
    <w:rsid w:val="00C94ACC"/>
    <w:rsid w:val="00C95C77"/>
    <w:rsid w:val="00C971B1"/>
    <w:rsid w:val="00CA0799"/>
    <w:rsid w:val="00CA223B"/>
    <w:rsid w:val="00CA29C0"/>
    <w:rsid w:val="00CA2A90"/>
    <w:rsid w:val="00CA3D6C"/>
    <w:rsid w:val="00CA4572"/>
    <w:rsid w:val="00CA5852"/>
    <w:rsid w:val="00CB1D04"/>
    <w:rsid w:val="00CB218C"/>
    <w:rsid w:val="00CB23D6"/>
    <w:rsid w:val="00CB2AF9"/>
    <w:rsid w:val="00CB2D77"/>
    <w:rsid w:val="00CB4626"/>
    <w:rsid w:val="00CB5148"/>
    <w:rsid w:val="00CB55C2"/>
    <w:rsid w:val="00CB5E97"/>
    <w:rsid w:val="00CB7895"/>
    <w:rsid w:val="00CC092A"/>
    <w:rsid w:val="00CC124D"/>
    <w:rsid w:val="00CC26AE"/>
    <w:rsid w:val="00CC4362"/>
    <w:rsid w:val="00CC57BD"/>
    <w:rsid w:val="00CC5BF7"/>
    <w:rsid w:val="00CD132A"/>
    <w:rsid w:val="00CD34B7"/>
    <w:rsid w:val="00CD3BE3"/>
    <w:rsid w:val="00CD3D18"/>
    <w:rsid w:val="00CD4327"/>
    <w:rsid w:val="00CD5E14"/>
    <w:rsid w:val="00CD6BFD"/>
    <w:rsid w:val="00CE562F"/>
    <w:rsid w:val="00CE74E9"/>
    <w:rsid w:val="00CF1F0E"/>
    <w:rsid w:val="00CF3639"/>
    <w:rsid w:val="00CF391F"/>
    <w:rsid w:val="00CF4264"/>
    <w:rsid w:val="00CF4BFF"/>
    <w:rsid w:val="00CF696C"/>
    <w:rsid w:val="00CF739F"/>
    <w:rsid w:val="00D006A0"/>
    <w:rsid w:val="00D013FA"/>
    <w:rsid w:val="00D01622"/>
    <w:rsid w:val="00D030DB"/>
    <w:rsid w:val="00D04799"/>
    <w:rsid w:val="00D05AA7"/>
    <w:rsid w:val="00D063A2"/>
    <w:rsid w:val="00D078AE"/>
    <w:rsid w:val="00D11ABA"/>
    <w:rsid w:val="00D11CD6"/>
    <w:rsid w:val="00D129BB"/>
    <w:rsid w:val="00D13596"/>
    <w:rsid w:val="00D16FEB"/>
    <w:rsid w:val="00D1791E"/>
    <w:rsid w:val="00D20AF6"/>
    <w:rsid w:val="00D20C62"/>
    <w:rsid w:val="00D20D23"/>
    <w:rsid w:val="00D22715"/>
    <w:rsid w:val="00D22B21"/>
    <w:rsid w:val="00D24801"/>
    <w:rsid w:val="00D24C70"/>
    <w:rsid w:val="00D26CEE"/>
    <w:rsid w:val="00D3257D"/>
    <w:rsid w:val="00D32D25"/>
    <w:rsid w:val="00D332ED"/>
    <w:rsid w:val="00D335D7"/>
    <w:rsid w:val="00D34694"/>
    <w:rsid w:val="00D34B3E"/>
    <w:rsid w:val="00D379CD"/>
    <w:rsid w:val="00D4082C"/>
    <w:rsid w:val="00D40E3F"/>
    <w:rsid w:val="00D41782"/>
    <w:rsid w:val="00D41C38"/>
    <w:rsid w:val="00D42776"/>
    <w:rsid w:val="00D4299C"/>
    <w:rsid w:val="00D44A01"/>
    <w:rsid w:val="00D45E11"/>
    <w:rsid w:val="00D46BE6"/>
    <w:rsid w:val="00D506E2"/>
    <w:rsid w:val="00D511EC"/>
    <w:rsid w:val="00D54106"/>
    <w:rsid w:val="00D546E4"/>
    <w:rsid w:val="00D54E2C"/>
    <w:rsid w:val="00D55660"/>
    <w:rsid w:val="00D579E3"/>
    <w:rsid w:val="00D603B7"/>
    <w:rsid w:val="00D60B88"/>
    <w:rsid w:val="00D61869"/>
    <w:rsid w:val="00D61A71"/>
    <w:rsid w:val="00D6279E"/>
    <w:rsid w:val="00D67DA0"/>
    <w:rsid w:val="00D704A2"/>
    <w:rsid w:val="00D71137"/>
    <w:rsid w:val="00D71757"/>
    <w:rsid w:val="00D745D1"/>
    <w:rsid w:val="00D75B4F"/>
    <w:rsid w:val="00D7621B"/>
    <w:rsid w:val="00D77F9A"/>
    <w:rsid w:val="00D80111"/>
    <w:rsid w:val="00D81392"/>
    <w:rsid w:val="00D82DDF"/>
    <w:rsid w:val="00D84ED8"/>
    <w:rsid w:val="00D84F85"/>
    <w:rsid w:val="00D85A0A"/>
    <w:rsid w:val="00D85A5A"/>
    <w:rsid w:val="00D874C7"/>
    <w:rsid w:val="00D90B35"/>
    <w:rsid w:val="00D92030"/>
    <w:rsid w:val="00D931E6"/>
    <w:rsid w:val="00D96159"/>
    <w:rsid w:val="00D9721B"/>
    <w:rsid w:val="00DA0EBF"/>
    <w:rsid w:val="00DA11D9"/>
    <w:rsid w:val="00DA2512"/>
    <w:rsid w:val="00DA2966"/>
    <w:rsid w:val="00DA375B"/>
    <w:rsid w:val="00DA39EF"/>
    <w:rsid w:val="00DA464F"/>
    <w:rsid w:val="00DB30FB"/>
    <w:rsid w:val="00DB45A0"/>
    <w:rsid w:val="00DB5574"/>
    <w:rsid w:val="00DB5673"/>
    <w:rsid w:val="00DB5AA1"/>
    <w:rsid w:val="00DB5FE3"/>
    <w:rsid w:val="00DC41E4"/>
    <w:rsid w:val="00DC66E5"/>
    <w:rsid w:val="00DD074E"/>
    <w:rsid w:val="00DD197A"/>
    <w:rsid w:val="00DD2D59"/>
    <w:rsid w:val="00DD3A62"/>
    <w:rsid w:val="00DD4217"/>
    <w:rsid w:val="00DD4290"/>
    <w:rsid w:val="00DD52BE"/>
    <w:rsid w:val="00DD58B9"/>
    <w:rsid w:val="00DD660C"/>
    <w:rsid w:val="00DD6738"/>
    <w:rsid w:val="00DD692C"/>
    <w:rsid w:val="00DD7C94"/>
    <w:rsid w:val="00DD7DBF"/>
    <w:rsid w:val="00DE20F2"/>
    <w:rsid w:val="00DE2B09"/>
    <w:rsid w:val="00DE3072"/>
    <w:rsid w:val="00DE7C7B"/>
    <w:rsid w:val="00DF002E"/>
    <w:rsid w:val="00DF09A8"/>
    <w:rsid w:val="00DF14AD"/>
    <w:rsid w:val="00DF5252"/>
    <w:rsid w:val="00DF5FDB"/>
    <w:rsid w:val="00DF7401"/>
    <w:rsid w:val="00DF7803"/>
    <w:rsid w:val="00E0095C"/>
    <w:rsid w:val="00E01BB6"/>
    <w:rsid w:val="00E02122"/>
    <w:rsid w:val="00E0248B"/>
    <w:rsid w:val="00E027D7"/>
    <w:rsid w:val="00E0375F"/>
    <w:rsid w:val="00E05284"/>
    <w:rsid w:val="00E0764A"/>
    <w:rsid w:val="00E10718"/>
    <w:rsid w:val="00E118E6"/>
    <w:rsid w:val="00E143DA"/>
    <w:rsid w:val="00E1489A"/>
    <w:rsid w:val="00E1525A"/>
    <w:rsid w:val="00E154B0"/>
    <w:rsid w:val="00E15AAA"/>
    <w:rsid w:val="00E168D8"/>
    <w:rsid w:val="00E21FA3"/>
    <w:rsid w:val="00E22B09"/>
    <w:rsid w:val="00E308A6"/>
    <w:rsid w:val="00E308E8"/>
    <w:rsid w:val="00E31B7E"/>
    <w:rsid w:val="00E33E9C"/>
    <w:rsid w:val="00E364F3"/>
    <w:rsid w:val="00E36F99"/>
    <w:rsid w:val="00E401C4"/>
    <w:rsid w:val="00E413B9"/>
    <w:rsid w:val="00E42574"/>
    <w:rsid w:val="00E42A33"/>
    <w:rsid w:val="00E42DD2"/>
    <w:rsid w:val="00E42F61"/>
    <w:rsid w:val="00E43AFC"/>
    <w:rsid w:val="00E4533B"/>
    <w:rsid w:val="00E45466"/>
    <w:rsid w:val="00E46438"/>
    <w:rsid w:val="00E46775"/>
    <w:rsid w:val="00E46E20"/>
    <w:rsid w:val="00E4738D"/>
    <w:rsid w:val="00E50C4E"/>
    <w:rsid w:val="00E50E4C"/>
    <w:rsid w:val="00E559ED"/>
    <w:rsid w:val="00E55DEE"/>
    <w:rsid w:val="00E57B6A"/>
    <w:rsid w:val="00E57B97"/>
    <w:rsid w:val="00E602EB"/>
    <w:rsid w:val="00E6089C"/>
    <w:rsid w:val="00E60972"/>
    <w:rsid w:val="00E633CD"/>
    <w:rsid w:val="00E6501A"/>
    <w:rsid w:val="00E679DF"/>
    <w:rsid w:val="00E67F7F"/>
    <w:rsid w:val="00E707CD"/>
    <w:rsid w:val="00E70F40"/>
    <w:rsid w:val="00E71E63"/>
    <w:rsid w:val="00E73E55"/>
    <w:rsid w:val="00E74FD5"/>
    <w:rsid w:val="00E76F1A"/>
    <w:rsid w:val="00E77113"/>
    <w:rsid w:val="00E77330"/>
    <w:rsid w:val="00E77B6E"/>
    <w:rsid w:val="00E8233D"/>
    <w:rsid w:val="00E851B8"/>
    <w:rsid w:val="00E85290"/>
    <w:rsid w:val="00E8564B"/>
    <w:rsid w:val="00E85F8E"/>
    <w:rsid w:val="00E86559"/>
    <w:rsid w:val="00E86A34"/>
    <w:rsid w:val="00E87D41"/>
    <w:rsid w:val="00E909C1"/>
    <w:rsid w:val="00E90EBE"/>
    <w:rsid w:val="00E91748"/>
    <w:rsid w:val="00E917E1"/>
    <w:rsid w:val="00E92671"/>
    <w:rsid w:val="00E9408E"/>
    <w:rsid w:val="00E945DF"/>
    <w:rsid w:val="00E964D3"/>
    <w:rsid w:val="00E964DD"/>
    <w:rsid w:val="00EA0015"/>
    <w:rsid w:val="00EA1826"/>
    <w:rsid w:val="00EA2243"/>
    <w:rsid w:val="00EA24B1"/>
    <w:rsid w:val="00EA2727"/>
    <w:rsid w:val="00EA2855"/>
    <w:rsid w:val="00EA4724"/>
    <w:rsid w:val="00EA4EB2"/>
    <w:rsid w:val="00EA59F9"/>
    <w:rsid w:val="00EA7783"/>
    <w:rsid w:val="00EA7A2C"/>
    <w:rsid w:val="00EA7B58"/>
    <w:rsid w:val="00EB17B9"/>
    <w:rsid w:val="00EB21CB"/>
    <w:rsid w:val="00EB289D"/>
    <w:rsid w:val="00EB2CE5"/>
    <w:rsid w:val="00EB3105"/>
    <w:rsid w:val="00EB4915"/>
    <w:rsid w:val="00EB5D9C"/>
    <w:rsid w:val="00EC064B"/>
    <w:rsid w:val="00EC0846"/>
    <w:rsid w:val="00EC15E6"/>
    <w:rsid w:val="00EC16FA"/>
    <w:rsid w:val="00EC194D"/>
    <w:rsid w:val="00EC2DB9"/>
    <w:rsid w:val="00EC371A"/>
    <w:rsid w:val="00EC405D"/>
    <w:rsid w:val="00EC4D87"/>
    <w:rsid w:val="00EC574E"/>
    <w:rsid w:val="00EC73D4"/>
    <w:rsid w:val="00EC7E61"/>
    <w:rsid w:val="00EC7FB7"/>
    <w:rsid w:val="00ED0145"/>
    <w:rsid w:val="00ED1E31"/>
    <w:rsid w:val="00ED2284"/>
    <w:rsid w:val="00ED2562"/>
    <w:rsid w:val="00ED282B"/>
    <w:rsid w:val="00ED4560"/>
    <w:rsid w:val="00ED5C63"/>
    <w:rsid w:val="00ED5E5D"/>
    <w:rsid w:val="00ED7BBE"/>
    <w:rsid w:val="00EE0F99"/>
    <w:rsid w:val="00EE1493"/>
    <w:rsid w:val="00EE1C78"/>
    <w:rsid w:val="00EE26AA"/>
    <w:rsid w:val="00EE2A71"/>
    <w:rsid w:val="00EE40C3"/>
    <w:rsid w:val="00EE5A1C"/>
    <w:rsid w:val="00EE5C0F"/>
    <w:rsid w:val="00EE7B70"/>
    <w:rsid w:val="00EF083A"/>
    <w:rsid w:val="00EF08D1"/>
    <w:rsid w:val="00EF098F"/>
    <w:rsid w:val="00EF0A3D"/>
    <w:rsid w:val="00EF1AD3"/>
    <w:rsid w:val="00EF4C87"/>
    <w:rsid w:val="00EF4F38"/>
    <w:rsid w:val="00F0001B"/>
    <w:rsid w:val="00F00D79"/>
    <w:rsid w:val="00F010EA"/>
    <w:rsid w:val="00F0259B"/>
    <w:rsid w:val="00F026B9"/>
    <w:rsid w:val="00F0430A"/>
    <w:rsid w:val="00F046A0"/>
    <w:rsid w:val="00F051EA"/>
    <w:rsid w:val="00F054E7"/>
    <w:rsid w:val="00F05589"/>
    <w:rsid w:val="00F05E43"/>
    <w:rsid w:val="00F06AF0"/>
    <w:rsid w:val="00F10255"/>
    <w:rsid w:val="00F10A48"/>
    <w:rsid w:val="00F122C3"/>
    <w:rsid w:val="00F1317C"/>
    <w:rsid w:val="00F13831"/>
    <w:rsid w:val="00F13F15"/>
    <w:rsid w:val="00F160DB"/>
    <w:rsid w:val="00F16837"/>
    <w:rsid w:val="00F23550"/>
    <w:rsid w:val="00F261F7"/>
    <w:rsid w:val="00F2639A"/>
    <w:rsid w:val="00F2659B"/>
    <w:rsid w:val="00F272A3"/>
    <w:rsid w:val="00F3100C"/>
    <w:rsid w:val="00F31CED"/>
    <w:rsid w:val="00F3254E"/>
    <w:rsid w:val="00F32C98"/>
    <w:rsid w:val="00F331D3"/>
    <w:rsid w:val="00F3325D"/>
    <w:rsid w:val="00F357DB"/>
    <w:rsid w:val="00F37DFC"/>
    <w:rsid w:val="00F408E9"/>
    <w:rsid w:val="00F40DAB"/>
    <w:rsid w:val="00F432F2"/>
    <w:rsid w:val="00F4420B"/>
    <w:rsid w:val="00F44930"/>
    <w:rsid w:val="00F44C6A"/>
    <w:rsid w:val="00F4512D"/>
    <w:rsid w:val="00F453A7"/>
    <w:rsid w:val="00F45E55"/>
    <w:rsid w:val="00F51269"/>
    <w:rsid w:val="00F52F06"/>
    <w:rsid w:val="00F53353"/>
    <w:rsid w:val="00F53BF1"/>
    <w:rsid w:val="00F53CD9"/>
    <w:rsid w:val="00F5484D"/>
    <w:rsid w:val="00F5486F"/>
    <w:rsid w:val="00F54AFB"/>
    <w:rsid w:val="00F57970"/>
    <w:rsid w:val="00F57F1C"/>
    <w:rsid w:val="00F6113F"/>
    <w:rsid w:val="00F625EE"/>
    <w:rsid w:val="00F62A8A"/>
    <w:rsid w:val="00F62FC6"/>
    <w:rsid w:val="00F650E3"/>
    <w:rsid w:val="00F6557C"/>
    <w:rsid w:val="00F65EF9"/>
    <w:rsid w:val="00F6732F"/>
    <w:rsid w:val="00F7207D"/>
    <w:rsid w:val="00F72CED"/>
    <w:rsid w:val="00F73D79"/>
    <w:rsid w:val="00F75909"/>
    <w:rsid w:val="00F7662B"/>
    <w:rsid w:val="00F77AA9"/>
    <w:rsid w:val="00F806F4"/>
    <w:rsid w:val="00F833EA"/>
    <w:rsid w:val="00F84343"/>
    <w:rsid w:val="00F879A4"/>
    <w:rsid w:val="00F90F05"/>
    <w:rsid w:val="00F9148C"/>
    <w:rsid w:val="00F91766"/>
    <w:rsid w:val="00F93D6A"/>
    <w:rsid w:val="00F94071"/>
    <w:rsid w:val="00F95596"/>
    <w:rsid w:val="00F9764D"/>
    <w:rsid w:val="00FA24C8"/>
    <w:rsid w:val="00FA3DA9"/>
    <w:rsid w:val="00FA3DB7"/>
    <w:rsid w:val="00FA548E"/>
    <w:rsid w:val="00FA5D4D"/>
    <w:rsid w:val="00FA5F9E"/>
    <w:rsid w:val="00FA6987"/>
    <w:rsid w:val="00FA75A1"/>
    <w:rsid w:val="00FB31A4"/>
    <w:rsid w:val="00FB423D"/>
    <w:rsid w:val="00FB5194"/>
    <w:rsid w:val="00FB5836"/>
    <w:rsid w:val="00FB779B"/>
    <w:rsid w:val="00FB7DAA"/>
    <w:rsid w:val="00FC0AB2"/>
    <w:rsid w:val="00FC0E6B"/>
    <w:rsid w:val="00FC1E0B"/>
    <w:rsid w:val="00FC29B9"/>
    <w:rsid w:val="00FC4F42"/>
    <w:rsid w:val="00FC5D48"/>
    <w:rsid w:val="00FC6492"/>
    <w:rsid w:val="00FC7E94"/>
    <w:rsid w:val="00FD27B1"/>
    <w:rsid w:val="00FD4C9E"/>
    <w:rsid w:val="00FD62E9"/>
    <w:rsid w:val="00FE08E2"/>
    <w:rsid w:val="00FE099E"/>
    <w:rsid w:val="00FE1B99"/>
    <w:rsid w:val="00FE42A5"/>
    <w:rsid w:val="00FE5D5B"/>
    <w:rsid w:val="00FE5DF2"/>
    <w:rsid w:val="00FE6039"/>
    <w:rsid w:val="00FE6774"/>
    <w:rsid w:val="00FE7282"/>
    <w:rsid w:val="00FE747E"/>
    <w:rsid w:val="00FE7E3D"/>
    <w:rsid w:val="00FF02DE"/>
    <w:rsid w:val="00FF1C96"/>
    <w:rsid w:val="00FF3BE1"/>
    <w:rsid w:val="00FF4C03"/>
    <w:rsid w:val="00FF4D4E"/>
    <w:rsid w:val="00FF5D27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E720C"/>
  <w15:chartTrackingRefBased/>
  <w15:docId w15:val="{CCFC4FE1-151C-4485-864D-81CF6562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7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7D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16</Pages>
  <Words>3771</Words>
  <Characters>21495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2022-01-24T08:43:00Z</cp:lastPrinted>
  <dcterms:created xsi:type="dcterms:W3CDTF">2022-01-24T08:32:00Z</dcterms:created>
  <dcterms:modified xsi:type="dcterms:W3CDTF">2022-01-24T10:04:00Z</dcterms:modified>
</cp:coreProperties>
</file>