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C4" w:rsidRDefault="009819C4" w:rsidP="00E423A0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9819C4">
        <w:rPr>
          <w:rFonts w:cs="Times New Roman"/>
          <w:b/>
          <w:sz w:val="28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6pt;height:631.6pt" o:ole="">
            <v:imagedata r:id="rId6" o:title=""/>
          </v:shape>
          <o:OLEObject Type="Embed" ProgID="AcroExch.Document.DC" ShapeID="_x0000_i1025" DrawAspect="Content" ObjectID="_1705723734" r:id="rId7"/>
        </w:object>
      </w:r>
    </w:p>
    <w:p w:rsidR="009819C4" w:rsidRDefault="009819C4" w:rsidP="00E423A0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9819C4" w:rsidRDefault="009819C4" w:rsidP="00E423A0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9819C4" w:rsidRDefault="009819C4" w:rsidP="00E423A0">
      <w:pPr>
        <w:spacing w:line="240" w:lineRule="auto"/>
        <w:jc w:val="center"/>
        <w:rPr>
          <w:rFonts w:cs="Times New Roman"/>
          <w:b/>
          <w:sz w:val="28"/>
          <w:szCs w:val="28"/>
        </w:rPr>
      </w:pPr>
    </w:p>
    <w:p w:rsidR="00E423A0" w:rsidRPr="000F5EA4" w:rsidRDefault="00E423A0" w:rsidP="00E423A0">
      <w:pPr>
        <w:spacing w:line="240" w:lineRule="auto"/>
        <w:jc w:val="center"/>
        <w:rPr>
          <w:rFonts w:cs="Times New Roman"/>
          <w:b/>
          <w:sz w:val="28"/>
          <w:szCs w:val="28"/>
        </w:rPr>
      </w:pPr>
      <w:r w:rsidRPr="000F5EA4">
        <w:rPr>
          <w:rFonts w:cs="Times New Roman"/>
          <w:noProof/>
        </w:rPr>
        <w:lastRenderedPageBreak/>
        <w:drawing>
          <wp:inline distT="0" distB="0" distL="0" distR="0">
            <wp:extent cx="723900" cy="742672"/>
            <wp:effectExtent l="19050" t="0" r="0" b="0"/>
            <wp:docPr id="2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3A0" w:rsidRPr="006545FD" w:rsidRDefault="00E423A0" w:rsidP="00E423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5F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423A0" w:rsidRPr="006545FD" w:rsidRDefault="00E423A0" w:rsidP="00E423A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5FD">
        <w:rPr>
          <w:rFonts w:ascii="Times New Roman" w:eastAsia="Times New Roman" w:hAnsi="Times New Roman" w:cs="Times New Roman"/>
          <w:b/>
          <w:sz w:val="24"/>
          <w:szCs w:val="24"/>
        </w:rPr>
        <w:t>«САЛИКСКАЯ СРЕДНЯЯ ОБЩЕОБРАЗОВАТЕЛЬНАЯ ШКОЛА                    ИМЕНИ КУРБАНОВА ЯКУБА ДЖАМАЛОВИЧА»</w:t>
      </w:r>
    </w:p>
    <w:p w:rsidR="00E423A0" w:rsidRPr="006545FD" w:rsidRDefault="008B1868" w:rsidP="00E423A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line id="Прямая соединительная линия 1" o:spid="_x0000_s1026" style="position:absolute;z-index:251659264;visibility:visible" from="-.45pt,8.9pt" to="484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" strokeweight="2pt">
            <v:shadow on="t" color="black" opacity="24903f" origin=",.5" offset="0,.55556mm"/>
          </v:line>
        </w:pict>
      </w:r>
    </w:p>
    <w:p w:rsidR="00E423A0" w:rsidRPr="006545FD" w:rsidRDefault="00E423A0" w:rsidP="00E423A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Адрес:</w:t>
      </w:r>
      <w:r w:rsidRPr="006545FD">
        <w:rPr>
          <w:rFonts w:ascii="Times New Roman" w:eastAsia="Times New Roman" w:hAnsi="Times New Roman" w:cs="Times New Roman"/>
          <w:b/>
          <w:sz w:val="24"/>
          <w:szCs w:val="24"/>
        </w:rPr>
        <w:t>с.Салик, ул.  Школьная, 9</w:t>
      </w:r>
      <w:r w:rsidRPr="006545F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</w:rPr>
        <w:t>Телефон: 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964 0033668                           </w:t>
      </w:r>
    </w:p>
    <w:p w:rsidR="00E423A0" w:rsidRPr="006545FD" w:rsidRDefault="00E423A0" w:rsidP="00E423A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</w:rPr>
        <w:t>Сайт:</w:t>
      </w:r>
      <w:r w:rsidRPr="00967BF7">
        <w:rPr>
          <w:rFonts w:ascii="Times New Roman" w:eastAsia="Times New Roman" w:hAnsi="Times New Roman" w:cs="Times New Roman"/>
          <w:b/>
          <w:bCs/>
          <w:sz w:val="24"/>
          <w:szCs w:val="24"/>
        </w:rPr>
        <w:t>wwwsaliksh</w:t>
      </w:r>
      <w:r w:rsidRPr="006545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Электронный адрес: </w:t>
      </w:r>
      <w:hyperlink r:id="rId9" w:history="1">
        <w:r w:rsidRPr="007879D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</w:rPr>
          <w:t>salikDR_01_30@mail.ru</w:t>
        </w:r>
      </w:hyperlink>
    </w:p>
    <w:p w:rsidR="00E423A0" w:rsidRDefault="00E423A0" w:rsidP="00E423A0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23A0" w:rsidRPr="006545FD" w:rsidRDefault="00E423A0" w:rsidP="00E423A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23A0" w:rsidRPr="006545FD" w:rsidRDefault="00E423A0" w:rsidP="00E423A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62"/>
        <w:gridCol w:w="4703"/>
      </w:tblGrid>
      <w:tr w:rsidR="00E423A0" w:rsidRPr="006545FD" w:rsidTr="00881970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E423A0" w:rsidRPr="006545FD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ПРИНЯТО:</w:t>
            </w:r>
          </w:p>
          <w:p w:rsidR="00E423A0" w:rsidRPr="006545FD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педагогическом совете школы</w:t>
            </w:r>
          </w:p>
          <w:p w:rsidR="00E423A0" w:rsidRPr="006545FD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председатель профсоюза школы </w:t>
            </w:r>
          </w:p>
          <w:p w:rsidR="00E423A0" w:rsidRPr="006545FD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А.К.Алиев_______________</w:t>
            </w:r>
          </w:p>
          <w:p w:rsidR="00E423A0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 № 1 от «30» августа 2021г.</w:t>
            </w:r>
          </w:p>
          <w:p w:rsidR="00E423A0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423A0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423A0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E423A0" w:rsidRPr="006545FD" w:rsidRDefault="00E423A0" w:rsidP="0088197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E423A0" w:rsidRPr="006545FD" w:rsidRDefault="00E423A0" w:rsidP="008819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УТВЕРЖДАЮ:</w:t>
            </w:r>
          </w:p>
          <w:p w:rsidR="00E423A0" w:rsidRPr="006545FD" w:rsidRDefault="00E423A0" w:rsidP="00E423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Директор МБОУ «Саликская СОШ»</w:t>
            </w:r>
          </w:p>
          <w:p w:rsidR="00E423A0" w:rsidRPr="006545FD" w:rsidRDefault="00E423A0" w:rsidP="008819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E423A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Новрузалиев П.Т.</w:t>
            </w:r>
          </w:p>
          <w:p w:rsidR="00E423A0" w:rsidRPr="006545FD" w:rsidRDefault="00E423A0" w:rsidP="0088197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545F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Приказ № 15 от 30.08.2021г</w:t>
            </w:r>
          </w:p>
        </w:tc>
      </w:tr>
    </w:tbl>
    <w:p w:rsidR="00E423A0" w:rsidRPr="006545FD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ПОЛОЖЕНИЕ</w:t>
      </w:r>
    </w:p>
    <w:p w:rsidR="00E423A0" w:rsidRPr="006545FD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о 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рабочей группе по введению</w:t>
      </w: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ФГОС НОО, ФГОС ООО</w:t>
      </w:r>
      <w:r w:rsidR="002B768F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,</w:t>
      </w:r>
      <w:bookmarkStart w:id="0" w:name="_GoBack"/>
      <w:bookmarkEnd w:id="0"/>
    </w:p>
    <w:p w:rsidR="00E423A0" w:rsidRPr="006545FD" w:rsidRDefault="002B768F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у</w:t>
      </w:r>
      <w:r w:rsidR="00E423A0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тверждённых приказами Минпросвещения от 31.05.2021 г. №№ 286  и 287</w:t>
      </w: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423A0" w:rsidRPr="006545FD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28"/>
        </w:rPr>
        <w:t>2021 г.</w:t>
      </w:r>
    </w:p>
    <w:p w:rsidR="00E423A0" w:rsidRPr="006545FD" w:rsidRDefault="00E423A0" w:rsidP="00E423A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6545FD">
        <w:rPr>
          <w:rFonts w:ascii="Times New Roman" w:eastAsia="Times New Roman" w:hAnsi="Times New Roman" w:cs="Times New Roman"/>
          <w:b/>
          <w:color w:val="000000"/>
          <w:sz w:val="28"/>
        </w:rPr>
        <w:t>с.Салик</w:t>
      </w:r>
    </w:p>
    <w:p w:rsidR="002261CC" w:rsidRDefault="002261CC">
      <w:pPr>
        <w:sectPr w:rsidR="002261CC">
          <w:type w:val="continuous"/>
          <w:pgSz w:w="11900" w:h="16820"/>
          <w:pgMar w:top="1134" w:right="850" w:bottom="1134" w:left="1701" w:header="0" w:footer="0" w:gutter="0"/>
          <w:cols w:space="708"/>
        </w:sectPr>
      </w:pPr>
    </w:p>
    <w:p w:rsidR="002261CC" w:rsidRDefault="002261CC" w:rsidP="00E423A0">
      <w:pPr>
        <w:spacing w:line="276" w:lineRule="auto"/>
        <w:ind w:left="567"/>
        <w:jc w:val="both"/>
      </w:pPr>
      <w:bookmarkStart w:id="1" w:name="_page_11_0"/>
    </w:p>
    <w:bookmarkEnd w:id="1"/>
    <w:p w:rsidR="00E423A0" w:rsidRPr="00E423A0" w:rsidRDefault="00E423A0" w:rsidP="00E423A0">
      <w:pPr>
        <w:pStyle w:val="a5"/>
        <w:widowControl w:val="0"/>
        <w:numPr>
          <w:ilvl w:val="0"/>
          <w:numId w:val="1"/>
        </w:numPr>
        <w:spacing w:line="276" w:lineRule="auto"/>
        <w:ind w:right="-20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</w:pP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Об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-1"/>
          <w:w w:val="99"/>
          <w:sz w:val="24"/>
          <w:szCs w:val="24"/>
        </w:rPr>
        <w:t>щ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е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п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-3"/>
          <w:sz w:val="24"/>
          <w:szCs w:val="24"/>
        </w:rPr>
        <w:t>о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л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-3"/>
          <w:sz w:val="24"/>
          <w:szCs w:val="24"/>
        </w:rPr>
        <w:t>о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ж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е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н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w w:val="99"/>
          <w:sz w:val="24"/>
          <w:szCs w:val="24"/>
        </w:rPr>
        <w:t>и</w:t>
      </w:r>
      <w:r w:rsidRPr="00E423A0"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я</w:t>
      </w:r>
    </w:p>
    <w:p w:rsidR="00E423A0" w:rsidRPr="00E423A0" w:rsidRDefault="00E423A0" w:rsidP="00E423A0">
      <w:pPr>
        <w:pStyle w:val="a5"/>
        <w:widowControl w:val="0"/>
        <w:spacing w:line="276" w:lineRule="auto"/>
        <w:ind w:left="927" w:right="-20"/>
        <w:rPr>
          <w:b/>
          <w:bCs/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183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1.1. </w:t>
      </w:r>
      <w:r>
        <w:rPr>
          <w:rFonts w:ascii="SIVWO+TimesNewRomanPSMT" w:eastAsia="SIVWO+TimesNewRomanPSMT" w:hAnsi="SIVWO+TimesNewRomanPSMT" w:cs="SIVWO+TimesNewRomanPSMT"/>
          <w:color w:val="000000"/>
          <w:spacing w:val="-5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ж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ео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введ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в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w w:val="99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«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Саликская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СО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»ф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еде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льн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х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овнач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льного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и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ногоо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, 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ж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ых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за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ми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просве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нияо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31.05.2021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№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286 и 287,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(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е–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а)р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ет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дея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пыпри поэ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апномвве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в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«Саликская СОШ»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(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е– школа) фе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еральн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х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венн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х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ртов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бще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</w:t>
      </w:r>
      <w:r>
        <w:rPr>
          <w:rFonts w:ascii="SIVWO+TimesNewRomanPSMT" w:eastAsia="SIVWO+TimesNewRomanPSMT" w:hAnsi="SIVWO+TimesNewRomanPSMT" w:cs="SIVWO+TimesNewRomanPSMT"/>
          <w:color w:val="000000"/>
          <w:spacing w:val="-5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ного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ован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я,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ж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денных прика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иМи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росвеще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яот 31.05.2021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№2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86 и 287 (д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е–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9"/>
          <w:sz w:val="24"/>
          <w:szCs w:val="24"/>
        </w:rPr>
        <w:t>)</w:t>
      </w:r>
      <w:r>
        <w:rPr>
          <w:color w:val="000000"/>
          <w:w w:val="99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1335"/>
        <w:jc w:val="both"/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1.2.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остьра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ыо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вля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сяв соо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иис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-8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им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тельством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ий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дер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ции ина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им поло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ж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м.</w:t>
      </w:r>
    </w:p>
    <w:p w:rsidR="00E423A0" w:rsidRDefault="00E423A0" w:rsidP="00E423A0">
      <w:pPr>
        <w:widowControl w:val="0"/>
        <w:spacing w:line="276" w:lineRule="auto"/>
        <w:ind w:left="567" w:right="1335"/>
        <w:jc w:val="both"/>
        <w:rPr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-20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</w:pP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2. Ц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 xml:space="preserve"> за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1"/>
          <w:sz w:val="24"/>
          <w:szCs w:val="24"/>
        </w:rPr>
        <w:t>д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ач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аб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5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ч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й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3"/>
          <w:w w:val="99"/>
          <w:sz w:val="24"/>
          <w:szCs w:val="24"/>
        </w:rPr>
        <w:t>г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у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пп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ы</w:t>
      </w:r>
    </w:p>
    <w:p w:rsidR="00E423A0" w:rsidRDefault="00E423A0" w:rsidP="00E423A0">
      <w:pPr>
        <w:widowControl w:val="0"/>
        <w:spacing w:line="276" w:lineRule="auto"/>
        <w:ind w:left="567" w:right="-20"/>
        <w:jc w:val="center"/>
        <w:rPr>
          <w:b/>
          <w:bCs/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267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2.1.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ельр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ы– 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ьсис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емный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дк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ях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ованияс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ом име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ихсяв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коле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ов.</w:t>
      </w:r>
    </w:p>
    <w:p w:rsidR="00E423A0" w:rsidRDefault="00E423A0" w:rsidP="00E423A0">
      <w:pPr>
        <w:widowControl w:val="0"/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2.2.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за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пы явл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:</w:t>
      </w:r>
    </w:p>
    <w:p w:rsidR="00E423A0" w:rsidRDefault="00E423A0" w:rsidP="00E423A0">
      <w:pPr>
        <w:widowControl w:val="0"/>
        <w:tabs>
          <w:tab w:val="left" w:pos="1504"/>
        </w:tabs>
        <w:spacing w:line="276" w:lineRule="auto"/>
        <w:ind w:left="567" w:right="789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отка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хпрогр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мм 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ОиО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 соо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1504"/>
        </w:tabs>
        <w:spacing w:line="276" w:lineRule="auto"/>
        <w:ind w:left="567" w:right="851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слов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ляр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ции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5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Ои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П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всоо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1504"/>
        </w:tabs>
        <w:spacing w:line="276" w:lineRule="auto"/>
        <w:ind w:left="567" w:right="1131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орм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ор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цио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право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ы, ре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остьшколы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ГОС</w:t>
      </w:r>
      <w:r>
        <w:rPr>
          <w:color w:val="000000"/>
          <w:spacing w:val="-4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1504"/>
        </w:tabs>
        <w:spacing w:line="276" w:lineRule="auto"/>
        <w:ind w:left="567" w:right="925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тва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ияв пери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дпоэ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пн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введен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ом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дея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льнос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1504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ymbol" w:eastAsia="Symbol" w:hAnsi="Symbol" w:cs="Symbol"/>
          <w:color w:val="000000"/>
          <w:sz w:val="20"/>
          <w:szCs w:val="20"/>
        </w:rPr>
        <w:t>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за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ий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,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pacing w:val="-5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на в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ние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99"/>
          <w:sz w:val="24"/>
          <w:szCs w:val="24"/>
        </w:rPr>
        <w:t>.</w:t>
      </w:r>
    </w:p>
    <w:p w:rsidR="00E423A0" w:rsidRDefault="00E423A0" w:rsidP="00E423A0">
      <w:pPr>
        <w:spacing w:after="9" w:line="276" w:lineRule="auto"/>
        <w:ind w:left="567"/>
        <w:jc w:val="both"/>
        <w:rPr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3425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</w:pP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 xml:space="preserve">                                             3.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5"/>
          <w:sz w:val="24"/>
          <w:szCs w:val="24"/>
        </w:rPr>
        <w:t>Ф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3"/>
          <w:sz w:val="24"/>
          <w:szCs w:val="24"/>
        </w:rPr>
        <w:t>у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w w:val="99"/>
          <w:sz w:val="24"/>
          <w:szCs w:val="24"/>
        </w:rPr>
        <w:t>к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3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ч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йг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у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пп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ы</w:t>
      </w:r>
    </w:p>
    <w:p w:rsidR="00E423A0" w:rsidRDefault="00E423A0" w:rsidP="00E423A0">
      <w:pPr>
        <w:widowControl w:val="0"/>
        <w:spacing w:line="276" w:lineRule="auto"/>
        <w:ind w:left="567" w:right="3425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3425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3.1.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Э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: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1505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отка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ктовос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ельн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прогр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мм 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Ои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в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ветст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со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359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коррект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ка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ств</w:t>
      </w:r>
      <w:r>
        <w:rPr>
          <w:rFonts w:ascii="SIVWO+TimesNewRomanPSMT" w:eastAsia="SIVWO+TimesNewRomanPSMT" w:hAnsi="SIVWO+TimesNewRomanPSMT" w:cs="SIVWO+TimesNewRomanPSMT"/>
          <w:color w:val="000000"/>
          <w:spacing w:val="-8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ихи ра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ках но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локальн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норма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х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ктов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 xml:space="preserve"> 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колыв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оответств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365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зм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ех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ческих,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иче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ких, психоло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педа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х, ка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ров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х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ф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вий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 на пр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их соо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ям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449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отка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ложе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ний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ропри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,ко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 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5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спо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ть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я 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ий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 xml:space="preserve"> 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 треб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ФГ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</w:t>
      </w:r>
      <w:r>
        <w:rPr>
          <w:color w:val="000000"/>
          <w:spacing w:val="3"/>
          <w:w w:val="98"/>
          <w:sz w:val="24"/>
          <w:szCs w:val="24"/>
        </w:rPr>
        <w:t>0</w:t>
      </w:r>
      <w:r>
        <w:rPr>
          <w:color w:val="000000"/>
          <w:w w:val="98"/>
          <w:sz w:val="24"/>
          <w:szCs w:val="24"/>
        </w:rPr>
        <w:t>21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форм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ции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о 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ах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ропри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ий по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коле ФГО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spacing w:val="1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021</w:t>
      </w:r>
    </w:p>
    <w:p w:rsidR="00E423A0" w:rsidRDefault="00E423A0" w:rsidP="00E423A0">
      <w:pPr>
        <w:tabs>
          <w:tab w:val="left" w:pos="993"/>
        </w:tabs>
        <w:spacing w:after="14" w:line="276" w:lineRule="auto"/>
        <w:ind w:left="567"/>
        <w:jc w:val="both"/>
      </w:pP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3.2. Коор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мето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: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1136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коор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 xml:space="preserve"> д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ятель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гов, ра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их с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им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</w:t>
      </w:r>
      <w:r>
        <w:rPr>
          <w:rFonts w:ascii="SIVWO+TimesNewRomanPSMT" w:eastAsia="SIVWO+TimesNewRomanPSMT" w:hAnsi="SIVWO+TimesNewRomanPSMT" w:cs="SIVWO+TimesNewRomanPSMT"/>
          <w:color w:val="000000"/>
          <w:spacing w:val="7"/>
          <w:sz w:val="24"/>
          <w:szCs w:val="24"/>
        </w:rPr>
        <w:t>1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–</w:t>
      </w:r>
      <w:r>
        <w:rPr>
          <w:color w:val="000000"/>
          <w:w w:val="98"/>
          <w:sz w:val="24"/>
          <w:szCs w:val="24"/>
        </w:rPr>
        <w:t>4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х, 5–</w:t>
      </w:r>
      <w:r>
        <w:rPr>
          <w:color w:val="000000"/>
          <w:spacing w:val="3"/>
          <w:w w:val="98"/>
          <w:sz w:val="24"/>
          <w:szCs w:val="24"/>
        </w:rPr>
        <w:t>9</w:t>
      </w:r>
      <w:r>
        <w:rPr>
          <w:color w:val="000000"/>
          <w:spacing w:val="-4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    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ов, врамк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вве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</w:t>
      </w:r>
      <w:r>
        <w:rPr>
          <w:color w:val="000000"/>
          <w:spacing w:val="2"/>
          <w:w w:val="98"/>
          <w:sz w:val="24"/>
          <w:szCs w:val="24"/>
        </w:rPr>
        <w:t>1</w:t>
      </w:r>
      <w:r>
        <w:rPr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before="5" w:line="276" w:lineRule="auto"/>
        <w:ind w:left="567" w:right="528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ока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ж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ки пе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 при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ке компонен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ователь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 прогр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мм в соо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иис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овани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ми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5"/>
          <w:sz w:val="24"/>
          <w:szCs w:val="24"/>
        </w:rPr>
        <w:t>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spacing w:val="3"/>
          <w:w w:val="98"/>
          <w:sz w:val="24"/>
          <w:szCs w:val="24"/>
        </w:rPr>
        <w:t>2</w:t>
      </w:r>
      <w:r>
        <w:rPr>
          <w:color w:val="000000"/>
          <w:w w:val="98"/>
          <w:sz w:val="24"/>
          <w:szCs w:val="24"/>
        </w:rPr>
        <w:t>021</w:t>
      </w:r>
      <w:r>
        <w:rPr>
          <w:color w:val="000000"/>
          <w:w w:val="99"/>
          <w:sz w:val="24"/>
          <w:szCs w:val="24"/>
        </w:rPr>
        <w:t>.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3.3. </w:t>
      </w:r>
      <w:r>
        <w:rPr>
          <w:rFonts w:ascii="SIVWO+TimesNewRomanPSMT" w:eastAsia="SIVWO+TimesNewRomanPSMT" w:hAnsi="SIVWO+TimesNewRomanPSMT" w:cs="SIVWO+TimesNewRomanPSMT"/>
          <w:color w:val="000000"/>
          <w:spacing w:val="-5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форм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: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499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lastRenderedPageBreak/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воеврем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оер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змещ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нфор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ации по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2021 на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;</w:t>
      </w: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ъ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кам 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ельного проц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апер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иви ре</w:t>
      </w:r>
      <w:r>
        <w:rPr>
          <w:rFonts w:ascii="SIVWO+TimesNewRomanPSMT" w:eastAsia="SIVWO+TimesNewRomanPSMT" w:hAnsi="SIVWO+TimesNewRomanPSMT" w:cs="SIVWO+TimesNewRomanPSMT"/>
          <w:color w:val="000000"/>
          <w:spacing w:val="5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</w:t>
      </w:r>
    </w:p>
    <w:p w:rsidR="002261CC" w:rsidRDefault="00E423A0" w:rsidP="00E423A0">
      <w:pPr>
        <w:tabs>
          <w:tab w:val="left" w:pos="993"/>
        </w:tabs>
        <w:spacing w:line="276" w:lineRule="auto"/>
        <w:ind w:left="567"/>
        <w:jc w:val="both"/>
        <w:rPr>
          <w:color w:val="000000"/>
          <w:spacing w:val="-1"/>
          <w:w w:val="99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введ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яв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коле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ГОС</w:t>
      </w:r>
      <w:r>
        <w:rPr>
          <w:color w:val="000000"/>
          <w:spacing w:val="-1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spacing w:val="-1"/>
          <w:w w:val="99"/>
          <w:sz w:val="24"/>
          <w:szCs w:val="24"/>
        </w:rPr>
        <w:t>.</w:t>
      </w:r>
    </w:p>
    <w:p w:rsidR="00E423A0" w:rsidRDefault="00E423A0" w:rsidP="00E423A0">
      <w:pPr>
        <w:spacing w:line="276" w:lineRule="auto"/>
        <w:ind w:left="567"/>
        <w:jc w:val="both"/>
        <w:rPr>
          <w:color w:val="000000"/>
          <w:spacing w:val="-1"/>
          <w:w w:val="99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2791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</w:pP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 xml:space="preserve">                             4. 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 xml:space="preserve">а 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бяза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с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че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у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ы</w:t>
      </w:r>
    </w:p>
    <w:p w:rsidR="00E423A0" w:rsidRDefault="00E423A0" w:rsidP="00E423A0">
      <w:pPr>
        <w:widowControl w:val="0"/>
        <w:spacing w:line="276" w:lineRule="auto"/>
        <w:ind w:left="567" w:right="2791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2791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4.1. 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отыра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 им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право: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тьур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ковшко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ынео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информ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ци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1055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хо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мос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иг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аша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ьна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се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нияр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очейг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ыпре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ви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ра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ще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овета, Сове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ди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ей, Сове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ющ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ихс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1343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лекатьк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ю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ений 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др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их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ников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колыс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 xml:space="preserve"> 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ия 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еляр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 или дир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ора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4.2. 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ц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отыра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 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бя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ана: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-20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вы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ять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яв срок,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 xml:space="preserve"> 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ором;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1029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тьзака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еством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форм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ционн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х,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иче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ких и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8"/>
          <w:sz w:val="24"/>
          <w:szCs w:val="24"/>
        </w:rPr>
        <w:t>о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иче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ких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алов,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ча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мых вре</w:t>
      </w:r>
      <w:r>
        <w:rPr>
          <w:rFonts w:ascii="SIVWO+TimesNewRomanPSMT" w:eastAsia="SIVWO+TimesNewRomanPSMT" w:hAnsi="SIVWO+TimesNewRomanPSMT" w:cs="SIVWO+TimesNewRomanPSMT"/>
          <w:color w:val="000000"/>
          <w:spacing w:val="5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 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роведе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 xml:space="preserve">ния 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ропр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ийпо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</w:t>
      </w:r>
      <w:r>
        <w:rPr>
          <w:color w:val="000000"/>
          <w:spacing w:val="-3"/>
          <w:w w:val="108"/>
          <w:sz w:val="24"/>
          <w:szCs w:val="24"/>
        </w:rPr>
        <w:t>-</w:t>
      </w:r>
      <w:r w:rsidRPr="00E423A0">
        <w:rPr>
          <w:rFonts w:ascii="Times New Roman" w:hAnsi="Times New Roman" w:cs="Times New Roman"/>
          <w:color w:val="000000"/>
          <w:w w:val="98"/>
          <w:sz w:val="24"/>
          <w:szCs w:val="24"/>
        </w:rPr>
        <w:t>2021</w:t>
      </w:r>
      <w:r w:rsidRPr="00E423A0">
        <w:rPr>
          <w:rFonts w:ascii="Times New Roman" w:hAnsi="Times New Roman" w:cs="Times New Roman"/>
          <w:color w:val="000000"/>
          <w:w w:val="104"/>
          <w:sz w:val="24"/>
          <w:szCs w:val="24"/>
        </w:rPr>
        <w:t>;</w:t>
      </w:r>
    </w:p>
    <w:p w:rsidR="00E423A0" w:rsidRDefault="00E423A0" w:rsidP="00E423A0">
      <w:pPr>
        <w:widowControl w:val="0"/>
        <w:tabs>
          <w:tab w:val="left" w:pos="993"/>
        </w:tabs>
        <w:spacing w:line="276" w:lineRule="auto"/>
        <w:ind w:left="567" w:right="845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датьз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ательст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ийск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ции, лок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кты школ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.</w:t>
      </w:r>
    </w:p>
    <w:p w:rsidR="00E423A0" w:rsidRDefault="00E423A0" w:rsidP="00E423A0">
      <w:pPr>
        <w:spacing w:after="26" w:line="276" w:lineRule="auto"/>
        <w:ind w:left="567"/>
        <w:jc w:val="both"/>
        <w:rPr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-20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</w:pP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5. 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аниза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я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1"/>
          <w:sz w:val="24"/>
          <w:szCs w:val="24"/>
        </w:rPr>
        <w:t xml:space="preserve"> д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ея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т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ь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с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ти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а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sz w:val="24"/>
          <w:szCs w:val="24"/>
        </w:rPr>
        <w:t>б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че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г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у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ы</w:t>
      </w:r>
    </w:p>
    <w:p w:rsidR="00E423A0" w:rsidRDefault="00E423A0" w:rsidP="00E423A0">
      <w:pPr>
        <w:widowControl w:val="0"/>
        <w:spacing w:line="276" w:lineRule="auto"/>
        <w:ind w:left="567" w:right="-20"/>
        <w:jc w:val="center"/>
        <w:rPr>
          <w:b/>
          <w:bCs/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588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5.1.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w w:val="99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тель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ппы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ержда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сяприка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ом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 Всо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тав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ымо</w:t>
      </w:r>
      <w:r>
        <w:rPr>
          <w:rFonts w:ascii="SIVWO+TimesNewRomanPSMT" w:eastAsia="SIVWO+TimesNewRomanPSMT" w:hAnsi="SIVWO+TimesNewRomanPSMT" w:cs="SIVWO+TimesNewRomanPSMT"/>
          <w:color w:val="000000"/>
          <w:spacing w:val="5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твход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ь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киеи ин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ники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. 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w w:val="99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а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-8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ет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а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одвведе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 xml:space="preserve">я 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в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леФГОС</w:t>
      </w:r>
      <w:r>
        <w:rPr>
          <w:color w:val="000000"/>
          <w:spacing w:val="-3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w w:val="99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292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5.2.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остьра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ыо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вля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сяпо п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нияв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коле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Ф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ГО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sz w:val="24"/>
          <w:szCs w:val="24"/>
        </w:rPr>
        <w:t>С</w:t>
      </w:r>
      <w:r>
        <w:rPr>
          <w:color w:val="000000"/>
          <w:spacing w:val="-2"/>
          <w:w w:val="108"/>
          <w:sz w:val="24"/>
          <w:szCs w:val="24"/>
        </w:rPr>
        <w:t>-</w:t>
      </w:r>
      <w:r>
        <w:rPr>
          <w:color w:val="000000"/>
          <w:w w:val="98"/>
          <w:sz w:val="24"/>
          <w:szCs w:val="24"/>
        </w:rPr>
        <w:t>2021</w:t>
      </w:r>
      <w:r>
        <w:rPr>
          <w:color w:val="000000"/>
          <w:sz w:val="24"/>
          <w:szCs w:val="24"/>
        </w:rPr>
        <w:t xml:space="preserve">, 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вержде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но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уд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ректором школ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, а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ж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епл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, пр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уна п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рвом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нии ра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вержде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265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5.3. 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ас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яра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боче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сяпо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рене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бход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им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и,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не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жео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 в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ц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408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5.4. 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ас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оче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ыве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т 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оди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ельр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по е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 по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ниюз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теляр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пы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180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5.5.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Дл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ета 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ез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ьтатов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оло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ас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ние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йгр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пысчи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сяпр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вомоч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м,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лин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ет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 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 xml:space="preserve">ее 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поло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ины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 xml:space="preserve"> 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новра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пп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6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голо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 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ре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де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тся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м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ольш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ом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оло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овпри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в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их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ас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ед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нии </w:t>
      </w:r>
      <w:r>
        <w:rPr>
          <w:rFonts w:ascii="SIVWO+TimesNewRomanPSMT" w:eastAsia="SIVWO+TimesNewRomanPSMT" w:hAnsi="SIVWO+TimesNewRomanPSMT" w:cs="SIVWO+TimesNewRomanPSMT"/>
          <w:color w:val="000000"/>
          <w:spacing w:val="-4"/>
          <w:sz w:val="24"/>
          <w:szCs w:val="24"/>
        </w:rPr>
        <w:t>ч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ленов ра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ыс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четом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оло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ов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теляр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ппыи 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о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м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ел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210"/>
        <w:jc w:val="both"/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5.6. 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льза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тель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ост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ь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ю р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й г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ппыо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pacing w:val="-2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щ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ес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вляе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води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ель 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раб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й 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ы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ктор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ш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кол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.</w:t>
      </w:r>
    </w:p>
    <w:p w:rsidR="00E423A0" w:rsidRDefault="00E423A0" w:rsidP="00E423A0">
      <w:pPr>
        <w:widowControl w:val="0"/>
        <w:spacing w:line="276" w:lineRule="auto"/>
        <w:ind w:left="567" w:right="210"/>
        <w:jc w:val="both"/>
        <w:rPr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3829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</w:pP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 xml:space="preserve">                                                  6. Де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4"/>
          <w:w w:val="99"/>
          <w:sz w:val="24"/>
          <w:szCs w:val="24"/>
        </w:rPr>
        <w:t>п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р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4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w w:val="99"/>
          <w:sz w:val="24"/>
          <w:szCs w:val="24"/>
        </w:rPr>
        <w:t>и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з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sz w:val="24"/>
          <w:szCs w:val="24"/>
        </w:rPr>
        <w:t>в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2"/>
          <w:sz w:val="24"/>
          <w:szCs w:val="24"/>
        </w:rPr>
        <w:t>о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-1"/>
          <w:sz w:val="24"/>
          <w:szCs w:val="24"/>
        </w:rPr>
        <w:t>д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с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  <w:t>во</w:t>
      </w:r>
    </w:p>
    <w:p w:rsidR="00E423A0" w:rsidRDefault="00E423A0" w:rsidP="00E423A0">
      <w:pPr>
        <w:widowControl w:val="0"/>
        <w:spacing w:line="276" w:lineRule="auto"/>
        <w:ind w:left="567" w:right="3829"/>
        <w:jc w:val="center"/>
        <w:rPr>
          <w:rFonts w:ascii="UYJHG+TimesNewRomanPSMT" w:eastAsia="UYJHG+TimesNewRomanPSMT" w:hAnsi="UYJHG+TimesNewRomanPSMT" w:cs="UYJHG+TimesNewRomanPSMT"/>
          <w:b/>
          <w:bCs/>
          <w:color w:val="000000"/>
          <w:sz w:val="24"/>
          <w:szCs w:val="24"/>
        </w:rPr>
      </w:pPr>
    </w:p>
    <w:p w:rsidR="00E423A0" w:rsidRDefault="00E423A0" w:rsidP="00E423A0">
      <w:pPr>
        <w:widowControl w:val="0"/>
        <w:spacing w:line="276" w:lineRule="auto"/>
        <w:ind w:left="567" w:right="3829"/>
        <w:jc w:val="both"/>
        <w:rPr>
          <w:color w:val="000000"/>
          <w:sz w:val="24"/>
          <w:szCs w:val="24"/>
        </w:rPr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6.1. 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ас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ни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ер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оче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ыоформ</w:t>
      </w:r>
      <w:r>
        <w:rPr>
          <w:rFonts w:ascii="SIVWO+TimesNewRomanPSMT" w:eastAsia="SIVWO+TimesNewRomanPSMT" w:hAnsi="SIVWO+TimesNewRomanPSMT" w:cs="SIVWO+TimesNewRomanPSMT"/>
          <w:color w:val="000000"/>
          <w:spacing w:val="4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сяпро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околом.</w:t>
      </w:r>
    </w:p>
    <w:p w:rsidR="002261CC" w:rsidRDefault="00E423A0" w:rsidP="00E423A0">
      <w:pPr>
        <w:spacing w:line="276" w:lineRule="auto"/>
        <w:ind w:left="567"/>
        <w:jc w:val="both"/>
      </w:pP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6.2. </w:t>
      </w:r>
      <w:r>
        <w:rPr>
          <w:rFonts w:ascii="SIVWO+TimesNewRomanPSMT" w:eastAsia="SIVWO+TimesNewRomanPSMT" w:hAnsi="SIVWO+TimesNewRomanPSMT" w:cs="SIVWO+TimesNewRomanPSMT"/>
          <w:color w:val="000000"/>
          <w:spacing w:val="-5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токолысо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тавл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яе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т выбр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ый 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с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едании членр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а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бочейг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7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пы.</w:t>
      </w:r>
      <w:r>
        <w:rPr>
          <w:rFonts w:ascii="SIVWO+TimesNewRomanPSMT" w:eastAsia="SIVWO+TimesNewRomanPSMT" w:hAnsi="SIVWO+TimesNewRomanPSMT" w:cs="SIVWO+TimesNewRomanPSMT"/>
          <w:color w:val="000000"/>
          <w:spacing w:val="-3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о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д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писыва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ю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т 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ро</w:t>
      </w:r>
      <w:r>
        <w:rPr>
          <w:rFonts w:ascii="SIVWO+TimesNewRomanPSMT" w:eastAsia="SIVWO+TimesNewRomanPSMT" w:hAnsi="SIVWO+TimesNewRomanPSMT" w:cs="SIVWO+TimesNewRomanPSMT"/>
          <w:color w:val="000000"/>
          <w:spacing w:val="-1"/>
          <w:sz w:val="24"/>
          <w:szCs w:val="24"/>
        </w:rPr>
        <w:t>т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око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л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 xml:space="preserve"> чле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н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ы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ра</w:t>
      </w:r>
      <w:r>
        <w:rPr>
          <w:rFonts w:ascii="SIVWO+TimesNewRomanPSMT" w:eastAsia="SIVWO+TimesNewRomanPSMT" w:hAnsi="SIVWO+TimesNewRomanPSMT" w:cs="SIVWO+TimesNewRomanPSMT"/>
          <w:color w:val="000000"/>
          <w:spacing w:val="2"/>
          <w:sz w:val="24"/>
          <w:szCs w:val="24"/>
        </w:rPr>
        <w:t>б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оч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е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й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w w:val="99"/>
          <w:sz w:val="24"/>
          <w:szCs w:val="24"/>
        </w:rPr>
        <w:t>г</w:t>
      </w:r>
      <w:r>
        <w:rPr>
          <w:rFonts w:ascii="SIVWO+TimesNewRomanPSMT" w:eastAsia="SIVWO+TimesNewRomanPSMT" w:hAnsi="SIVWO+TimesNewRomanPSMT" w:cs="SIVWO+TimesNewRomanPSMT"/>
          <w:color w:val="000000"/>
          <w:sz w:val="24"/>
          <w:szCs w:val="24"/>
        </w:rPr>
        <w:t>р</w:t>
      </w:r>
      <w:r>
        <w:rPr>
          <w:rFonts w:ascii="SIVWO+TimesNewRomanPSMT" w:eastAsia="SIVWO+TimesNewRomanPSMT" w:hAnsi="SIVWO+TimesNewRomanPSMT" w:cs="SIVWO+TimesNewRomanPSMT"/>
          <w:color w:val="000000"/>
          <w:spacing w:val="-6"/>
          <w:sz w:val="24"/>
          <w:szCs w:val="24"/>
        </w:rPr>
        <w:t>у</w:t>
      </w:r>
      <w:r>
        <w:rPr>
          <w:rFonts w:ascii="SIVWO+TimesNewRomanPSMT" w:eastAsia="SIVWO+TimesNewRomanPSMT" w:hAnsi="SIVWO+TimesNewRomanPSMT" w:cs="SIVWO+TimesNewRomanPSMT"/>
          <w:color w:val="000000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3"/>
          <w:w w:val="99"/>
          <w:sz w:val="24"/>
          <w:szCs w:val="24"/>
        </w:rPr>
        <w:t>п</w:t>
      </w:r>
      <w:r>
        <w:rPr>
          <w:rFonts w:ascii="SIVWO+TimesNewRomanPSMT" w:eastAsia="SIVWO+TimesNewRomanPSMT" w:hAnsi="SIVWO+TimesNewRomanPSMT" w:cs="SIVWO+TimesNewRomanPSMT"/>
          <w:color w:val="000000"/>
          <w:spacing w:val="1"/>
          <w:sz w:val="24"/>
          <w:szCs w:val="24"/>
        </w:rPr>
        <w:t>ы.</w:t>
      </w:r>
    </w:p>
    <w:sectPr w:rsidR="002261CC" w:rsidSect="00E423A0">
      <w:pgSz w:w="11908" w:h="16835"/>
      <w:pgMar w:top="480" w:right="709" w:bottom="426" w:left="49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91C7019-C44F-4920-8EE4-CDCA38700D4E}"/>
    <w:embedBold r:id="rId2" w:fontKey="{EFC10F73-2D43-46DA-B880-F0DC0ED65D4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E9C49036-D9C4-4A3E-BABE-A7249C344753}"/>
  </w:font>
  <w:font w:name="UYJHG+TimesNewRomanPSMT">
    <w:altName w:val="Times New Roman"/>
    <w:charset w:val="01"/>
    <w:family w:val="auto"/>
    <w:pitch w:val="variable"/>
    <w:sig w:usb0="E0002AFF" w:usb1="C0007841" w:usb2="00000009" w:usb3="00000000" w:csb0="400001FF" w:csb1="FFFF0000"/>
    <w:embedBold r:id="rId4" w:fontKey="{DA976DE7-E3C1-4CD4-AC8C-CB0A613E4DA4}"/>
  </w:font>
  <w:font w:name="SIVWO+TimesNewRomanPSMT">
    <w:altName w:val="Times New Roman"/>
    <w:charset w:val="01"/>
    <w:family w:val="auto"/>
    <w:pitch w:val="variable"/>
    <w:sig w:usb0="E0002AFF" w:usb1="C0007841" w:usb2="00000009" w:usb3="00000000" w:csb0="400001FF" w:csb1="FFFF0000"/>
    <w:embedRegular r:id="rId5" w:fontKey="{0E62EF95-E0B0-4293-AB6F-DB97B4112EB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6" w:fontKey="{E0BFC0F3-2408-4CAD-BC3C-CF992ADF2447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8E4286"/>
    <w:multiLevelType w:val="hybridMultilevel"/>
    <w:tmpl w:val="F1C84BD4"/>
    <w:lvl w:ilvl="0" w:tplc="08784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TrueTypeFonts/>
  <w:defaultTabStop w:val="720"/>
  <w:characterSpacingControl w:val="doNotCompress"/>
  <w:compat/>
  <w:rsids>
    <w:rsidRoot w:val="002261CC"/>
    <w:rsid w:val="002261CC"/>
    <w:rsid w:val="002B768F"/>
    <w:rsid w:val="008B1868"/>
    <w:rsid w:val="009819C4"/>
    <w:rsid w:val="00E423A0"/>
    <w:rsid w:val="00E53A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3A0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E423A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423A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819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likDR_01_30@mail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E244-C5FB-4A9A-93FC-6C1BE560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797</Words>
  <Characters>4543</Characters>
  <Application>Microsoft Office Word</Application>
  <DocSecurity>0</DocSecurity>
  <Lines>37</Lines>
  <Paragraphs>10</Paragraphs>
  <ScaleCrop>false</ScaleCrop>
  <Company>diakov.net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6</cp:revision>
  <dcterms:created xsi:type="dcterms:W3CDTF">2022-02-06T07:47:00Z</dcterms:created>
  <dcterms:modified xsi:type="dcterms:W3CDTF">2022-02-07T04:22:00Z</dcterms:modified>
</cp:coreProperties>
</file>