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D4D" w:rsidRDefault="004A28B7" w:rsidP="004A28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8B7">
        <w:rPr>
          <w:rFonts w:ascii="Times New Roman" w:hAnsi="Times New Roman" w:cs="Times New Roman"/>
          <w:b/>
          <w:sz w:val="28"/>
          <w:szCs w:val="28"/>
        </w:rPr>
        <w:t>Форма отчета учителя-предметника о реализации дистанционного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(ежедневно,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согласно</w:t>
      </w:r>
      <w:r w:rsidR="007006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расписания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A28B7" w:rsidRDefault="004A28B7" w:rsidP="00DF4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 учителя______________________________</w:t>
      </w:r>
    </w:p>
    <w:p w:rsidR="004A28B7" w:rsidRDefault="004A28B7" w:rsidP="00DF4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Предмет(ы)____________________________</w:t>
      </w:r>
    </w:p>
    <w:tbl>
      <w:tblPr>
        <w:tblStyle w:val="1"/>
        <w:tblW w:w="15054" w:type="dxa"/>
        <w:tblLayout w:type="fixed"/>
        <w:tblLook w:val="04A0" w:firstRow="1" w:lastRow="0" w:firstColumn="1" w:lastColumn="0" w:noHBand="0" w:noVBand="1"/>
      </w:tblPr>
      <w:tblGrid>
        <w:gridCol w:w="1250"/>
        <w:gridCol w:w="1276"/>
        <w:gridCol w:w="1441"/>
        <w:gridCol w:w="2083"/>
        <w:gridCol w:w="1762"/>
        <w:gridCol w:w="1923"/>
        <w:gridCol w:w="3472"/>
        <w:gridCol w:w="1847"/>
      </w:tblGrid>
      <w:tr w:rsidR="00164A2A" w:rsidTr="00164A2A">
        <w:trPr>
          <w:trHeight w:val="2878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4A2A" w:rsidRPr="00164A2A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2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Pr="008F246B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Pr="008F246B" w:rsidRDefault="00164A2A" w:rsidP="00164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Общее количество обучающихся</w:t>
            </w:r>
            <w:r w:rsidRPr="00BF09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F0981" w:rsidRPr="00BF0981">
              <w:rPr>
                <w:rFonts w:ascii="Times New Roman" w:hAnsi="Times New Roman" w:cs="Times New Roman"/>
                <w:b/>
                <w:sz w:val="24"/>
                <w:szCs w:val="24"/>
              </w:rPr>
              <w:t>//</w:t>
            </w: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Количество учеников, приступивших к обучению</w:t>
            </w:r>
            <w:bookmarkStart w:id="0" w:name="_GoBack"/>
            <w:bookmarkEnd w:id="0"/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Pr="008F246B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</w:p>
          <w:p w:rsidR="00164A2A" w:rsidRPr="008F246B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платформы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Pr="008F246B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</w:p>
          <w:p w:rsidR="00164A2A" w:rsidRPr="008F246B" w:rsidRDefault="00164A2A" w:rsidP="003E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46B">
              <w:rPr>
                <w:rFonts w:ascii="Times New Roman" w:hAnsi="Times New Roman" w:cs="Times New Roman"/>
                <w:sz w:val="24"/>
                <w:szCs w:val="24"/>
              </w:rPr>
              <w:t>трудности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4A2A" w:rsidRPr="003E3720" w:rsidRDefault="00164A2A" w:rsidP="003E3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720">
              <w:rPr>
                <w:rFonts w:ascii="Times New Roman" w:hAnsi="Times New Roman" w:cs="Times New Roman"/>
                <w:sz w:val="20"/>
                <w:szCs w:val="20"/>
              </w:rPr>
              <w:t xml:space="preserve">Форма проведения урока (видео-конференц-связь, просмотр обучающимися </w:t>
            </w:r>
            <w:proofErr w:type="spellStart"/>
            <w:r w:rsidRPr="003E3720">
              <w:rPr>
                <w:rFonts w:ascii="Times New Roman" w:hAnsi="Times New Roman" w:cs="Times New Roman"/>
                <w:sz w:val="20"/>
                <w:szCs w:val="20"/>
              </w:rPr>
              <w:t>видеоуроков</w:t>
            </w:r>
            <w:proofErr w:type="spellEnd"/>
            <w:r w:rsidRPr="003E3720">
              <w:rPr>
                <w:rFonts w:ascii="Times New Roman" w:hAnsi="Times New Roman" w:cs="Times New Roman"/>
                <w:sz w:val="20"/>
                <w:szCs w:val="20"/>
              </w:rPr>
              <w:t>, беседы с обучающимися в чатах в социальных сетях, транслирование заданий</w:t>
            </w:r>
          </w:p>
        </w:tc>
        <w:tc>
          <w:tcPr>
            <w:tcW w:w="3472" w:type="dxa"/>
          </w:tcPr>
          <w:p w:rsidR="00164A2A" w:rsidRPr="00CB4FD3" w:rsidRDefault="00164A2A" w:rsidP="001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FD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7" w:type="dxa"/>
          </w:tcPr>
          <w:p w:rsidR="00164A2A" w:rsidRPr="00CB4FD3" w:rsidRDefault="00164A2A" w:rsidP="003E3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D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244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  <w:tr w:rsidR="00164A2A" w:rsidTr="00164A2A">
        <w:trPr>
          <w:trHeight w:val="489"/>
        </w:trPr>
        <w:tc>
          <w:tcPr>
            <w:tcW w:w="1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A2A" w:rsidRDefault="00164A2A" w:rsidP="003E3720">
            <w:pPr>
              <w:rPr>
                <w:rFonts w:ascii="Times New Roman" w:hAnsi="Times New Roman" w:cs="Times New Roman"/>
              </w:rPr>
            </w:pPr>
          </w:p>
        </w:tc>
      </w:tr>
    </w:tbl>
    <w:p w:rsidR="008F246B" w:rsidRPr="008F246B" w:rsidRDefault="008F246B" w:rsidP="008F246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8F246B" w:rsidRPr="008F246B" w:rsidSect="00164A2A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28B7"/>
    <w:rsid w:val="00164A2A"/>
    <w:rsid w:val="003E3720"/>
    <w:rsid w:val="00425D4D"/>
    <w:rsid w:val="004A28B7"/>
    <w:rsid w:val="005B0CB7"/>
    <w:rsid w:val="007006A5"/>
    <w:rsid w:val="007208A5"/>
    <w:rsid w:val="008F246B"/>
    <w:rsid w:val="009E404D"/>
    <w:rsid w:val="00BF0981"/>
    <w:rsid w:val="00D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422DE"/>
  <w15:docId w15:val="{4725EBCA-30B9-40F9-87B1-8794FC84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8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8F246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scooll2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</dc:creator>
  <cp:keywords/>
  <dc:description/>
  <cp:lastModifiedBy>RePack by Diakov</cp:lastModifiedBy>
  <cp:revision>7</cp:revision>
  <dcterms:created xsi:type="dcterms:W3CDTF">2020-04-02T14:04:00Z</dcterms:created>
  <dcterms:modified xsi:type="dcterms:W3CDTF">2022-02-06T16:07:00Z</dcterms:modified>
</cp:coreProperties>
</file>