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81" w:rsidRPr="00F02D2E" w:rsidRDefault="00F02D2E" w:rsidP="007D7881">
      <w:pPr>
        <w:autoSpaceDE w:val="0"/>
        <w:autoSpaceDN w:val="0"/>
        <w:adjustRightInd w:val="0"/>
        <w:spacing w:before="86" w:after="0" w:line="240" w:lineRule="auto"/>
        <w:ind w:right="86"/>
        <w:jc w:val="center"/>
        <w:rPr>
          <w:rFonts w:ascii="Times New Roman" w:eastAsia="Times New Roman" w:hAnsi="Times New Roman" w:cs="Times New Roman"/>
          <w:b/>
          <w:bCs/>
          <w:spacing w:val="70"/>
          <w:sz w:val="26"/>
          <w:szCs w:val="26"/>
          <w:lang w:eastAsia="ru-RU"/>
        </w:rPr>
      </w:pPr>
      <w:r w:rsidRPr="00F02D2E">
        <w:rPr>
          <w:rFonts w:ascii="Times New Roman" w:eastAsia="Times New Roman" w:hAnsi="Times New Roman" w:cs="Times New Roman"/>
          <w:b/>
          <w:bCs/>
          <w:spacing w:val="70"/>
          <w:sz w:val="26"/>
          <w:szCs w:val="26"/>
          <w:lang w:eastAsia="ru-RU"/>
        </w:rPr>
        <w:t xml:space="preserve">Отчет о </w:t>
      </w:r>
      <w:proofErr w:type="gramStart"/>
      <w:r w:rsidRPr="00F02D2E">
        <w:rPr>
          <w:rFonts w:ascii="Times New Roman" w:eastAsia="Times New Roman" w:hAnsi="Times New Roman" w:cs="Times New Roman"/>
          <w:b/>
          <w:bCs/>
          <w:spacing w:val="70"/>
          <w:sz w:val="26"/>
          <w:szCs w:val="26"/>
          <w:lang w:eastAsia="ru-RU"/>
        </w:rPr>
        <w:t>проведенных</w:t>
      </w:r>
      <w:proofErr w:type="gramEnd"/>
      <w:r w:rsidRPr="00F02D2E">
        <w:rPr>
          <w:rFonts w:ascii="Times New Roman" w:eastAsia="Times New Roman" w:hAnsi="Times New Roman" w:cs="Times New Roman"/>
          <w:b/>
          <w:bCs/>
          <w:spacing w:val="70"/>
          <w:sz w:val="26"/>
          <w:szCs w:val="26"/>
          <w:lang w:eastAsia="ru-RU"/>
        </w:rPr>
        <w:t xml:space="preserve">  </w:t>
      </w:r>
    </w:p>
    <w:p w:rsidR="007D7881" w:rsidRDefault="00F02D2E" w:rsidP="007D7881">
      <w:pPr>
        <w:autoSpaceDE w:val="0"/>
        <w:autoSpaceDN w:val="0"/>
        <w:adjustRightInd w:val="0"/>
        <w:spacing w:before="86" w:after="0" w:line="240" w:lineRule="auto"/>
        <w:ind w:right="86"/>
        <w:jc w:val="center"/>
        <w:rPr>
          <w:rFonts w:ascii="Times New Roman" w:eastAsia="Times New Roman" w:hAnsi="Times New Roman" w:cs="Times New Roman"/>
          <w:b/>
          <w:bCs/>
          <w:spacing w:val="7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мероприятиях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D7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реализации государственной программы Республики Дагестан «Комплексная программа противодействия идеологии терроризма в Республики Дагестан на 2013- 2018 годы»</w:t>
      </w:r>
      <w:r w:rsidR="007D7881">
        <w:rPr>
          <w:rFonts w:ascii="Times New Roman" w:hAnsi="Times New Roman" w:cs="Times New Roman"/>
          <w:sz w:val="28"/>
          <w:szCs w:val="28"/>
        </w:rPr>
        <w:t xml:space="preserve"> </w:t>
      </w:r>
      <w:r w:rsidR="007D7881">
        <w:rPr>
          <w:rFonts w:ascii="Times New Roman" w:hAnsi="Times New Roman" w:cs="Times New Roman"/>
          <w:b/>
          <w:sz w:val="28"/>
          <w:szCs w:val="28"/>
        </w:rPr>
        <w:t xml:space="preserve">в МКОУ « </w:t>
      </w:r>
      <w:proofErr w:type="spellStart"/>
      <w:r w:rsidR="007D7881">
        <w:rPr>
          <w:rFonts w:ascii="Times New Roman" w:hAnsi="Times New Roman" w:cs="Times New Roman"/>
          <w:b/>
          <w:sz w:val="28"/>
          <w:szCs w:val="28"/>
        </w:rPr>
        <w:t>Саликская</w:t>
      </w:r>
      <w:proofErr w:type="spellEnd"/>
      <w:r w:rsidR="007D7881">
        <w:rPr>
          <w:rFonts w:ascii="Times New Roman" w:hAnsi="Times New Roman" w:cs="Times New Roman"/>
          <w:b/>
          <w:sz w:val="28"/>
          <w:szCs w:val="28"/>
        </w:rPr>
        <w:t xml:space="preserve">  СОШ» </w:t>
      </w:r>
    </w:p>
    <w:p w:rsidR="007D7881" w:rsidRDefault="007D7881" w:rsidP="007D7881">
      <w:pPr>
        <w:spacing w:after="245" w:line="1" w:lineRule="exact"/>
        <w:rPr>
          <w:rFonts w:ascii="Calibri" w:eastAsia="Times New Roman" w:hAnsi="Calibri" w:cs="Times New Roman"/>
          <w:sz w:val="2"/>
          <w:szCs w:val="2"/>
          <w:lang w:eastAsia="ru-RU"/>
        </w:rPr>
      </w:pPr>
    </w:p>
    <w:tbl>
      <w:tblPr>
        <w:tblW w:w="1491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83"/>
        <w:gridCol w:w="6264"/>
        <w:gridCol w:w="5400"/>
        <w:gridCol w:w="2563"/>
      </w:tblGrid>
      <w:tr w:rsidR="007D7881" w:rsidTr="00585089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881" w:rsidRDefault="009600D5" w:rsidP="0058508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881" w:rsidRDefault="007D7881" w:rsidP="0058508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881" w:rsidRDefault="007D7881" w:rsidP="0058508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Краткая информация о ходе реализации мероприятий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881" w:rsidRDefault="007D7881" w:rsidP="0058508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Исполнители </w:t>
            </w:r>
          </w:p>
        </w:tc>
      </w:tr>
    </w:tbl>
    <w:p w:rsidR="007D7881" w:rsidRDefault="007D7881" w:rsidP="007D7881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1495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91"/>
        <w:gridCol w:w="6257"/>
        <w:gridCol w:w="5420"/>
        <w:gridCol w:w="2569"/>
        <w:gridCol w:w="18"/>
      </w:tblGrid>
      <w:tr w:rsidR="007D7881" w:rsidTr="00585089">
        <w:trPr>
          <w:gridAfter w:val="1"/>
          <w:wAfter w:w="18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881" w:rsidRDefault="007D7881" w:rsidP="0058508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881" w:rsidRDefault="007D7881" w:rsidP="0058508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Разработка, издание и бесплатное распространение в учебных учреждениях, организациях в РД брошюр, буклетов,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агитплакатов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вопросам профилактики экстремизма и терроризма, пропаганды религиозной терпимости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881" w:rsidRDefault="007D7881" w:rsidP="0058508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Провели участие в  школьной  выставке детского рисунка, направленной на воспитание в детях неприятия войны, агрессии, терроризма «Дети против террора!»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881" w:rsidRDefault="007D7881" w:rsidP="0058508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  Учитель ИЗО 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Шихшабеков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 Т.Н.</w:t>
            </w:r>
          </w:p>
        </w:tc>
      </w:tr>
      <w:tr w:rsidR="007D7881" w:rsidTr="00585089">
        <w:trPr>
          <w:gridAfter w:val="1"/>
          <w:wAfter w:w="18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881" w:rsidRDefault="007D7881" w:rsidP="0058508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881" w:rsidRDefault="007D7881" w:rsidP="0058508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Освещени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на сайте  циклов передач, публикаций, направленных на профилактику экстремизма и терроризма, пропаганду народных традиций и обычаев, укрепление единства и добрососедских отношений между народами Дагестана, а также  освещающих актуальные вопросы государственно-конфессиональных отношений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881" w:rsidRDefault="007D7881" w:rsidP="00585089">
            <w:pPr>
              <w:spacing w:after="0"/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881" w:rsidRDefault="007D7881" w:rsidP="00585089">
            <w:pPr>
              <w:spacing w:after="0"/>
            </w:pPr>
          </w:p>
        </w:tc>
      </w:tr>
      <w:tr w:rsidR="007D7881" w:rsidTr="00585089">
        <w:trPr>
          <w:gridAfter w:val="1"/>
          <w:wAfter w:w="18" w:type="dxa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881" w:rsidRDefault="007D7881" w:rsidP="0058508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881" w:rsidRDefault="007D7881" w:rsidP="0058508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в  школе 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</w:tc>
        <w:tc>
          <w:tcPr>
            <w:tcW w:w="5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881" w:rsidRDefault="007D7881" w:rsidP="0058508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7D7881" w:rsidRDefault="007D7881" w:rsidP="0058508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Проведено лекционное занятие совместно с представителем ПДН Магомедовым С.А. среди учащихся 9х-11х классов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D7881" w:rsidRDefault="007D7881" w:rsidP="00585089">
            <w:pPr>
              <w:spacing w:after="0"/>
            </w:pPr>
          </w:p>
        </w:tc>
      </w:tr>
      <w:tr w:rsidR="007D7881" w:rsidTr="00585089"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881" w:rsidRDefault="007D7881" w:rsidP="0058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881" w:rsidRDefault="007D7881" w:rsidP="0058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881" w:rsidRDefault="007D7881" w:rsidP="0058508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4"/>
              </w:rPr>
            </w:pPr>
          </w:p>
        </w:tc>
        <w:tc>
          <w:tcPr>
            <w:tcW w:w="25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881" w:rsidRDefault="007D7881" w:rsidP="0058508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Организатор.</w:t>
            </w:r>
          </w:p>
        </w:tc>
      </w:tr>
      <w:tr w:rsidR="007D7881" w:rsidTr="00585089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881" w:rsidRDefault="007D7881" w:rsidP="0058508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881" w:rsidRDefault="007D7881" w:rsidP="0058508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мероприятий индивидуального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881" w:rsidRDefault="007D7881" w:rsidP="0058508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 xml:space="preserve">Проведен родительский лекторий по теме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«Новые подходы к организации противодействию терроризму и экстремизму» с приглашением имама мечети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 М.Б.                                  </w:t>
            </w:r>
          </w:p>
        </w:tc>
        <w:tc>
          <w:tcPr>
            <w:tcW w:w="2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881" w:rsidRDefault="007D7881" w:rsidP="007D788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Организатор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кл.руководители</w:t>
            </w:r>
            <w:proofErr w:type="spellEnd"/>
          </w:p>
        </w:tc>
      </w:tr>
      <w:tr w:rsidR="007D7881" w:rsidTr="00585089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881" w:rsidRDefault="007D7881" w:rsidP="0058508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881" w:rsidRDefault="007D7881" w:rsidP="0058508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Внедрение в учебный процесс образовательных организаций учебных материалов, раскрывающих преступную сущность идеологии терроризма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881" w:rsidRDefault="007D7881" w:rsidP="00585089">
            <w:pPr>
              <w:pStyle w:val="a3"/>
              <w:shd w:val="clear" w:color="auto" w:fill="FFFFFF"/>
              <w:spacing w:line="276" w:lineRule="auto"/>
              <w:rPr>
                <w:rFonts w:ascii="Georgia" w:hAnsi="Georgia"/>
                <w:color w:val="000000"/>
                <w:sz w:val="27"/>
                <w:szCs w:val="27"/>
                <w:lang w:eastAsia="en-US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  <w:lang w:eastAsia="en-US"/>
              </w:rPr>
              <w:t>Для успешного введения комплексного учебного курса «Основы религиозных культур и светской этики» (ОРКСЭ) в ОУ были созданы все условия, проведена работа по обеспечению учителей и учащихся необходимыми учебно-методическими пособиями.</w:t>
            </w:r>
          </w:p>
        </w:tc>
        <w:tc>
          <w:tcPr>
            <w:tcW w:w="2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881" w:rsidRDefault="007D7881" w:rsidP="0058508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Организатор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соц. педагог</w:t>
            </w:r>
          </w:p>
        </w:tc>
      </w:tr>
      <w:tr w:rsidR="007D7881" w:rsidTr="00585089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881" w:rsidRDefault="007D7881" w:rsidP="0058508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881" w:rsidRDefault="007D7881" w:rsidP="0058508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881" w:rsidRDefault="007D7881" w:rsidP="0058508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сайте школы  в разделе «Противодействие терроризму и экстремизму» регулярно размещается информация о мероприятиях.</w:t>
            </w:r>
          </w:p>
        </w:tc>
        <w:tc>
          <w:tcPr>
            <w:tcW w:w="2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881" w:rsidRDefault="009600D5" w:rsidP="0058508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Гусунбекова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О.Ш.</w:t>
            </w:r>
            <w:r w:rsidR="007D78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7D78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КТ</w:t>
            </w:r>
          </w:p>
        </w:tc>
      </w:tr>
      <w:tr w:rsidR="007D7881" w:rsidTr="00585089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881" w:rsidRPr="009600D5" w:rsidRDefault="007D7881" w:rsidP="0058508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600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881" w:rsidRDefault="007D7881" w:rsidP="0058508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страна»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881" w:rsidRDefault="009600D5" w:rsidP="0058508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Акция </w:t>
            </w:r>
            <w:r w:rsidR="007D78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«Мы против террора»</w:t>
            </w:r>
          </w:p>
        </w:tc>
        <w:tc>
          <w:tcPr>
            <w:tcW w:w="2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881" w:rsidRDefault="007D7881" w:rsidP="0058508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 вожатая</w:t>
            </w:r>
          </w:p>
        </w:tc>
      </w:tr>
      <w:tr w:rsidR="007D7881" w:rsidTr="00585089">
        <w:trPr>
          <w:gridAfter w:val="1"/>
          <w:wAfter w:w="18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881" w:rsidRDefault="007D7881" w:rsidP="0058508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881" w:rsidRDefault="007D7881" w:rsidP="0058508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881" w:rsidRDefault="007D7881" w:rsidP="00585089">
            <w:pPr>
              <w:pStyle w:val="a3"/>
              <w:shd w:val="clear" w:color="auto" w:fill="FFFFFF"/>
              <w:spacing w:line="276" w:lineRule="auto"/>
              <w:rPr>
                <w:rFonts w:ascii="Georgia" w:hAnsi="Georgia"/>
                <w:color w:val="000000"/>
                <w:sz w:val="27"/>
                <w:szCs w:val="27"/>
                <w:lang w:eastAsia="en-US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  <w:lang w:eastAsia="en-US"/>
              </w:rPr>
              <w:t xml:space="preserve">Все учащиеся образовательных учреждений своевременно обеспечены необходимыми учебными методическими изданиями издательств </w:t>
            </w:r>
            <w:r>
              <w:rPr>
                <w:rFonts w:ascii="Georgia" w:hAnsi="Georgia"/>
                <w:color w:val="000000"/>
                <w:sz w:val="27"/>
                <w:szCs w:val="27"/>
                <w:lang w:eastAsia="en-US"/>
              </w:rPr>
              <w:lastRenderedPageBreak/>
              <w:t>«Просвещение» и «Дрофа». К преподаванию комплексного учебного курса привлечены только педагоги, которые имеют соответствующее образование и необходимую квалификацию.</w:t>
            </w:r>
          </w:p>
          <w:p w:rsidR="007D7881" w:rsidRDefault="007D7881" w:rsidP="00585089">
            <w:pPr>
              <w:pStyle w:val="a3"/>
              <w:shd w:val="clear" w:color="auto" w:fill="FFFFFF"/>
              <w:spacing w:line="276" w:lineRule="auto"/>
              <w:rPr>
                <w:rFonts w:ascii="Georgia" w:hAnsi="Georgia"/>
                <w:color w:val="000000"/>
                <w:sz w:val="27"/>
                <w:szCs w:val="27"/>
                <w:shd w:val="clear" w:color="auto" w:fill="FFFFFF"/>
                <w:lang w:eastAsia="en-US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  <w:shd w:val="clear" w:color="auto" w:fill="FFFFFF"/>
                <w:lang w:eastAsia="en-US"/>
              </w:rPr>
              <w:t>За состоянием преподавания курса ОРКСЭ ведется постоянный контроль со стороны администрации школы.</w:t>
            </w:r>
          </w:p>
          <w:p w:rsidR="007D7881" w:rsidRDefault="007D7881" w:rsidP="00585089">
            <w:pPr>
              <w:pStyle w:val="a3"/>
              <w:shd w:val="clear" w:color="auto" w:fill="FFFFFF"/>
              <w:spacing w:line="276" w:lineRule="auto"/>
              <w:rPr>
                <w:rFonts w:ascii="Georgia" w:hAnsi="Georgia"/>
                <w:color w:val="000000"/>
                <w:sz w:val="27"/>
                <w:szCs w:val="27"/>
                <w:shd w:val="clear" w:color="auto" w:fill="FFFFFF"/>
                <w:lang w:eastAsia="en-US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  <w:shd w:val="clear" w:color="auto" w:fill="FFFFFF"/>
                <w:lang w:eastAsia="en-US"/>
              </w:rPr>
              <w:t>Учителя отметили положительные итоги введения ОРКСЭ: формирование этического самосознания и улучшение взаимоотношений детей и родителей. Дети стали больше общаться с родителями, обсуждая услышанное на уроках, что говорит о большом воспитательном потенциале курса ОРКСЭ.</w:t>
            </w:r>
          </w:p>
          <w:p w:rsidR="00045256" w:rsidRDefault="00045256" w:rsidP="00585089">
            <w:pPr>
              <w:pStyle w:val="a3"/>
              <w:shd w:val="clear" w:color="auto" w:fill="FFFFFF"/>
              <w:spacing w:line="276" w:lineRule="auto"/>
              <w:rPr>
                <w:rFonts w:ascii="Georgia" w:hAnsi="Georgia"/>
                <w:color w:val="000000"/>
                <w:sz w:val="27"/>
                <w:szCs w:val="27"/>
                <w:shd w:val="clear" w:color="auto" w:fill="FFFFFF"/>
                <w:lang w:eastAsia="en-US"/>
              </w:rPr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881" w:rsidRDefault="007D7881" w:rsidP="00585089">
            <w:pPr>
              <w:pStyle w:val="a3"/>
              <w:shd w:val="clear" w:color="auto" w:fill="FFFFFF"/>
              <w:spacing w:line="276" w:lineRule="auto"/>
              <w:rPr>
                <w:rFonts w:ascii="Georgia" w:hAnsi="Georgia"/>
                <w:color w:val="000000"/>
                <w:sz w:val="27"/>
                <w:szCs w:val="27"/>
                <w:lang w:eastAsia="en-US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  <w:lang w:eastAsia="en-US"/>
              </w:rPr>
              <w:lastRenderedPageBreak/>
              <w:t xml:space="preserve">Социальный педагог -  </w:t>
            </w:r>
            <w:r w:rsidR="009600D5">
              <w:rPr>
                <w:rFonts w:ascii="Georgia" w:hAnsi="Georgia"/>
                <w:color w:val="000000"/>
                <w:sz w:val="27"/>
                <w:szCs w:val="27"/>
                <w:lang w:eastAsia="en-US"/>
              </w:rPr>
              <w:t xml:space="preserve">Халилова </w:t>
            </w:r>
            <w:proofErr w:type="spellStart"/>
            <w:r w:rsidR="009600D5">
              <w:rPr>
                <w:rFonts w:ascii="Georgia" w:hAnsi="Georgia"/>
                <w:color w:val="000000"/>
                <w:sz w:val="27"/>
                <w:szCs w:val="27"/>
                <w:lang w:eastAsia="en-US"/>
              </w:rPr>
              <w:t>А.Я.Учит</w:t>
            </w:r>
            <w:proofErr w:type="gramStart"/>
            <w:r w:rsidR="009600D5">
              <w:rPr>
                <w:rFonts w:ascii="Georgia" w:hAnsi="Georgia"/>
                <w:color w:val="000000"/>
                <w:sz w:val="27"/>
                <w:szCs w:val="27"/>
                <w:lang w:eastAsia="en-US"/>
              </w:rPr>
              <w:t>.н</w:t>
            </w:r>
            <w:proofErr w:type="gramEnd"/>
            <w:r w:rsidR="009600D5">
              <w:rPr>
                <w:rFonts w:ascii="Georgia" w:hAnsi="Georgia"/>
                <w:color w:val="000000"/>
                <w:sz w:val="27"/>
                <w:szCs w:val="27"/>
                <w:lang w:eastAsia="en-US"/>
              </w:rPr>
              <w:t>ач.кл</w:t>
            </w:r>
            <w:proofErr w:type="spellEnd"/>
            <w:r w:rsidR="009600D5">
              <w:rPr>
                <w:rFonts w:ascii="Georgia" w:hAnsi="Georgia"/>
                <w:color w:val="000000"/>
                <w:sz w:val="27"/>
                <w:szCs w:val="27"/>
                <w:lang w:eastAsia="en-US"/>
              </w:rPr>
              <w:t xml:space="preserve">. </w:t>
            </w:r>
            <w:proofErr w:type="spellStart"/>
            <w:r w:rsidR="009600D5">
              <w:rPr>
                <w:rFonts w:ascii="Georgia" w:hAnsi="Georgia"/>
                <w:color w:val="000000"/>
                <w:sz w:val="27"/>
                <w:szCs w:val="27"/>
                <w:lang w:eastAsia="en-US"/>
              </w:rPr>
              <w:t>Новрузалиева</w:t>
            </w:r>
            <w:proofErr w:type="spellEnd"/>
            <w:r w:rsidR="009600D5">
              <w:rPr>
                <w:rFonts w:ascii="Georgia" w:hAnsi="Georgia"/>
                <w:color w:val="000000"/>
                <w:sz w:val="27"/>
                <w:szCs w:val="27"/>
                <w:lang w:eastAsia="en-US"/>
              </w:rPr>
              <w:t xml:space="preserve"> Р.М.</w:t>
            </w:r>
          </w:p>
        </w:tc>
      </w:tr>
    </w:tbl>
    <w:p w:rsidR="007D7881" w:rsidRDefault="00045256" w:rsidP="00045256">
      <w:pPr>
        <w:tabs>
          <w:tab w:val="left" w:pos="2940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  <w:t xml:space="preserve">               Организатор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Мехралиева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С.Д.</w:t>
      </w:r>
      <w:r w:rsidR="00F02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25EA6" w:rsidRDefault="00C25EA6"/>
    <w:sectPr w:rsidR="00C25EA6" w:rsidSect="007D78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7881"/>
    <w:rsid w:val="000001B7"/>
    <w:rsid w:val="00000D14"/>
    <w:rsid w:val="00001761"/>
    <w:rsid w:val="00001A66"/>
    <w:rsid w:val="00001D2C"/>
    <w:rsid w:val="000030B7"/>
    <w:rsid w:val="00003B35"/>
    <w:rsid w:val="00007A0C"/>
    <w:rsid w:val="000105AC"/>
    <w:rsid w:val="0001095C"/>
    <w:rsid w:val="00010DA6"/>
    <w:rsid w:val="00011356"/>
    <w:rsid w:val="00011575"/>
    <w:rsid w:val="000117B4"/>
    <w:rsid w:val="0001207E"/>
    <w:rsid w:val="00012146"/>
    <w:rsid w:val="00012EBA"/>
    <w:rsid w:val="00013C05"/>
    <w:rsid w:val="00015251"/>
    <w:rsid w:val="000155D9"/>
    <w:rsid w:val="00015DB9"/>
    <w:rsid w:val="00016239"/>
    <w:rsid w:val="00016F96"/>
    <w:rsid w:val="000173A3"/>
    <w:rsid w:val="00017EA6"/>
    <w:rsid w:val="000200ED"/>
    <w:rsid w:val="000208ED"/>
    <w:rsid w:val="00021EEF"/>
    <w:rsid w:val="00024085"/>
    <w:rsid w:val="0002449A"/>
    <w:rsid w:val="00026234"/>
    <w:rsid w:val="00026876"/>
    <w:rsid w:val="00030575"/>
    <w:rsid w:val="00030956"/>
    <w:rsid w:val="00030DDC"/>
    <w:rsid w:val="00030E59"/>
    <w:rsid w:val="00031266"/>
    <w:rsid w:val="00031D4B"/>
    <w:rsid w:val="00032214"/>
    <w:rsid w:val="0003282F"/>
    <w:rsid w:val="00033DED"/>
    <w:rsid w:val="00034486"/>
    <w:rsid w:val="0003450D"/>
    <w:rsid w:val="00037944"/>
    <w:rsid w:val="00037F6D"/>
    <w:rsid w:val="00040D9F"/>
    <w:rsid w:val="00041B00"/>
    <w:rsid w:val="00042621"/>
    <w:rsid w:val="000426B0"/>
    <w:rsid w:val="0004283A"/>
    <w:rsid w:val="00042C1F"/>
    <w:rsid w:val="00043626"/>
    <w:rsid w:val="0004390C"/>
    <w:rsid w:val="00043C01"/>
    <w:rsid w:val="0004432D"/>
    <w:rsid w:val="000443E8"/>
    <w:rsid w:val="00044F35"/>
    <w:rsid w:val="00045256"/>
    <w:rsid w:val="00045744"/>
    <w:rsid w:val="000467A2"/>
    <w:rsid w:val="0004756F"/>
    <w:rsid w:val="00047D1F"/>
    <w:rsid w:val="00050DB8"/>
    <w:rsid w:val="0005150A"/>
    <w:rsid w:val="0005171B"/>
    <w:rsid w:val="00051EA4"/>
    <w:rsid w:val="00051F8F"/>
    <w:rsid w:val="00053A22"/>
    <w:rsid w:val="00055AAD"/>
    <w:rsid w:val="00056491"/>
    <w:rsid w:val="000566E7"/>
    <w:rsid w:val="000567D6"/>
    <w:rsid w:val="00056FC1"/>
    <w:rsid w:val="0005771F"/>
    <w:rsid w:val="000577F6"/>
    <w:rsid w:val="000604A1"/>
    <w:rsid w:val="00060529"/>
    <w:rsid w:val="0006066E"/>
    <w:rsid w:val="00060DB6"/>
    <w:rsid w:val="000620B0"/>
    <w:rsid w:val="0006265B"/>
    <w:rsid w:val="0006285B"/>
    <w:rsid w:val="00063350"/>
    <w:rsid w:val="00063570"/>
    <w:rsid w:val="00063FFA"/>
    <w:rsid w:val="00064068"/>
    <w:rsid w:val="000650DB"/>
    <w:rsid w:val="000658D5"/>
    <w:rsid w:val="0006608E"/>
    <w:rsid w:val="00066A70"/>
    <w:rsid w:val="0006709E"/>
    <w:rsid w:val="00067DAC"/>
    <w:rsid w:val="000721D1"/>
    <w:rsid w:val="00072CBD"/>
    <w:rsid w:val="00073ABE"/>
    <w:rsid w:val="000746C2"/>
    <w:rsid w:val="000747D5"/>
    <w:rsid w:val="00075070"/>
    <w:rsid w:val="00075757"/>
    <w:rsid w:val="00075C2B"/>
    <w:rsid w:val="00076922"/>
    <w:rsid w:val="00076A95"/>
    <w:rsid w:val="000803B6"/>
    <w:rsid w:val="000818D4"/>
    <w:rsid w:val="00082169"/>
    <w:rsid w:val="000823DB"/>
    <w:rsid w:val="00082E4F"/>
    <w:rsid w:val="000830B4"/>
    <w:rsid w:val="00083E55"/>
    <w:rsid w:val="00084037"/>
    <w:rsid w:val="00084217"/>
    <w:rsid w:val="00084B0F"/>
    <w:rsid w:val="00084E80"/>
    <w:rsid w:val="000857BC"/>
    <w:rsid w:val="00085FA0"/>
    <w:rsid w:val="0008643F"/>
    <w:rsid w:val="000867C8"/>
    <w:rsid w:val="00090DBD"/>
    <w:rsid w:val="00090E58"/>
    <w:rsid w:val="00090FFB"/>
    <w:rsid w:val="000910CC"/>
    <w:rsid w:val="00092121"/>
    <w:rsid w:val="00092354"/>
    <w:rsid w:val="00092847"/>
    <w:rsid w:val="0009306E"/>
    <w:rsid w:val="00093DB9"/>
    <w:rsid w:val="00096EDF"/>
    <w:rsid w:val="000972F7"/>
    <w:rsid w:val="000A167C"/>
    <w:rsid w:val="000A1C13"/>
    <w:rsid w:val="000A2202"/>
    <w:rsid w:val="000A3963"/>
    <w:rsid w:val="000A4229"/>
    <w:rsid w:val="000A5319"/>
    <w:rsid w:val="000A583B"/>
    <w:rsid w:val="000A6AD7"/>
    <w:rsid w:val="000A7326"/>
    <w:rsid w:val="000A7F80"/>
    <w:rsid w:val="000B04B1"/>
    <w:rsid w:val="000B076E"/>
    <w:rsid w:val="000B1340"/>
    <w:rsid w:val="000B1FA7"/>
    <w:rsid w:val="000B23DD"/>
    <w:rsid w:val="000B3C24"/>
    <w:rsid w:val="000B53D8"/>
    <w:rsid w:val="000C0599"/>
    <w:rsid w:val="000C0B4C"/>
    <w:rsid w:val="000C0FCD"/>
    <w:rsid w:val="000C159F"/>
    <w:rsid w:val="000C254E"/>
    <w:rsid w:val="000C2FDB"/>
    <w:rsid w:val="000C327C"/>
    <w:rsid w:val="000C3B88"/>
    <w:rsid w:val="000C3E90"/>
    <w:rsid w:val="000C423F"/>
    <w:rsid w:val="000C7339"/>
    <w:rsid w:val="000C7408"/>
    <w:rsid w:val="000C76AB"/>
    <w:rsid w:val="000C7C19"/>
    <w:rsid w:val="000C7F1F"/>
    <w:rsid w:val="000D0970"/>
    <w:rsid w:val="000D216F"/>
    <w:rsid w:val="000D2BBE"/>
    <w:rsid w:val="000D3952"/>
    <w:rsid w:val="000D478A"/>
    <w:rsid w:val="000D58B7"/>
    <w:rsid w:val="000D72D3"/>
    <w:rsid w:val="000D73DE"/>
    <w:rsid w:val="000E0A44"/>
    <w:rsid w:val="000E1CAE"/>
    <w:rsid w:val="000E24C5"/>
    <w:rsid w:val="000E3250"/>
    <w:rsid w:val="000E32B1"/>
    <w:rsid w:val="000E4116"/>
    <w:rsid w:val="000E4B0C"/>
    <w:rsid w:val="000E4C36"/>
    <w:rsid w:val="000E56A7"/>
    <w:rsid w:val="000E58A1"/>
    <w:rsid w:val="000E5C0A"/>
    <w:rsid w:val="000E6908"/>
    <w:rsid w:val="000E7B5A"/>
    <w:rsid w:val="000E7FB7"/>
    <w:rsid w:val="000F04B4"/>
    <w:rsid w:val="000F080F"/>
    <w:rsid w:val="000F21A7"/>
    <w:rsid w:val="000F2AB3"/>
    <w:rsid w:val="000F2B21"/>
    <w:rsid w:val="000F3A74"/>
    <w:rsid w:val="000F4CD4"/>
    <w:rsid w:val="000F5325"/>
    <w:rsid w:val="000F5660"/>
    <w:rsid w:val="000F5791"/>
    <w:rsid w:val="000F71AD"/>
    <w:rsid w:val="001000BD"/>
    <w:rsid w:val="00100FD6"/>
    <w:rsid w:val="001013A4"/>
    <w:rsid w:val="00101B16"/>
    <w:rsid w:val="00102A22"/>
    <w:rsid w:val="00103D83"/>
    <w:rsid w:val="00104045"/>
    <w:rsid w:val="00104273"/>
    <w:rsid w:val="00104307"/>
    <w:rsid w:val="0010458E"/>
    <w:rsid w:val="001055FA"/>
    <w:rsid w:val="001061E5"/>
    <w:rsid w:val="001065BB"/>
    <w:rsid w:val="00106A4B"/>
    <w:rsid w:val="00107627"/>
    <w:rsid w:val="00107FE6"/>
    <w:rsid w:val="00110E38"/>
    <w:rsid w:val="00111143"/>
    <w:rsid w:val="00111A18"/>
    <w:rsid w:val="00112363"/>
    <w:rsid w:val="001128BF"/>
    <w:rsid w:val="00114047"/>
    <w:rsid w:val="001149F5"/>
    <w:rsid w:val="00114F16"/>
    <w:rsid w:val="00116072"/>
    <w:rsid w:val="001160BE"/>
    <w:rsid w:val="00117E1C"/>
    <w:rsid w:val="00117FA8"/>
    <w:rsid w:val="00123682"/>
    <w:rsid w:val="00124BB1"/>
    <w:rsid w:val="00125036"/>
    <w:rsid w:val="001250AE"/>
    <w:rsid w:val="00125CEC"/>
    <w:rsid w:val="001266F4"/>
    <w:rsid w:val="001268AA"/>
    <w:rsid w:val="00130647"/>
    <w:rsid w:val="0013131E"/>
    <w:rsid w:val="00131EAC"/>
    <w:rsid w:val="00132BB5"/>
    <w:rsid w:val="00132CFB"/>
    <w:rsid w:val="00133400"/>
    <w:rsid w:val="00134C31"/>
    <w:rsid w:val="00135B45"/>
    <w:rsid w:val="00136A84"/>
    <w:rsid w:val="0013724A"/>
    <w:rsid w:val="00140D54"/>
    <w:rsid w:val="001414F0"/>
    <w:rsid w:val="00141825"/>
    <w:rsid w:val="00141DDE"/>
    <w:rsid w:val="00142329"/>
    <w:rsid w:val="00142C7E"/>
    <w:rsid w:val="001430A5"/>
    <w:rsid w:val="00143A68"/>
    <w:rsid w:val="0014556C"/>
    <w:rsid w:val="001458E9"/>
    <w:rsid w:val="0014598C"/>
    <w:rsid w:val="00146450"/>
    <w:rsid w:val="0014669C"/>
    <w:rsid w:val="00146788"/>
    <w:rsid w:val="001469FC"/>
    <w:rsid w:val="00146CEB"/>
    <w:rsid w:val="00147135"/>
    <w:rsid w:val="0014718B"/>
    <w:rsid w:val="00147F68"/>
    <w:rsid w:val="00150698"/>
    <w:rsid w:val="00153694"/>
    <w:rsid w:val="00153E42"/>
    <w:rsid w:val="00153FCA"/>
    <w:rsid w:val="00154049"/>
    <w:rsid w:val="00154E0B"/>
    <w:rsid w:val="00154E43"/>
    <w:rsid w:val="0015645D"/>
    <w:rsid w:val="00156F21"/>
    <w:rsid w:val="0016094D"/>
    <w:rsid w:val="001614EF"/>
    <w:rsid w:val="0016160A"/>
    <w:rsid w:val="001621FA"/>
    <w:rsid w:val="00162EF2"/>
    <w:rsid w:val="001632D8"/>
    <w:rsid w:val="001639E9"/>
    <w:rsid w:val="0016445E"/>
    <w:rsid w:val="00164899"/>
    <w:rsid w:val="001654FF"/>
    <w:rsid w:val="001656C0"/>
    <w:rsid w:val="00165F14"/>
    <w:rsid w:val="001662AA"/>
    <w:rsid w:val="001665E4"/>
    <w:rsid w:val="00166750"/>
    <w:rsid w:val="00166814"/>
    <w:rsid w:val="00166CFD"/>
    <w:rsid w:val="00166DD1"/>
    <w:rsid w:val="00167A4D"/>
    <w:rsid w:val="00167E28"/>
    <w:rsid w:val="001703F1"/>
    <w:rsid w:val="00170903"/>
    <w:rsid w:val="001710FE"/>
    <w:rsid w:val="00171329"/>
    <w:rsid w:val="001731D6"/>
    <w:rsid w:val="00173770"/>
    <w:rsid w:val="00173A0B"/>
    <w:rsid w:val="001740F7"/>
    <w:rsid w:val="00174316"/>
    <w:rsid w:val="001753E9"/>
    <w:rsid w:val="001775D9"/>
    <w:rsid w:val="001777BB"/>
    <w:rsid w:val="001821E6"/>
    <w:rsid w:val="00184624"/>
    <w:rsid w:val="00184A88"/>
    <w:rsid w:val="00184F07"/>
    <w:rsid w:val="00185445"/>
    <w:rsid w:val="00185815"/>
    <w:rsid w:val="00185FAF"/>
    <w:rsid w:val="00186319"/>
    <w:rsid w:val="00190664"/>
    <w:rsid w:val="00191472"/>
    <w:rsid w:val="001915EF"/>
    <w:rsid w:val="00191848"/>
    <w:rsid w:val="001929A2"/>
    <w:rsid w:val="00193247"/>
    <w:rsid w:val="0019402E"/>
    <w:rsid w:val="00197003"/>
    <w:rsid w:val="00197CDF"/>
    <w:rsid w:val="00197E87"/>
    <w:rsid w:val="001A074C"/>
    <w:rsid w:val="001A19E9"/>
    <w:rsid w:val="001A1E72"/>
    <w:rsid w:val="001A2F26"/>
    <w:rsid w:val="001A31EC"/>
    <w:rsid w:val="001A3E42"/>
    <w:rsid w:val="001A666F"/>
    <w:rsid w:val="001A6869"/>
    <w:rsid w:val="001A6BF2"/>
    <w:rsid w:val="001A775B"/>
    <w:rsid w:val="001B046C"/>
    <w:rsid w:val="001B06A3"/>
    <w:rsid w:val="001B1AA1"/>
    <w:rsid w:val="001B27CA"/>
    <w:rsid w:val="001B3067"/>
    <w:rsid w:val="001B3ED6"/>
    <w:rsid w:val="001B51C0"/>
    <w:rsid w:val="001B55DB"/>
    <w:rsid w:val="001B583A"/>
    <w:rsid w:val="001B5983"/>
    <w:rsid w:val="001B6C2A"/>
    <w:rsid w:val="001B7724"/>
    <w:rsid w:val="001B791E"/>
    <w:rsid w:val="001B7D57"/>
    <w:rsid w:val="001C010B"/>
    <w:rsid w:val="001C0145"/>
    <w:rsid w:val="001C0A86"/>
    <w:rsid w:val="001C12E8"/>
    <w:rsid w:val="001C2389"/>
    <w:rsid w:val="001C4F9C"/>
    <w:rsid w:val="001C5226"/>
    <w:rsid w:val="001C57E5"/>
    <w:rsid w:val="001C5F22"/>
    <w:rsid w:val="001C7572"/>
    <w:rsid w:val="001C76E5"/>
    <w:rsid w:val="001D1928"/>
    <w:rsid w:val="001D2951"/>
    <w:rsid w:val="001D3360"/>
    <w:rsid w:val="001D36A9"/>
    <w:rsid w:val="001D4B60"/>
    <w:rsid w:val="001D5BB1"/>
    <w:rsid w:val="001D63B8"/>
    <w:rsid w:val="001D6742"/>
    <w:rsid w:val="001D797D"/>
    <w:rsid w:val="001E0262"/>
    <w:rsid w:val="001E05C3"/>
    <w:rsid w:val="001E0BE7"/>
    <w:rsid w:val="001E1019"/>
    <w:rsid w:val="001E132D"/>
    <w:rsid w:val="001E18DF"/>
    <w:rsid w:val="001E195E"/>
    <w:rsid w:val="001E3274"/>
    <w:rsid w:val="001E35C4"/>
    <w:rsid w:val="001E3D39"/>
    <w:rsid w:val="001E4461"/>
    <w:rsid w:val="001E6481"/>
    <w:rsid w:val="001E6875"/>
    <w:rsid w:val="001F13EC"/>
    <w:rsid w:val="001F1845"/>
    <w:rsid w:val="001F2057"/>
    <w:rsid w:val="001F2B22"/>
    <w:rsid w:val="001F2FF4"/>
    <w:rsid w:val="001F301E"/>
    <w:rsid w:val="001F3184"/>
    <w:rsid w:val="001F3DA7"/>
    <w:rsid w:val="001F47D7"/>
    <w:rsid w:val="001F4AE6"/>
    <w:rsid w:val="001F5946"/>
    <w:rsid w:val="001F5CA4"/>
    <w:rsid w:val="001F61C7"/>
    <w:rsid w:val="001F741F"/>
    <w:rsid w:val="001F74FF"/>
    <w:rsid w:val="001F7B9E"/>
    <w:rsid w:val="002002C2"/>
    <w:rsid w:val="0020039E"/>
    <w:rsid w:val="00200469"/>
    <w:rsid w:val="00200CE8"/>
    <w:rsid w:val="002017A2"/>
    <w:rsid w:val="00201C29"/>
    <w:rsid w:val="00201D23"/>
    <w:rsid w:val="00202319"/>
    <w:rsid w:val="00202C0A"/>
    <w:rsid w:val="00202D0B"/>
    <w:rsid w:val="00203CA9"/>
    <w:rsid w:val="0020440E"/>
    <w:rsid w:val="00205452"/>
    <w:rsid w:val="002059D3"/>
    <w:rsid w:val="00205DF9"/>
    <w:rsid w:val="002069B8"/>
    <w:rsid w:val="00206F50"/>
    <w:rsid w:val="00207D1F"/>
    <w:rsid w:val="0021065D"/>
    <w:rsid w:val="00211D92"/>
    <w:rsid w:val="00212461"/>
    <w:rsid w:val="002126F7"/>
    <w:rsid w:val="00212ED1"/>
    <w:rsid w:val="00213674"/>
    <w:rsid w:val="00214A5B"/>
    <w:rsid w:val="0021527D"/>
    <w:rsid w:val="002159F0"/>
    <w:rsid w:val="00216E8A"/>
    <w:rsid w:val="00216EED"/>
    <w:rsid w:val="002220D2"/>
    <w:rsid w:val="0022309E"/>
    <w:rsid w:val="0022316A"/>
    <w:rsid w:val="0022395B"/>
    <w:rsid w:val="00223CAC"/>
    <w:rsid w:val="0022504D"/>
    <w:rsid w:val="0022525D"/>
    <w:rsid w:val="00225C5E"/>
    <w:rsid w:val="002260EF"/>
    <w:rsid w:val="00226E69"/>
    <w:rsid w:val="00226FA4"/>
    <w:rsid w:val="0023039F"/>
    <w:rsid w:val="002311F0"/>
    <w:rsid w:val="0023145A"/>
    <w:rsid w:val="0023184E"/>
    <w:rsid w:val="0023196A"/>
    <w:rsid w:val="00231A56"/>
    <w:rsid w:val="002324A3"/>
    <w:rsid w:val="00232CC9"/>
    <w:rsid w:val="002338F3"/>
    <w:rsid w:val="00233D6C"/>
    <w:rsid w:val="00235470"/>
    <w:rsid w:val="00235DBB"/>
    <w:rsid w:val="002365F6"/>
    <w:rsid w:val="00236F92"/>
    <w:rsid w:val="00240D72"/>
    <w:rsid w:val="00240F25"/>
    <w:rsid w:val="002418D4"/>
    <w:rsid w:val="00241B8F"/>
    <w:rsid w:val="002429A1"/>
    <w:rsid w:val="00244245"/>
    <w:rsid w:val="0024441A"/>
    <w:rsid w:val="00244497"/>
    <w:rsid w:val="00244635"/>
    <w:rsid w:val="002448C3"/>
    <w:rsid w:val="002449EB"/>
    <w:rsid w:val="00245DF9"/>
    <w:rsid w:val="002476E8"/>
    <w:rsid w:val="00250CE2"/>
    <w:rsid w:val="00250D5E"/>
    <w:rsid w:val="00252108"/>
    <w:rsid w:val="00252A4B"/>
    <w:rsid w:val="0025342F"/>
    <w:rsid w:val="0025405C"/>
    <w:rsid w:val="002544ED"/>
    <w:rsid w:val="00254F4E"/>
    <w:rsid w:val="0025522E"/>
    <w:rsid w:val="00256D10"/>
    <w:rsid w:val="00257252"/>
    <w:rsid w:val="002600EC"/>
    <w:rsid w:val="00260BF3"/>
    <w:rsid w:val="00260FF7"/>
    <w:rsid w:val="0026152F"/>
    <w:rsid w:val="0026178B"/>
    <w:rsid w:val="0026254A"/>
    <w:rsid w:val="00262C58"/>
    <w:rsid w:val="00266C9D"/>
    <w:rsid w:val="00267747"/>
    <w:rsid w:val="0027166F"/>
    <w:rsid w:val="00272B01"/>
    <w:rsid w:val="00272EE5"/>
    <w:rsid w:val="00274CE0"/>
    <w:rsid w:val="00274DD2"/>
    <w:rsid w:val="002756B1"/>
    <w:rsid w:val="002770FE"/>
    <w:rsid w:val="0027751A"/>
    <w:rsid w:val="00280C4E"/>
    <w:rsid w:val="00281623"/>
    <w:rsid w:val="002817FB"/>
    <w:rsid w:val="002819DF"/>
    <w:rsid w:val="00281D31"/>
    <w:rsid w:val="002829ED"/>
    <w:rsid w:val="002831BE"/>
    <w:rsid w:val="00283C2A"/>
    <w:rsid w:val="00283C8B"/>
    <w:rsid w:val="002854D2"/>
    <w:rsid w:val="00286395"/>
    <w:rsid w:val="00286FF7"/>
    <w:rsid w:val="002878E5"/>
    <w:rsid w:val="00287EC4"/>
    <w:rsid w:val="002901A6"/>
    <w:rsid w:val="0029155F"/>
    <w:rsid w:val="00291AB8"/>
    <w:rsid w:val="00291AD9"/>
    <w:rsid w:val="00292835"/>
    <w:rsid w:val="00293103"/>
    <w:rsid w:val="002934BB"/>
    <w:rsid w:val="00293BF8"/>
    <w:rsid w:val="002943A1"/>
    <w:rsid w:val="002949F2"/>
    <w:rsid w:val="002968F5"/>
    <w:rsid w:val="00296A03"/>
    <w:rsid w:val="00297B53"/>
    <w:rsid w:val="002A0E3C"/>
    <w:rsid w:val="002A1F35"/>
    <w:rsid w:val="002A1F4D"/>
    <w:rsid w:val="002A24D6"/>
    <w:rsid w:val="002A2C9C"/>
    <w:rsid w:val="002A3FB3"/>
    <w:rsid w:val="002A4322"/>
    <w:rsid w:val="002A5267"/>
    <w:rsid w:val="002A5ECA"/>
    <w:rsid w:val="002A633C"/>
    <w:rsid w:val="002A66A8"/>
    <w:rsid w:val="002A6C58"/>
    <w:rsid w:val="002B4925"/>
    <w:rsid w:val="002B4FD3"/>
    <w:rsid w:val="002B5282"/>
    <w:rsid w:val="002B5450"/>
    <w:rsid w:val="002B732E"/>
    <w:rsid w:val="002C06EA"/>
    <w:rsid w:val="002C12B0"/>
    <w:rsid w:val="002C27B3"/>
    <w:rsid w:val="002C2928"/>
    <w:rsid w:val="002C33D8"/>
    <w:rsid w:val="002C34B7"/>
    <w:rsid w:val="002C3B86"/>
    <w:rsid w:val="002C3C7C"/>
    <w:rsid w:val="002C47A8"/>
    <w:rsid w:val="002C5232"/>
    <w:rsid w:val="002C5B5F"/>
    <w:rsid w:val="002C6450"/>
    <w:rsid w:val="002C6D38"/>
    <w:rsid w:val="002C6D62"/>
    <w:rsid w:val="002C74E9"/>
    <w:rsid w:val="002C7D3C"/>
    <w:rsid w:val="002D068E"/>
    <w:rsid w:val="002D06BA"/>
    <w:rsid w:val="002D22DA"/>
    <w:rsid w:val="002D24A1"/>
    <w:rsid w:val="002D2C32"/>
    <w:rsid w:val="002D337B"/>
    <w:rsid w:val="002D4034"/>
    <w:rsid w:val="002D45A9"/>
    <w:rsid w:val="002D554B"/>
    <w:rsid w:val="002D6226"/>
    <w:rsid w:val="002D68BC"/>
    <w:rsid w:val="002D77E4"/>
    <w:rsid w:val="002E0335"/>
    <w:rsid w:val="002E09DA"/>
    <w:rsid w:val="002E1671"/>
    <w:rsid w:val="002E19BC"/>
    <w:rsid w:val="002E1D63"/>
    <w:rsid w:val="002E1DF4"/>
    <w:rsid w:val="002E269A"/>
    <w:rsid w:val="002E3DFE"/>
    <w:rsid w:val="002E4E71"/>
    <w:rsid w:val="002E5C46"/>
    <w:rsid w:val="002E60A1"/>
    <w:rsid w:val="002E6595"/>
    <w:rsid w:val="002E7A77"/>
    <w:rsid w:val="002E7A9F"/>
    <w:rsid w:val="002F011E"/>
    <w:rsid w:val="002F0230"/>
    <w:rsid w:val="002F1268"/>
    <w:rsid w:val="002F1853"/>
    <w:rsid w:val="002F25CA"/>
    <w:rsid w:val="002F2CF9"/>
    <w:rsid w:val="002F3297"/>
    <w:rsid w:val="002F3D31"/>
    <w:rsid w:val="002F4249"/>
    <w:rsid w:val="002F5084"/>
    <w:rsid w:val="002F5402"/>
    <w:rsid w:val="002F58CB"/>
    <w:rsid w:val="002F596B"/>
    <w:rsid w:val="002F5C10"/>
    <w:rsid w:val="002F6282"/>
    <w:rsid w:val="002F67B8"/>
    <w:rsid w:val="002F734F"/>
    <w:rsid w:val="002F7470"/>
    <w:rsid w:val="00300824"/>
    <w:rsid w:val="003008E6"/>
    <w:rsid w:val="00300A02"/>
    <w:rsid w:val="00301060"/>
    <w:rsid w:val="00301126"/>
    <w:rsid w:val="00301227"/>
    <w:rsid w:val="0030140E"/>
    <w:rsid w:val="0030155B"/>
    <w:rsid w:val="00301AD9"/>
    <w:rsid w:val="0030281B"/>
    <w:rsid w:val="003029BF"/>
    <w:rsid w:val="00302EDC"/>
    <w:rsid w:val="003030B5"/>
    <w:rsid w:val="00303AAD"/>
    <w:rsid w:val="00304963"/>
    <w:rsid w:val="003049C5"/>
    <w:rsid w:val="00304E6D"/>
    <w:rsid w:val="00305075"/>
    <w:rsid w:val="003059B0"/>
    <w:rsid w:val="003065A3"/>
    <w:rsid w:val="0030684C"/>
    <w:rsid w:val="00310695"/>
    <w:rsid w:val="00310811"/>
    <w:rsid w:val="00310965"/>
    <w:rsid w:val="00310D78"/>
    <w:rsid w:val="0031168D"/>
    <w:rsid w:val="00311B22"/>
    <w:rsid w:val="00311D6F"/>
    <w:rsid w:val="003123DC"/>
    <w:rsid w:val="00312F3B"/>
    <w:rsid w:val="00313516"/>
    <w:rsid w:val="00313CF7"/>
    <w:rsid w:val="003143F9"/>
    <w:rsid w:val="003151DD"/>
    <w:rsid w:val="003155D3"/>
    <w:rsid w:val="00316709"/>
    <w:rsid w:val="00317DD0"/>
    <w:rsid w:val="0032077A"/>
    <w:rsid w:val="00320907"/>
    <w:rsid w:val="003216BD"/>
    <w:rsid w:val="00322126"/>
    <w:rsid w:val="0032262E"/>
    <w:rsid w:val="00322939"/>
    <w:rsid w:val="00323247"/>
    <w:rsid w:val="003236E5"/>
    <w:rsid w:val="0032423D"/>
    <w:rsid w:val="003250A3"/>
    <w:rsid w:val="00325403"/>
    <w:rsid w:val="003258D6"/>
    <w:rsid w:val="00326355"/>
    <w:rsid w:val="00326DC1"/>
    <w:rsid w:val="00327A1C"/>
    <w:rsid w:val="00330A9E"/>
    <w:rsid w:val="00330BC9"/>
    <w:rsid w:val="00334381"/>
    <w:rsid w:val="0033568A"/>
    <w:rsid w:val="00335928"/>
    <w:rsid w:val="003368E9"/>
    <w:rsid w:val="00337996"/>
    <w:rsid w:val="00342A03"/>
    <w:rsid w:val="00342EBD"/>
    <w:rsid w:val="003430B1"/>
    <w:rsid w:val="003434D9"/>
    <w:rsid w:val="00343676"/>
    <w:rsid w:val="00344A74"/>
    <w:rsid w:val="00344DA8"/>
    <w:rsid w:val="00344F59"/>
    <w:rsid w:val="00345A6C"/>
    <w:rsid w:val="00345BA1"/>
    <w:rsid w:val="00345F7F"/>
    <w:rsid w:val="003461AA"/>
    <w:rsid w:val="003507E3"/>
    <w:rsid w:val="0035105A"/>
    <w:rsid w:val="00351D46"/>
    <w:rsid w:val="00352A4E"/>
    <w:rsid w:val="003538C4"/>
    <w:rsid w:val="00353B14"/>
    <w:rsid w:val="003547CA"/>
    <w:rsid w:val="00354A36"/>
    <w:rsid w:val="003572C5"/>
    <w:rsid w:val="00360487"/>
    <w:rsid w:val="00361132"/>
    <w:rsid w:val="00361E1D"/>
    <w:rsid w:val="003620E7"/>
    <w:rsid w:val="003624D6"/>
    <w:rsid w:val="00362B04"/>
    <w:rsid w:val="00362B8F"/>
    <w:rsid w:val="00363BD3"/>
    <w:rsid w:val="0036552D"/>
    <w:rsid w:val="00366033"/>
    <w:rsid w:val="0036605B"/>
    <w:rsid w:val="003666DC"/>
    <w:rsid w:val="0036756C"/>
    <w:rsid w:val="003675A2"/>
    <w:rsid w:val="003679BA"/>
    <w:rsid w:val="00367CB4"/>
    <w:rsid w:val="00372822"/>
    <w:rsid w:val="0037438A"/>
    <w:rsid w:val="003744EA"/>
    <w:rsid w:val="003746FA"/>
    <w:rsid w:val="0037482E"/>
    <w:rsid w:val="0037556B"/>
    <w:rsid w:val="00375CD7"/>
    <w:rsid w:val="00376105"/>
    <w:rsid w:val="00376153"/>
    <w:rsid w:val="00376B49"/>
    <w:rsid w:val="003770B0"/>
    <w:rsid w:val="00377F82"/>
    <w:rsid w:val="00380257"/>
    <w:rsid w:val="003813BC"/>
    <w:rsid w:val="00382290"/>
    <w:rsid w:val="00382D9C"/>
    <w:rsid w:val="00383270"/>
    <w:rsid w:val="00384B69"/>
    <w:rsid w:val="00385202"/>
    <w:rsid w:val="00385CC4"/>
    <w:rsid w:val="003862CE"/>
    <w:rsid w:val="003871C3"/>
    <w:rsid w:val="003874BD"/>
    <w:rsid w:val="00390028"/>
    <w:rsid w:val="0039026A"/>
    <w:rsid w:val="00390725"/>
    <w:rsid w:val="00390B7A"/>
    <w:rsid w:val="00392166"/>
    <w:rsid w:val="00392304"/>
    <w:rsid w:val="00392EEE"/>
    <w:rsid w:val="00393087"/>
    <w:rsid w:val="00395083"/>
    <w:rsid w:val="0039619F"/>
    <w:rsid w:val="003966D0"/>
    <w:rsid w:val="00396E28"/>
    <w:rsid w:val="00397BBD"/>
    <w:rsid w:val="003A005D"/>
    <w:rsid w:val="003A0FA9"/>
    <w:rsid w:val="003A11EE"/>
    <w:rsid w:val="003A12D9"/>
    <w:rsid w:val="003A2472"/>
    <w:rsid w:val="003A3541"/>
    <w:rsid w:val="003A37D9"/>
    <w:rsid w:val="003A3D50"/>
    <w:rsid w:val="003A489A"/>
    <w:rsid w:val="003A4988"/>
    <w:rsid w:val="003A57FB"/>
    <w:rsid w:val="003A598A"/>
    <w:rsid w:val="003A617B"/>
    <w:rsid w:val="003A71D2"/>
    <w:rsid w:val="003A7B8B"/>
    <w:rsid w:val="003B059E"/>
    <w:rsid w:val="003B092C"/>
    <w:rsid w:val="003B0978"/>
    <w:rsid w:val="003B11E4"/>
    <w:rsid w:val="003B16BC"/>
    <w:rsid w:val="003B1BCC"/>
    <w:rsid w:val="003B414D"/>
    <w:rsid w:val="003B4AC9"/>
    <w:rsid w:val="003B4D51"/>
    <w:rsid w:val="003B6D0F"/>
    <w:rsid w:val="003B7FEB"/>
    <w:rsid w:val="003C1A1F"/>
    <w:rsid w:val="003C25D6"/>
    <w:rsid w:val="003C2EB7"/>
    <w:rsid w:val="003C3F82"/>
    <w:rsid w:val="003C42AA"/>
    <w:rsid w:val="003C4399"/>
    <w:rsid w:val="003C48C8"/>
    <w:rsid w:val="003C53C6"/>
    <w:rsid w:val="003C5A1B"/>
    <w:rsid w:val="003C7E7C"/>
    <w:rsid w:val="003D0D3A"/>
    <w:rsid w:val="003D17DA"/>
    <w:rsid w:val="003D2CD1"/>
    <w:rsid w:val="003D34E3"/>
    <w:rsid w:val="003D3CCD"/>
    <w:rsid w:val="003D3D4C"/>
    <w:rsid w:val="003D6A94"/>
    <w:rsid w:val="003E0D81"/>
    <w:rsid w:val="003E0F24"/>
    <w:rsid w:val="003E2A48"/>
    <w:rsid w:val="003E35FB"/>
    <w:rsid w:val="003E361F"/>
    <w:rsid w:val="003E45B6"/>
    <w:rsid w:val="003E4621"/>
    <w:rsid w:val="003E5BF9"/>
    <w:rsid w:val="003E6179"/>
    <w:rsid w:val="003E6AAA"/>
    <w:rsid w:val="003E7C1E"/>
    <w:rsid w:val="003E7D87"/>
    <w:rsid w:val="003E7F7A"/>
    <w:rsid w:val="003E7F8F"/>
    <w:rsid w:val="003F130A"/>
    <w:rsid w:val="003F1652"/>
    <w:rsid w:val="003F1852"/>
    <w:rsid w:val="003F263D"/>
    <w:rsid w:val="003F2DE7"/>
    <w:rsid w:val="003F3D83"/>
    <w:rsid w:val="003F3E4B"/>
    <w:rsid w:val="003F466B"/>
    <w:rsid w:val="003F4965"/>
    <w:rsid w:val="003F56F3"/>
    <w:rsid w:val="003F5970"/>
    <w:rsid w:val="003F5C1E"/>
    <w:rsid w:val="003F5FAC"/>
    <w:rsid w:val="003F6062"/>
    <w:rsid w:val="003F675D"/>
    <w:rsid w:val="003F6805"/>
    <w:rsid w:val="003F6C91"/>
    <w:rsid w:val="003F6F88"/>
    <w:rsid w:val="003F72B4"/>
    <w:rsid w:val="0040067E"/>
    <w:rsid w:val="004006A7"/>
    <w:rsid w:val="00400901"/>
    <w:rsid w:val="0040101D"/>
    <w:rsid w:val="0040219A"/>
    <w:rsid w:val="00402C0B"/>
    <w:rsid w:val="00403527"/>
    <w:rsid w:val="00403601"/>
    <w:rsid w:val="0040473B"/>
    <w:rsid w:val="004047E8"/>
    <w:rsid w:val="004049A6"/>
    <w:rsid w:val="004049FA"/>
    <w:rsid w:val="004052F1"/>
    <w:rsid w:val="00405664"/>
    <w:rsid w:val="00406069"/>
    <w:rsid w:val="0040608D"/>
    <w:rsid w:val="00406E47"/>
    <w:rsid w:val="0041049D"/>
    <w:rsid w:val="00410C11"/>
    <w:rsid w:val="00410EB5"/>
    <w:rsid w:val="004118AE"/>
    <w:rsid w:val="004119C8"/>
    <w:rsid w:val="00412215"/>
    <w:rsid w:val="004123E7"/>
    <w:rsid w:val="00412459"/>
    <w:rsid w:val="004125B7"/>
    <w:rsid w:val="00412A69"/>
    <w:rsid w:val="004139CC"/>
    <w:rsid w:val="00414FBE"/>
    <w:rsid w:val="004157EC"/>
    <w:rsid w:val="00415F2F"/>
    <w:rsid w:val="00416BF4"/>
    <w:rsid w:val="00416CCB"/>
    <w:rsid w:val="00417428"/>
    <w:rsid w:val="00420472"/>
    <w:rsid w:val="004204F8"/>
    <w:rsid w:val="00421B90"/>
    <w:rsid w:val="004222D1"/>
    <w:rsid w:val="00422303"/>
    <w:rsid w:val="004225EC"/>
    <w:rsid w:val="00423F80"/>
    <w:rsid w:val="0042431E"/>
    <w:rsid w:val="004258C2"/>
    <w:rsid w:val="00425ACD"/>
    <w:rsid w:val="00425C9D"/>
    <w:rsid w:val="00425CD8"/>
    <w:rsid w:val="00425DDC"/>
    <w:rsid w:val="0042663A"/>
    <w:rsid w:val="0042695B"/>
    <w:rsid w:val="00427190"/>
    <w:rsid w:val="00427812"/>
    <w:rsid w:val="004307C2"/>
    <w:rsid w:val="00430AFB"/>
    <w:rsid w:val="00430F80"/>
    <w:rsid w:val="004315C2"/>
    <w:rsid w:val="00431B20"/>
    <w:rsid w:val="00431B8D"/>
    <w:rsid w:val="0043413C"/>
    <w:rsid w:val="004344CF"/>
    <w:rsid w:val="004368BE"/>
    <w:rsid w:val="0043693F"/>
    <w:rsid w:val="00437ABB"/>
    <w:rsid w:val="00440B36"/>
    <w:rsid w:val="00441833"/>
    <w:rsid w:val="00441C9D"/>
    <w:rsid w:val="00441EED"/>
    <w:rsid w:val="0044202E"/>
    <w:rsid w:val="004429C8"/>
    <w:rsid w:val="0044305D"/>
    <w:rsid w:val="00443B12"/>
    <w:rsid w:val="004450E6"/>
    <w:rsid w:val="00445D5D"/>
    <w:rsid w:val="004460BD"/>
    <w:rsid w:val="004464BD"/>
    <w:rsid w:val="004467D7"/>
    <w:rsid w:val="004469A5"/>
    <w:rsid w:val="004476B7"/>
    <w:rsid w:val="004479A1"/>
    <w:rsid w:val="00450025"/>
    <w:rsid w:val="00450B38"/>
    <w:rsid w:val="0045182A"/>
    <w:rsid w:val="00451CA4"/>
    <w:rsid w:val="0045265E"/>
    <w:rsid w:val="00452CAA"/>
    <w:rsid w:val="00453C5B"/>
    <w:rsid w:val="00454585"/>
    <w:rsid w:val="0045486D"/>
    <w:rsid w:val="00454D7A"/>
    <w:rsid w:val="00454EDF"/>
    <w:rsid w:val="00455164"/>
    <w:rsid w:val="00455A4F"/>
    <w:rsid w:val="00455D5F"/>
    <w:rsid w:val="00456576"/>
    <w:rsid w:val="00456B28"/>
    <w:rsid w:val="00456D9B"/>
    <w:rsid w:val="00456F24"/>
    <w:rsid w:val="0045750A"/>
    <w:rsid w:val="0045758E"/>
    <w:rsid w:val="004578F1"/>
    <w:rsid w:val="00457C80"/>
    <w:rsid w:val="00461151"/>
    <w:rsid w:val="0046192F"/>
    <w:rsid w:val="00461C3A"/>
    <w:rsid w:val="00461D52"/>
    <w:rsid w:val="0046234F"/>
    <w:rsid w:val="00462CC1"/>
    <w:rsid w:val="00463737"/>
    <w:rsid w:val="0046492C"/>
    <w:rsid w:val="00465456"/>
    <w:rsid w:val="00466EB8"/>
    <w:rsid w:val="00470105"/>
    <w:rsid w:val="00470186"/>
    <w:rsid w:val="00471A7F"/>
    <w:rsid w:val="00472A38"/>
    <w:rsid w:val="0047324B"/>
    <w:rsid w:val="004737A0"/>
    <w:rsid w:val="00473AD8"/>
    <w:rsid w:val="004740AE"/>
    <w:rsid w:val="004742CA"/>
    <w:rsid w:val="004765E7"/>
    <w:rsid w:val="0047730A"/>
    <w:rsid w:val="004776CE"/>
    <w:rsid w:val="00477D70"/>
    <w:rsid w:val="00477F84"/>
    <w:rsid w:val="004809E6"/>
    <w:rsid w:val="004817D4"/>
    <w:rsid w:val="0048192E"/>
    <w:rsid w:val="00481B66"/>
    <w:rsid w:val="00481D41"/>
    <w:rsid w:val="00481DA0"/>
    <w:rsid w:val="00481F71"/>
    <w:rsid w:val="00482D83"/>
    <w:rsid w:val="0048396D"/>
    <w:rsid w:val="00483B1F"/>
    <w:rsid w:val="00484536"/>
    <w:rsid w:val="00484D09"/>
    <w:rsid w:val="00484E59"/>
    <w:rsid w:val="00485694"/>
    <w:rsid w:val="004863FA"/>
    <w:rsid w:val="0048659D"/>
    <w:rsid w:val="00486D7F"/>
    <w:rsid w:val="0048777F"/>
    <w:rsid w:val="00490048"/>
    <w:rsid w:val="00490706"/>
    <w:rsid w:val="00490C80"/>
    <w:rsid w:val="00492407"/>
    <w:rsid w:val="0049241D"/>
    <w:rsid w:val="00493084"/>
    <w:rsid w:val="00493E43"/>
    <w:rsid w:val="0049416B"/>
    <w:rsid w:val="004945D9"/>
    <w:rsid w:val="0049623F"/>
    <w:rsid w:val="00496B34"/>
    <w:rsid w:val="00497252"/>
    <w:rsid w:val="0049741D"/>
    <w:rsid w:val="004A0395"/>
    <w:rsid w:val="004A0668"/>
    <w:rsid w:val="004A0818"/>
    <w:rsid w:val="004A0F24"/>
    <w:rsid w:val="004A10C1"/>
    <w:rsid w:val="004A117E"/>
    <w:rsid w:val="004A146A"/>
    <w:rsid w:val="004A1612"/>
    <w:rsid w:val="004A32DB"/>
    <w:rsid w:val="004A5DB2"/>
    <w:rsid w:val="004A676A"/>
    <w:rsid w:val="004A70F1"/>
    <w:rsid w:val="004A7F05"/>
    <w:rsid w:val="004B0250"/>
    <w:rsid w:val="004B11CA"/>
    <w:rsid w:val="004B1EDC"/>
    <w:rsid w:val="004B21E4"/>
    <w:rsid w:val="004B2D70"/>
    <w:rsid w:val="004B32C6"/>
    <w:rsid w:val="004B3941"/>
    <w:rsid w:val="004B64BF"/>
    <w:rsid w:val="004B6B91"/>
    <w:rsid w:val="004C0038"/>
    <w:rsid w:val="004C0C98"/>
    <w:rsid w:val="004C34B5"/>
    <w:rsid w:val="004C3FC5"/>
    <w:rsid w:val="004C6CDE"/>
    <w:rsid w:val="004C72BC"/>
    <w:rsid w:val="004D26D1"/>
    <w:rsid w:val="004D34AA"/>
    <w:rsid w:val="004D4262"/>
    <w:rsid w:val="004D434D"/>
    <w:rsid w:val="004D471D"/>
    <w:rsid w:val="004D4A02"/>
    <w:rsid w:val="004D4A60"/>
    <w:rsid w:val="004D4B70"/>
    <w:rsid w:val="004D5086"/>
    <w:rsid w:val="004D6950"/>
    <w:rsid w:val="004D755B"/>
    <w:rsid w:val="004D7980"/>
    <w:rsid w:val="004E021E"/>
    <w:rsid w:val="004E10CA"/>
    <w:rsid w:val="004E116F"/>
    <w:rsid w:val="004E1898"/>
    <w:rsid w:val="004E1C3A"/>
    <w:rsid w:val="004E29A5"/>
    <w:rsid w:val="004E32FC"/>
    <w:rsid w:val="004E4AF3"/>
    <w:rsid w:val="004E5188"/>
    <w:rsid w:val="004E704C"/>
    <w:rsid w:val="004E76CF"/>
    <w:rsid w:val="004F08FB"/>
    <w:rsid w:val="004F11A9"/>
    <w:rsid w:val="004F26F7"/>
    <w:rsid w:val="004F355C"/>
    <w:rsid w:val="004F3782"/>
    <w:rsid w:val="004F3ED8"/>
    <w:rsid w:val="004F58A4"/>
    <w:rsid w:val="004F58EA"/>
    <w:rsid w:val="004F661F"/>
    <w:rsid w:val="004F6A94"/>
    <w:rsid w:val="004F7907"/>
    <w:rsid w:val="005002F5"/>
    <w:rsid w:val="00500903"/>
    <w:rsid w:val="00501F37"/>
    <w:rsid w:val="0050247C"/>
    <w:rsid w:val="00504ED4"/>
    <w:rsid w:val="005052C0"/>
    <w:rsid w:val="00505A6B"/>
    <w:rsid w:val="005065A0"/>
    <w:rsid w:val="00506ECE"/>
    <w:rsid w:val="0050768E"/>
    <w:rsid w:val="005105D5"/>
    <w:rsid w:val="00510719"/>
    <w:rsid w:val="00511E6D"/>
    <w:rsid w:val="005122B0"/>
    <w:rsid w:val="00516C0C"/>
    <w:rsid w:val="00516FEE"/>
    <w:rsid w:val="00520983"/>
    <w:rsid w:val="00520E63"/>
    <w:rsid w:val="00523418"/>
    <w:rsid w:val="005235DD"/>
    <w:rsid w:val="00523FF7"/>
    <w:rsid w:val="005242C0"/>
    <w:rsid w:val="00524599"/>
    <w:rsid w:val="00525097"/>
    <w:rsid w:val="00525A88"/>
    <w:rsid w:val="005279DA"/>
    <w:rsid w:val="005307E3"/>
    <w:rsid w:val="00530CB2"/>
    <w:rsid w:val="0053233F"/>
    <w:rsid w:val="00532990"/>
    <w:rsid w:val="005337FA"/>
    <w:rsid w:val="00533C5B"/>
    <w:rsid w:val="00534391"/>
    <w:rsid w:val="00536031"/>
    <w:rsid w:val="00536BA5"/>
    <w:rsid w:val="0054063B"/>
    <w:rsid w:val="005429F5"/>
    <w:rsid w:val="005448AB"/>
    <w:rsid w:val="00544D11"/>
    <w:rsid w:val="00544F2B"/>
    <w:rsid w:val="0054508F"/>
    <w:rsid w:val="0054608E"/>
    <w:rsid w:val="0054611F"/>
    <w:rsid w:val="005466DD"/>
    <w:rsid w:val="0054689B"/>
    <w:rsid w:val="00547AA8"/>
    <w:rsid w:val="005505AE"/>
    <w:rsid w:val="005514FE"/>
    <w:rsid w:val="005524E3"/>
    <w:rsid w:val="00552707"/>
    <w:rsid w:val="00552A95"/>
    <w:rsid w:val="00552C0B"/>
    <w:rsid w:val="00552CE4"/>
    <w:rsid w:val="0055582F"/>
    <w:rsid w:val="00555CD2"/>
    <w:rsid w:val="00556218"/>
    <w:rsid w:val="00557047"/>
    <w:rsid w:val="00560E7F"/>
    <w:rsid w:val="00562392"/>
    <w:rsid w:val="005641D8"/>
    <w:rsid w:val="0056437A"/>
    <w:rsid w:val="005649D5"/>
    <w:rsid w:val="00564FC8"/>
    <w:rsid w:val="00564FD5"/>
    <w:rsid w:val="00566152"/>
    <w:rsid w:val="0056766C"/>
    <w:rsid w:val="00567EBD"/>
    <w:rsid w:val="00570EC4"/>
    <w:rsid w:val="00571074"/>
    <w:rsid w:val="00571329"/>
    <w:rsid w:val="005716AE"/>
    <w:rsid w:val="005725F3"/>
    <w:rsid w:val="005731C7"/>
    <w:rsid w:val="005734A4"/>
    <w:rsid w:val="0057468A"/>
    <w:rsid w:val="00574D3D"/>
    <w:rsid w:val="00574DFD"/>
    <w:rsid w:val="0057518B"/>
    <w:rsid w:val="005757EA"/>
    <w:rsid w:val="00575F55"/>
    <w:rsid w:val="00575FFB"/>
    <w:rsid w:val="0057702C"/>
    <w:rsid w:val="005771F7"/>
    <w:rsid w:val="00577442"/>
    <w:rsid w:val="00577F74"/>
    <w:rsid w:val="00580884"/>
    <w:rsid w:val="00580E4D"/>
    <w:rsid w:val="00582C55"/>
    <w:rsid w:val="0058372F"/>
    <w:rsid w:val="00584211"/>
    <w:rsid w:val="00584B4C"/>
    <w:rsid w:val="00586272"/>
    <w:rsid w:val="005862F2"/>
    <w:rsid w:val="00587271"/>
    <w:rsid w:val="005907E9"/>
    <w:rsid w:val="0059082C"/>
    <w:rsid w:val="00591442"/>
    <w:rsid w:val="00591DF1"/>
    <w:rsid w:val="0059292B"/>
    <w:rsid w:val="00594958"/>
    <w:rsid w:val="00594F4A"/>
    <w:rsid w:val="00595ADD"/>
    <w:rsid w:val="00596277"/>
    <w:rsid w:val="0059698A"/>
    <w:rsid w:val="005969AC"/>
    <w:rsid w:val="00596B9F"/>
    <w:rsid w:val="00597A0F"/>
    <w:rsid w:val="005A0F15"/>
    <w:rsid w:val="005A1762"/>
    <w:rsid w:val="005A2356"/>
    <w:rsid w:val="005A2A52"/>
    <w:rsid w:val="005A2B30"/>
    <w:rsid w:val="005A2D1C"/>
    <w:rsid w:val="005A2F57"/>
    <w:rsid w:val="005A300D"/>
    <w:rsid w:val="005A30C3"/>
    <w:rsid w:val="005A3A9A"/>
    <w:rsid w:val="005A54C6"/>
    <w:rsid w:val="005A664D"/>
    <w:rsid w:val="005A6F66"/>
    <w:rsid w:val="005B0862"/>
    <w:rsid w:val="005B0D55"/>
    <w:rsid w:val="005B1A87"/>
    <w:rsid w:val="005B4121"/>
    <w:rsid w:val="005B5E54"/>
    <w:rsid w:val="005B638D"/>
    <w:rsid w:val="005B6456"/>
    <w:rsid w:val="005B6D77"/>
    <w:rsid w:val="005B6F44"/>
    <w:rsid w:val="005B721E"/>
    <w:rsid w:val="005C0199"/>
    <w:rsid w:val="005C1298"/>
    <w:rsid w:val="005C2076"/>
    <w:rsid w:val="005C384A"/>
    <w:rsid w:val="005C3EAE"/>
    <w:rsid w:val="005C4058"/>
    <w:rsid w:val="005C48B6"/>
    <w:rsid w:val="005C5393"/>
    <w:rsid w:val="005C643A"/>
    <w:rsid w:val="005C7017"/>
    <w:rsid w:val="005C7481"/>
    <w:rsid w:val="005C7CDF"/>
    <w:rsid w:val="005C7E2E"/>
    <w:rsid w:val="005D183E"/>
    <w:rsid w:val="005D218E"/>
    <w:rsid w:val="005D23A1"/>
    <w:rsid w:val="005D25B6"/>
    <w:rsid w:val="005D2A78"/>
    <w:rsid w:val="005D2E6F"/>
    <w:rsid w:val="005D2E87"/>
    <w:rsid w:val="005D30C7"/>
    <w:rsid w:val="005D425B"/>
    <w:rsid w:val="005D44BF"/>
    <w:rsid w:val="005D491F"/>
    <w:rsid w:val="005D5211"/>
    <w:rsid w:val="005D577F"/>
    <w:rsid w:val="005E039C"/>
    <w:rsid w:val="005E096E"/>
    <w:rsid w:val="005E0BA9"/>
    <w:rsid w:val="005E1403"/>
    <w:rsid w:val="005E1743"/>
    <w:rsid w:val="005E1B21"/>
    <w:rsid w:val="005E37BA"/>
    <w:rsid w:val="005E3F15"/>
    <w:rsid w:val="005E483A"/>
    <w:rsid w:val="005E4D9D"/>
    <w:rsid w:val="005E589F"/>
    <w:rsid w:val="005E5E3F"/>
    <w:rsid w:val="005E5EA6"/>
    <w:rsid w:val="005E5F34"/>
    <w:rsid w:val="005E605A"/>
    <w:rsid w:val="005E650C"/>
    <w:rsid w:val="005E65B2"/>
    <w:rsid w:val="005E7A55"/>
    <w:rsid w:val="005F0F62"/>
    <w:rsid w:val="005F33A5"/>
    <w:rsid w:val="005F33B4"/>
    <w:rsid w:val="005F3D72"/>
    <w:rsid w:val="005F4E9F"/>
    <w:rsid w:val="005F5B28"/>
    <w:rsid w:val="005F612B"/>
    <w:rsid w:val="005F61A3"/>
    <w:rsid w:val="005F644A"/>
    <w:rsid w:val="005F6861"/>
    <w:rsid w:val="005F6BE0"/>
    <w:rsid w:val="005F6D3C"/>
    <w:rsid w:val="006000F4"/>
    <w:rsid w:val="0060030A"/>
    <w:rsid w:val="006013CF"/>
    <w:rsid w:val="00602198"/>
    <w:rsid w:val="00602CCB"/>
    <w:rsid w:val="00602E96"/>
    <w:rsid w:val="00603794"/>
    <w:rsid w:val="00603988"/>
    <w:rsid w:val="00604C5F"/>
    <w:rsid w:val="00605076"/>
    <w:rsid w:val="00605FD2"/>
    <w:rsid w:val="0061050B"/>
    <w:rsid w:val="00610B65"/>
    <w:rsid w:val="006111DF"/>
    <w:rsid w:val="0061128F"/>
    <w:rsid w:val="0061198B"/>
    <w:rsid w:val="006122E1"/>
    <w:rsid w:val="00613379"/>
    <w:rsid w:val="00613547"/>
    <w:rsid w:val="00613AAB"/>
    <w:rsid w:val="00614518"/>
    <w:rsid w:val="00614D16"/>
    <w:rsid w:val="00614DD2"/>
    <w:rsid w:val="00614E2E"/>
    <w:rsid w:val="00614EB9"/>
    <w:rsid w:val="006156EE"/>
    <w:rsid w:val="00615F27"/>
    <w:rsid w:val="00615F3A"/>
    <w:rsid w:val="00616992"/>
    <w:rsid w:val="0061711B"/>
    <w:rsid w:val="00620505"/>
    <w:rsid w:val="006217BB"/>
    <w:rsid w:val="00621BED"/>
    <w:rsid w:val="0062230E"/>
    <w:rsid w:val="00622784"/>
    <w:rsid w:val="0062298B"/>
    <w:rsid w:val="0062333F"/>
    <w:rsid w:val="0062413B"/>
    <w:rsid w:val="0062416B"/>
    <w:rsid w:val="00624E07"/>
    <w:rsid w:val="00624EDE"/>
    <w:rsid w:val="00625342"/>
    <w:rsid w:val="0062597C"/>
    <w:rsid w:val="00626F2A"/>
    <w:rsid w:val="00627CF4"/>
    <w:rsid w:val="00630163"/>
    <w:rsid w:val="00631464"/>
    <w:rsid w:val="00632F12"/>
    <w:rsid w:val="00633096"/>
    <w:rsid w:val="00634D84"/>
    <w:rsid w:val="00635550"/>
    <w:rsid w:val="00635F79"/>
    <w:rsid w:val="00640A4E"/>
    <w:rsid w:val="00641E04"/>
    <w:rsid w:val="0064341E"/>
    <w:rsid w:val="00644003"/>
    <w:rsid w:val="00644395"/>
    <w:rsid w:val="006445C6"/>
    <w:rsid w:val="00645A4B"/>
    <w:rsid w:val="0064680D"/>
    <w:rsid w:val="00646C75"/>
    <w:rsid w:val="0064777F"/>
    <w:rsid w:val="00647881"/>
    <w:rsid w:val="00650826"/>
    <w:rsid w:val="00650E5B"/>
    <w:rsid w:val="0065169B"/>
    <w:rsid w:val="00651F09"/>
    <w:rsid w:val="006532FD"/>
    <w:rsid w:val="00653516"/>
    <w:rsid w:val="00653FFA"/>
    <w:rsid w:val="00654822"/>
    <w:rsid w:val="006557AC"/>
    <w:rsid w:val="00655A4F"/>
    <w:rsid w:val="00655C44"/>
    <w:rsid w:val="0065615B"/>
    <w:rsid w:val="0065715A"/>
    <w:rsid w:val="0065770D"/>
    <w:rsid w:val="00657D78"/>
    <w:rsid w:val="00657E8C"/>
    <w:rsid w:val="00660989"/>
    <w:rsid w:val="00663075"/>
    <w:rsid w:val="00663A55"/>
    <w:rsid w:val="006657C2"/>
    <w:rsid w:val="006662CB"/>
    <w:rsid w:val="00666592"/>
    <w:rsid w:val="006669F2"/>
    <w:rsid w:val="00667681"/>
    <w:rsid w:val="00667E0A"/>
    <w:rsid w:val="006727F1"/>
    <w:rsid w:val="00672F10"/>
    <w:rsid w:val="00673191"/>
    <w:rsid w:val="0067392E"/>
    <w:rsid w:val="00673CAE"/>
    <w:rsid w:val="006745C8"/>
    <w:rsid w:val="00674601"/>
    <w:rsid w:val="00674925"/>
    <w:rsid w:val="006757DE"/>
    <w:rsid w:val="00676352"/>
    <w:rsid w:val="006767AD"/>
    <w:rsid w:val="00676848"/>
    <w:rsid w:val="00677572"/>
    <w:rsid w:val="006810D4"/>
    <w:rsid w:val="00681F17"/>
    <w:rsid w:val="00682EE5"/>
    <w:rsid w:val="006836B6"/>
    <w:rsid w:val="00683823"/>
    <w:rsid w:val="00685080"/>
    <w:rsid w:val="00685416"/>
    <w:rsid w:val="0068558A"/>
    <w:rsid w:val="00687A32"/>
    <w:rsid w:val="00687DE9"/>
    <w:rsid w:val="00691015"/>
    <w:rsid w:val="0069149F"/>
    <w:rsid w:val="0069233F"/>
    <w:rsid w:val="00693943"/>
    <w:rsid w:val="00693BB9"/>
    <w:rsid w:val="00693FDC"/>
    <w:rsid w:val="006949DD"/>
    <w:rsid w:val="00695830"/>
    <w:rsid w:val="00695A78"/>
    <w:rsid w:val="006963D5"/>
    <w:rsid w:val="006A0107"/>
    <w:rsid w:val="006A1089"/>
    <w:rsid w:val="006A10FE"/>
    <w:rsid w:val="006A13D4"/>
    <w:rsid w:val="006A1760"/>
    <w:rsid w:val="006A4F89"/>
    <w:rsid w:val="006A6067"/>
    <w:rsid w:val="006A6C60"/>
    <w:rsid w:val="006A6D01"/>
    <w:rsid w:val="006A6F36"/>
    <w:rsid w:val="006A70C1"/>
    <w:rsid w:val="006A71B4"/>
    <w:rsid w:val="006A78D9"/>
    <w:rsid w:val="006A7998"/>
    <w:rsid w:val="006B06E8"/>
    <w:rsid w:val="006B143F"/>
    <w:rsid w:val="006B1DB6"/>
    <w:rsid w:val="006B20D8"/>
    <w:rsid w:val="006B2E2C"/>
    <w:rsid w:val="006B31AC"/>
    <w:rsid w:val="006B371D"/>
    <w:rsid w:val="006B371E"/>
    <w:rsid w:val="006B3972"/>
    <w:rsid w:val="006B398C"/>
    <w:rsid w:val="006B3C90"/>
    <w:rsid w:val="006B5431"/>
    <w:rsid w:val="006B5A64"/>
    <w:rsid w:val="006B6104"/>
    <w:rsid w:val="006B6383"/>
    <w:rsid w:val="006B6FB7"/>
    <w:rsid w:val="006B77FA"/>
    <w:rsid w:val="006B7ACB"/>
    <w:rsid w:val="006C04D1"/>
    <w:rsid w:val="006C0BD7"/>
    <w:rsid w:val="006C1317"/>
    <w:rsid w:val="006C2B9D"/>
    <w:rsid w:val="006C2C21"/>
    <w:rsid w:val="006C309B"/>
    <w:rsid w:val="006C34AA"/>
    <w:rsid w:val="006C3B69"/>
    <w:rsid w:val="006C46B4"/>
    <w:rsid w:val="006C600A"/>
    <w:rsid w:val="006C7648"/>
    <w:rsid w:val="006C7687"/>
    <w:rsid w:val="006C7907"/>
    <w:rsid w:val="006D077A"/>
    <w:rsid w:val="006D1FC7"/>
    <w:rsid w:val="006D2524"/>
    <w:rsid w:val="006D285B"/>
    <w:rsid w:val="006D2A80"/>
    <w:rsid w:val="006D4259"/>
    <w:rsid w:val="006D4307"/>
    <w:rsid w:val="006D430B"/>
    <w:rsid w:val="006D4537"/>
    <w:rsid w:val="006D4A98"/>
    <w:rsid w:val="006D511A"/>
    <w:rsid w:val="006D6F26"/>
    <w:rsid w:val="006D78E9"/>
    <w:rsid w:val="006E15E6"/>
    <w:rsid w:val="006E2E4E"/>
    <w:rsid w:val="006E2F68"/>
    <w:rsid w:val="006E31B3"/>
    <w:rsid w:val="006E34EA"/>
    <w:rsid w:val="006E37A8"/>
    <w:rsid w:val="006E3B5B"/>
    <w:rsid w:val="006E4738"/>
    <w:rsid w:val="006E4C17"/>
    <w:rsid w:val="006E525C"/>
    <w:rsid w:val="006E617C"/>
    <w:rsid w:val="006E65E7"/>
    <w:rsid w:val="006E6D97"/>
    <w:rsid w:val="006E719D"/>
    <w:rsid w:val="006E71B5"/>
    <w:rsid w:val="006E75CD"/>
    <w:rsid w:val="006F12A1"/>
    <w:rsid w:val="006F1F95"/>
    <w:rsid w:val="006F2275"/>
    <w:rsid w:val="006F2D71"/>
    <w:rsid w:val="006F31D3"/>
    <w:rsid w:val="006F3ED1"/>
    <w:rsid w:val="006F409D"/>
    <w:rsid w:val="006F414E"/>
    <w:rsid w:val="006F4FD0"/>
    <w:rsid w:val="006F5C96"/>
    <w:rsid w:val="006F635A"/>
    <w:rsid w:val="006F6490"/>
    <w:rsid w:val="006F6AC2"/>
    <w:rsid w:val="006F7473"/>
    <w:rsid w:val="00700002"/>
    <w:rsid w:val="00700086"/>
    <w:rsid w:val="00701C3F"/>
    <w:rsid w:val="00702674"/>
    <w:rsid w:val="00702B67"/>
    <w:rsid w:val="00703857"/>
    <w:rsid w:val="00704045"/>
    <w:rsid w:val="007052CD"/>
    <w:rsid w:val="00705D6B"/>
    <w:rsid w:val="00707BB4"/>
    <w:rsid w:val="00707FFE"/>
    <w:rsid w:val="007138CD"/>
    <w:rsid w:val="007139A3"/>
    <w:rsid w:val="00713E65"/>
    <w:rsid w:val="00713F62"/>
    <w:rsid w:val="00714C72"/>
    <w:rsid w:val="007160C5"/>
    <w:rsid w:val="0071682D"/>
    <w:rsid w:val="007169B2"/>
    <w:rsid w:val="00716DA9"/>
    <w:rsid w:val="00717A75"/>
    <w:rsid w:val="00720D6D"/>
    <w:rsid w:val="00721B20"/>
    <w:rsid w:val="00722492"/>
    <w:rsid w:val="00722902"/>
    <w:rsid w:val="00724401"/>
    <w:rsid w:val="0072462E"/>
    <w:rsid w:val="007255A8"/>
    <w:rsid w:val="00726AE6"/>
    <w:rsid w:val="00727822"/>
    <w:rsid w:val="00732ABC"/>
    <w:rsid w:val="007331E8"/>
    <w:rsid w:val="00734A08"/>
    <w:rsid w:val="00736571"/>
    <w:rsid w:val="00736CBE"/>
    <w:rsid w:val="00736E09"/>
    <w:rsid w:val="007408C6"/>
    <w:rsid w:val="00740C0D"/>
    <w:rsid w:val="00741BF1"/>
    <w:rsid w:val="007425A3"/>
    <w:rsid w:val="00743C3E"/>
    <w:rsid w:val="00745D85"/>
    <w:rsid w:val="00746C38"/>
    <w:rsid w:val="00747C12"/>
    <w:rsid w:val="00747F91"/>
    <w:rsid w:val="007502A7"/>
    <w:rsid w:val="00750344"/>
    <w:rsid w:val="00751038"/>
    <w:rsid w:val="007513BE"/>
    <w:rsid w:val="0075145B"/>
    <w:rsid w:val="007518BA"/>
    <w:rsid w:val="00751ED6"/>
    <w:rsid w:val="007521D0"/>
    <w:rsid w:val="00752BC6"/>
    <w:rsid w:val="00752F01"/>
    <w:rsid w:val="00753085"/>
    <w:rsid w:val="007533F2"/>
    <w:rsid w:val="00754DC9"/>
    <w:rsid w:val="0075730A"/>
    <w:rsid w:val="00757619"/>
    <w:rsid w:val="007576A7"/>
    <w:rsid w:val="007602A1"/>
    <w:rsid w:val="00761026"/>
    <w:rsid w:val="00761374"/>
    <w:rsid w:val="00761F09"/>
    <w:rsid w:val="0076242E"/>
    <w:rsid w:val="00763ACE"/>
    <w:rsid w:val="00763E73"/>
    <w:rsid w:val="007641BF"/>
    <w:rsid w:val="007644EB"/>
    <w:rsid w:val="007647D9"/>
    <w:rsid w:val="007661FB"/>
    <w:rsid w:val="00766A21"/>
    <w:rsid w:val="00770644"/>
    <w:rsid w:val="00770766"/>
    <w:rsid w:val="00770B53"/>
    <w:rsid w:val="00771217"/>
    <w:rsid w:val="00771E50"/>
    <w:rsid w:val="0077300B"/>
    <w:rsid w:val="0077359A"/>
    <w:rsid w:val="00774228"/>
    <w:rsid w:val="007744EC"/>
    <w:rsid w:val="00774FEE"/>
    <w:rsid w:val="0077646B"/>
    <w:rsid w:val="007807C2"/>
    <w:rsid w:val="00780D09"/>
    <w:rsid w:val="00780F60"/>
    <w:rsid w:val="00781294"/>
    <w:rsid w:val="00781A02"/>
    <w:rsid w:val="00783586"/>
    <w:rsid w:val="00783806"/>
    <w:rsid w:val="00783A9F"/>
    <w:rsid w:val="00783C0A"/>
    <w:rsid w:val="007840AF"/>
    <w:rsid w:val="0078685F"/>
    <w:rsid w:val="00787362"/>
    <w:rsid w:val="007901FE"/>
    <w:rsid w:val="00791B4F"/>
    <w:rsid w:val="00792324"/>
    <w:rsid w:val="00792448"/>
    <w:rsid w:val="00792481"/>
    <w:rsid w:val="00792FFE"/>
    <w:rsid w:val="00793EC4"/>
    <w:rsid w:val="0079589B"/>
    <w:rsid w:val="00796C79"/>
    <w:rsid w:val="00796DDA"/>
    <w:rsid w:val="007A03BF"/>
    <w:rsid w:val="007A058F"/>
    <w:rsid w:val="007A0A7E"/>
    <w:rsid w:val="007A13EB"/>
    <w:rsid w:val="007A1653"/>
    <w:rsid w:val="007A18AD"/>
    <w:rsid w:val="007A1C8F"/>
    <w:rsid w:val="007A2A68"/>
    <w:rsid w:val="007A3045"/>
    <w:rsid w:val="007A3793"/>
    <w:rsid w:val="007A563F"/>
    <w:rsid w:val="007A5E82"/>
    <w:rsid w:val="007A66B5"/>
    <w:rsid w:val="007A66C7"/>
    <w:rsid w:val="007B1CFE"/>
    <w:rsid w:val="007B2306"/>
    <w:rsid w:val="007B2493"/>
    <w:rsid w:val="007B2CF9"/>
    <w:rsid w:val="007B396A"/>
    <w:rsid w:val="007B3EEB"/>
    <w:rsid w:val="007B5AF8"/>
    <w:rsid w:val="007B7559"/>
    <w:rsid w:val="007B7E46"/>
    <w:rsid w:val="007C0353"/>
    <w:rsid w:val="007C04AC"/>
    <w:rsid w:val="007C09CB"/>
    <w:rsid w:val="007C117D"/>
    <w:rsid w:val="007C1340"/>
    <w:rsid w:val="007C13BE"/>
    <w:rsid w:val="007C1A5B"/>
    <w:rsid w:val="007C1B01"/>
    <w:rsid w:val="007C3750"/>
    <w:rsid w:val="007C4720"/>
    <w:rsid w:val="007C4BEC"/>
    <w:rsid w:val="007C4DC9"/>
    <w:rsid w:val="007C544C"/>
    <w:rsid w:val="007C577F"/>
    <w:rsid w:val="007D036F"/>
    <w:rsid w:val="007D0BE4"/>
    <w:rsid w:val="007D285A"/>
    <w:rsid w:val="007D2A76"/>
    <w:rsid w:val="007D35E8"/>
    <w:rsid w:val="007D45DD"/>
    <w:rsid w:val="007D4DE1"/>
    <w:rsid w:val="007D5082"/>
    <w:rsid w:val="007D5161"/>
    <w:rsid w:val="007D53A1"/>
    <w:rsid w:val="007D543A"/>
    <w:rsid w:val="007D6796"/>
    <w:rsid w:val="007D7881"/>
    <w:rsid w:val="007D7AEB"/>
    <w:rsid w:val="007D7F29"/>
    <w:rsid w:val="007E0760"/>
    <w:rsid w:val="007E1211"/>
    <w:rsid w:val="007E1951"/>
    <w:rsid w:val="007E2289"/>
    <w:rsid w:val="007E3A20"/>
    <w:rsid w:val="007E3A7D"/>
    <w:rsid w:val="007E43BF"/>
    <w:rsid w:val="007E789A"/>
    <w:rsid w:val="007F0171"/>
    <w:rsid w:val="007F02E9"/>
    <w:rsid w:val="007F071B"/>
    <w:rsid w:val="007F083B"/>
    <w:rsid w:val="007F095E"/>
    <w:rsid w:val="007F1C36"/>
    <w:rsid w:val="007F20A0"/>
    <w:rsid w:val="007F2639"/>
    <w:rsid w:val="007F4D47"/>
    <w:rsid w:val="007F5ED2"/>
    <w:rsid w:val="007F6582"/>
    <w:rsid w:val="008002B6"/>
    <w:rsid w:val="008004CE"/>
    <w:rsid w:val="00800601"/>
    <w:rsid w:val="00800F65"/>
    <w:rsid w:val="00801768"/>
    <w:rsid w:val="00801BD7"/>
    <w:rsid w:val="00801EA6"/>
    <w:rsid w:val="00802308"/>
    <w:rsid w:val="00802A3A"/>
    <w:rsid w:val="00802B0F"/>
    <w:rsid w:val="0080359A"/>
    <w:rsid w:val="008035B3"/>
    <w:rsid w:val="008036A9"/>
    <w:rsid w:val="00804F3A"/>
    <w:rsid w:val="008050D2"/>
    <w:rsid w:val="008052F0"/>
    <w:rsid w:val="00810981"/>
    <w:rsid w:val="00811096"/>
    <w:rsid w:val="00812674"/>
    <w:rsid w:val="00813293"/>
    <w:rsid w:val="0081375B"/>
    <w:rsid w:val="00813A2F"/>
    <w:rsid w:val="00814C18"/>
    <w:rsid w:val="00815305"/>
    <w:rsid w:val="00815445"/>
    <w:rsid w:val="00816AAE"/>
    <w:rsid w:val="00817A94"/>
    <w:rsid w:val="00821550"/>
    <w:rsid w:val="008216DD"/>
    <w:rsid w:val="00821AC4"/>
    <w:rsid w:val="00822899"/>
    <w:rsid w:val="008241F5"/>
    <w:rsid w:val="0082503A"/>
    <w:rsid w:val="00825362"/>
    <w:rsid w:val="00825456"/>
    <w:rsid w:val="00825D91"/>
    <w:rsid w:val="008269A9"/>
    <w:rsid w:val="00826AA2"/>
    <w:rsid w:val="00826E26"/>
    <w:rsid w:val="0082721B"/>
    <w:rsid w:val="00827459"/>
    <w:rsid w:val="00827D87"/>
    <w:rsid w:val="00830029"/>
    <w:rsid w:val="00831DF8"/>
    <w:rsid w:val="00832A62"/>
    <w:rsid w:val="0083323C"/>
    <w:rsid w:val="00834254"/>
    <w:rsid w:val="00835664"/>
    <w:rsid w:val="00835F2B"/>
    <w:rsid w:val="00835F79"/>
    <w:rsid w:val="008363E3"/>
    <w:rsid w:val="00836566"/>
    <w:rsid w:val="00836BCA"/>
    <w:rsid w:val="00836DED"/>
    <w:rsid w:val="00837D12"/>
    <w:rsid w:val="00840848"/>
    <w:rsid w:val="008418FC"/>
    <w:rsid w:val="008425E6"/>
    <w:rsid w:val="00842665"/>
    <w:rsid w:val="0084277D"/>
    <w:rsid w:val="00842B9B"/>
    <w:rsid w:val="00842F99"/>
    <w:rsid w:val="0084363E"/>
    <w:rsid w:val="00844CFB"/>
    <w:rsid w:val="00844F18"/>
    <w:rsid w:val="00845418"/>
    <w:rsid w:val="00845C5D"/>
    <w:rsid w:val="00847E11"/>
    <w:rsid w:val="00851C20"/>
    <w:rsid w:val="0085283D"/>
    <w:rsid w:val="00853674"/>
    <w:rsid w:val="00853C27"/>
    <w:rsid w:val="0085442A"/>
    <w:rsid w:val="008551C9"/>
    <w:rsid w:val="0085578F"/>
    <w:rsid w:val="0085737E"/>
    <w:rsid w:val="00857A93"/>
    <w:rsid w:val="00857ACE"/>
    <w:rsid w:val="0086110F"/>
    <w:rsid w:val="00861659"/>
    <w:rsid w:val="0086176A"/>
    <w:rsid w:val="00861F76"/>
    <w:rsid w:val="00862226"/>
    <w:rsid w:val="008625F7"/>
    <w:rsid w:val="00862688"/>
    <w:rsid w:val="008627B9"/>
    <w:rsid w:val="008644B5"/>
    <w:rsid w:val="008661A4"/>
    <w:rsid w:val="00867753"/>
    <w:rsid w:val="00870D84"/>
    <w:rsid w:val="008717E8"/>
    <w:rsid w:val="00871EDF"/>
    <w:rsid w:val="008720E5"/>
    <w:rsid w:val="0087238A"/>
    <w:rsid w:val="0087402C"/>
    <w:rsid w:val="008740F2"/>
    <w:rsid w:val="00874B90"/>
    <w:rsid w:val="008760BC"/>
    <w:rsid w:val="00880F0B"/>
    <w:rsid w:val="00880F16"/>
    <w:rsid w:val="0088144D"/>
    <w:rsid w:val="00881702"/>
    <w:rsid w:val="00882E8B"/>
    <w:rsid w:val="008831E0"/>
    <w:rsid w:val="00883A00"/>
    <w:rsid w:val="00883E75"/>
    <w:rsid w:val="00884A5D"/>
    <w:rsid w:val="00884D6C"/>
    <w:rsid w:val="00885270"/>
    <w:rsid w:val="00886AA8"/>
    <w:rsid w:val="00887C44"/>
    <w:rsid w:val="0089130A"/>
    <w:rsid w:val="008934AD"/>
    <w:rsid w:val="008935C6"/>
    <w:rsid w:val="0089362E"/>
    <w:rsid w:val="00893BDE"/>
    <w:rsid w:val="00893D70"/>
    <w:rsid w:val="00895107"/>
    <w:rsid w:val="008954C4"/>
    <w:rsid w:val="0089598D"/>
    <w:rsid w:val="00895A89"/>
    <w:rsid w:val="00895EBD"/>
    <w:rsid w:val="008961C6"/>
    <w:rsid w:val="0089726D"/>
    <w:rsid w:val="008A0225"/>
    <w:rsid w:val="008A035A"/>
    <w:rsid w:val="008A0898"/>
    <w:rsid w:val="008A0CF3"/>
    <w:rsid w:val="008A12CE"/>
    <w:rsid w:val="008A2079"/>
    <w:rsid w:val="008A3202"/>
    <w:rsid w:val="008A3607"/>
    <w:rsid w:val="008A3D26"/>
    <w:rsid w:val="008A3EA6"/>
    <w:rsid w:val="008A5180"/>
    <w:rsid w:val="008A5C5E"/>
    <w:rsid w:val="008A624D"/>
    <w:rsid w:val="008A680B"/>
    <w:rsid w:val="008A76CB"/>
    <w:rsid w:val="008B18BE"/>
    <w:rsid w:val="008B2009"/>
    <w:rsid w:val="008B3F3D"/>
    <w:rsid w:val="008B4119"/>
    <w:rsid w:val="008B426C"/>
    <w:rsid w:val="008B5BF1"/>
    <w:rsid w:val="008B691C"/>
    <w:rsid w:val="008B6E16"/>
    <w:rsid w:val="008B6F1D"/>
    <w:rsid w:val="008B7232"/>
    <w:rsid w:val="008B7407"/>
    <w:rsid w:val="008B78AD"/>
    <w:rsid w:val="008B7EAE"/>
    <w:rsid w:val="008B7F7E"/>
    <w:rsid w:val="008C00CE"/>
    <w:rsid w:val="008C06C6"/>
    <w:rsid w:val="008C0BEB"/>
    <w:rsid w:val="008C0C44"/>
    <w:rsid w:val="008C118E"/>
    <w:rsid w:val="008C12C6"/>
    <w:rsid w:val="008C1C06"/>
    <w:rsid w:val="008C2631"/>
    <w:rsid w:val="008C2B83"/>
    <w:rsid w:val="008C308D"/>
    <w:rsid w:val="008C39B9"/>
    <w:rsid w:val="008C4DB8"/>
    <w:rsid w:val="008C544C"/>
    <w:rsid w:val="008C5B01"/>
    <w:rsid w:val="008C5E1C"/>
    <w:rsid w:val="008C5F58"/>
    <w:rsid w:val="008C6149"/>
    <w:rsid w:val="008C6B70"/>
    <w:rsid w:val="008D00F5"/>
    <w:rsid w:val="008D0938"/>
    <w:rsid w:val="008D1A4E"/>
    <w:rsid w:val="008D3866"/>
    <w:rsid w:val="008D39AA"/>
    <w:rsid w:val="008D3DBB"/>
    <w:rsid w:val="008D479F"/>
    <w:rsid w:val="008D4BEB"/>
    <w:rsid w:val="008D5750"/>
    <w:rsid w:val="008D5776"/>
    <w:rsid w:val="008D5A51"/>
    <w:rsid w:val="008D5F13"/>
    <w:rsid w:val="008D6029"/>
    <w:rsid w:val="008D604C"/>
    <w:rsid w:val="008D60FF"/>
    <w:rsid w:val="008D6923"/>
    <w:rsid w:val="008D6A29"/>
    <w:rsid w:val="008D711C"/>
    <w:rsid w:val="008D7CC6"/>
    <w:rsid w:val="008E1B06"/>
    <w:rsid w:val="008E2CF2"/>
    <w:rsid w:val="008E31EA"/>
    <w:rsid w:val="008E43A6"/>
    <w:rsid w:val="008E50D7"/>
    <w:rsid w:val="008E51B5"/>
    <w:rsid w:val="008E732F"/>
    <w:rsid w:val="008E7676"/>
    <w:rsid w:val="008E7DD9"/>
    <w:rsid w:val="008F05D9"/>
    <w:rsid w:val="008F05DF"/>
    <w:rsid w:val="008F0941"/>
    <w:rsid w:val="008F2A1F"/>
    <w:rsid w:val="008F30B1"/>
    <w:rsid w:val="008F3CB3"/>
    <w:rsid w:val="008F41C4"/>
    <w:rsid w:val="008F48AA"/>
    <w:rsid w:val="008F4BE8"/>
    <w:rsid w:val="008F684B"/>
    <w:rsid w:val="008F68E0"/>
    <w:rsid w:val="008F6923"/>
    <w:rsid w:val="008F6B96"/>
    <w:rsid w:val="008F7105"/>
    <w:rsid w:val="008F7207"/>
    <w:rsid w:val="008F7440"/>
    <w:rsid w:val="008F7FA7"/>
    <w:rsid w:val="0090071F"/>
    <w:rsid w:val="0090100E"/>
    <w:rsid w:val="00903260"/>
    <w:rsid w:val="0090332E"/>
    <w:rsid w:val="009035BA"/>
    <w:rsid w:val="00904382"/>
    <w:rsid w:val="0090447F"/>
    <w:rsid w:val="009048F9"/>
    <w:rsid w:val="009049AC"/>
    <w:rsid w:val="00904DA9"/>
    <w:rsid w:val="0090574F"/>
    <w:rsid w:val="00905E02"/>
    <w:rsid w:val="00905EFF"/>
    <w:rsid w:val="009061DB"/>
    <w:rsid w:val="00906B3C"/>
    <w:rsid w:val="0091008D"/>
    <w:rsid w:val="009112BA"/>
    <w:rsid w:val="0091219B"/>
    <w:rsid w:val="009125A3"/>
    <w:rsid w:val="00912610"/>
    <w:rsid w:val="009130F9"/>
    <w:rsid w:val="00913B7B"/>
    <w:rsid w:val="009140A6"/>
    <w:rsid w:val="009147E7"/>
    <w:rsid w:val="00914842"/>
    <w:rsid w:val="00914D6D"/>
    <w:rsid w:val="00916D6F"/>
    <w:rsid w:val="0091716A"/>
    <w:rsid w:val="00917C58"/>
    <w:rsid w:val="009216CB"/>
    <w:rsid w:val="00921E52"/>
    <w:rsid w:val="009235B9"/>
    <w:rsid w:val="009238D5"/>
    <w:rsid w:val="00923AB7"/>
    <w:rsid w:val="009240C2"/>
    <w:rsid w:val="00924CDE"/>
    <w:rsid w:val="00925314"/>
    <w:rsid w:val="00925485"/>
    <w:rsid w:val="00926DE9"/>
    <w:rsid w:val="00927A3A"/>
    <w:rsid w:val="00927A5E"/>
    <w:rsid w:val="009317C9"/>
    <w:rsid w:val="009317E8"/>
    <w:rsid w:val="00931BBC"/>
    <w:rsid w:val="00931DAE"/>
    <w:rsid w:val="009327DB"/>
    <w:rsid w:val="00932ADF"/>
    <w:rsid w:val="00932F04"/>
    <w:rsid w:val="009340C0"/>
    <w:rsid w:val="00934EBD"/>
    <w:rsid w:val="00936350"/>
    <w:rsid w:val="00936380"/>
    <w:rsid w:val="00936BE5"/>
    <w:rsid w:val="0093711B"/>
    <w:rsid w:val="009416E2"/>
    <w:rsid w:val="00942006"/>
    <w:rsid w:val="00942FAF"/>
    <w:rsid w:val="009432BF"/>
    <w:rsid w:val="00943E88"/>
    <w:rsid w:val="00944699"/>
    <w:rsid w:val="009452A0"/>
    <w:rsid w:val="00945CF4"/>
    <w:rsid w:val="009460BD"/>
    <w:rsid w:val="00946812"/>
    <w:rsid w:val="00947874"/>
    <w:rsid w:val="00947AB2"/>
    <w:rsid w:val="0095087B"/>
    <w:rsid w:val="009510A0"/>
    <w:rsid w:val="00952CD5"/>
    <w:rsid w:val="00952ED8"/>
    <w:rsid w:val="00954067"/>
    <w:rsid w:val="009543E0"/>
    <w:rsid w:val="00954C33"/>
    <w:rsid w:val="00954D57"/>
    <w:rsid w:val="009552C0"/>
    <w:rsid w:val="009555D9"/>
    <w:rsid w:val="00955AC7"/>
    <w:rsid w:val="009567E1"/>
    <w:rsid w:val="00956A31"/>
    <w:rsid w:val="00956D82"/>
    <w:rsid w:val="009600D5"/>
    <w:rsid w:val="009625B1"/>
    <w:rsid w:val="00963987"/>
    <w:rsid w:val="0096465F"/>
    <w:rsid w:val="0096474B"/>
    <w:rsid w:val="009647FE"/>
    <w:rsid w:val="00966556"/>
    <w:rsid w:val="009669C2"/>
    <w:rsid w:val="00967682"/>
    <w:rsid w:val="009703C1"/>
    <w:rsid w:val="00970708"/>
    <w:rsid w:val="009710E4"/>
    <w:rsid w:val="00972179"/>
    <w:rsid w:val="00972904"/>
    <w:rsid w:val="009729D8"/>
    <w:rsid w:val="00972DDA"/>
    <w:rsid w:val="00975AE7"/>
    <w:rsid w:val="009764DE"/>
    <w:rsid w:val="00977138"/>
    <w:rsid w:val="00977693"/>
    <w:rsid w:val="009776CA"/>
    <w:rsid w:val="00977B53"/>
    <w:rsid w:val="0098034E"/>
    <w:rsid w:val="00980641"/>
    <w:rsid w:val="0098094A"/>
    <w:rsid w:val="00980FF2"/>
    <w:rsid w:val="00982124"/>
    <w:rsid w:val="00982DEF"/>
    <w:rsid w:val="00982EBD"/>
    <w:rsid w:val="0098353D"/>
    <w:rsid w:val="00983D9C"/>
    <w:rsid w:val="00985378"/>
    <w:rsid w:val="00985756"/>
    <w:rsid w:val="00986352"/>
    <w:rsid w:val="009868B7"/>
    <w:rsid w:val="009868EA"/>
    <w:rsid w:val="00986AA3"/>
    <w:rsid w:val="00990676"/>
    <w:rsid w:val="0099154F"/>
    <w:rsid w:val="0099193C"/>
    <w:rsid w:val="00992220"/>
    <w:rsid w:val="0099230E"/>
    <w:rsid w:val="00992BB9"/>
    <w:rsid w:val="00993B50"/>
    <w:rsid w:val="009954DF"/>
    <w:rsid w:val="009959C1"/>
    <w:rsid w:val="00995ADE"/>
    <w:rsid w:val="00996A87"/>
    <w:rsid w:val="009A0F4B"/>
    <w:rsid w:val="009A18EB"/>
    <w:rsid w:val="009A221A"/>
    <w:rsid w:val="009A2DA5"/>
    <w:rsid w:val="009A3A33"/>
    <w:rsid w:val="009A3D56"/>
    <w:rsid w:val="009A4373"/>
    <w:rsid w:val="009A477F"/>
    <w:rsid w:val="009A4D55"/>
    <w:rsid w:val="009B05A5"/>
    <w:rsid w:val="009B0803"/>
    <w:rsid w:val="009B16C5"/>
    <w:rsid w:val="009B197B"/>
    <w:rsid w:val="009B1BA4"/>
    <w:rsid w:val="009B2F00"/>
    <w:rsid w:val="009B42EC"/>
    <w:rsid w:val="009B51A1"/>
    <w:rsid w:val="009B76AB"/>
    <w:rsid w:val="009C0815"/>
    <w:rsid w:val="009C1D15"/>
    <w:rsid w:val="009C2235"/>
    <w:rsid w:val="009C234A"/>
    <w:rsid w:val="009C253C"/>
    <w:rsid w:val="009C3A24"/>
    <w:rsid w:val="009C54F6"/>
    <w:rsid w:val="009C5605"/>
    <w:rsid w:val="009C5BC9"/>
    <w:rsid w:val="009C6263"/>
    <w:rsid w:val="009C7C09"/>
    <w:rsid w:val="009D049A"/>
    <w:rsid w:val="009D0B01"/>
    <w:rsid w:val="009D13E7"/>
    <w:rsid w:val="009D192E"/>
    <w:rsid w:val="009D2D69"/>
    <w:rsid w:val="009D3F3B"/>
    <w:rsid w:val="009D5EB6"/>
    <w:rsid w:val="009D66DB"/>
    <w:rsid w:val="009D6D04"/>
    <w:rsid w:val="009D71B3"/>
    <w:rsid w:val="009D72AB"/>
    <w:rsid w:val="009D7B97"/>
    <w:rsid w:val="009E1061"/>
    <w:rsid w:val="009E3993"/>
    <w:rsid w:val="009E4023"/>
    <w:rsid w:val="009E54B3"/>
    <w:rsid w:val="009E5B02"/>
    <w:rsid w:val="009E6549"/>
    <w:rsid w:val="009E6FC7"/>
    <w:rsid w:val="009E71D7"/>
    <w:rsid w:val="009E7DB6"/>
    <w:rsid w:val="009F06C4"/>
    <w:rsid w:val="009F1AB7"/>
    <w:rsid w:val="009F1FEF"/>
    <w:rsid w:val="009F39C5"/>
    <w:rsid w:val="009F3F58"/>
    <w:rsid w:val="009F40F6"/>
    <w:rsid w:val="009F42A1"/>
    <w:rsid w:val="009F486D"/>
    <w:rsid w:val="009F4B9A"/>
    <w:rsid w:val="009F5395"/>
    <w:rsid w:val="009F5401"/>
    <w:rsid w:val="009F610E"/>
    <w:rsid w:val="009F6272"/>
    <w:rsid w:val="009F62AB"/>
    <w:rsid w:val="009F7345"/>
    <w:rsid w:val="009F7DBD"/>
    <w:rsid w:val="00A00E1D"/>
    <w:rsid w:val="00A024ED"/>
    <w:rsid w:val="00A0252A"/>
    <w:rsid w:val="00A0322F"/>
    <w:rsid w:val="00A034F1"/>
    <w:rsid w:val="00A03526"/>
    <w:rsid w:val="00A03F70"/>
    <w:rsid w:val="00A054F9"/>
    <w:rsid w:val="00A05B73"/>
    <w:rsid w:val="00A06323"/>
    <w:rsid w:val="00A076BA"/>
    <w:rsid w:val="00A10CC1"/>
    <w:rsid w:val="00A111D6"/>
    <w:rsid w:val="00A124AA"/>
    <w:rsid w:val="00A12FFB"/>
    <w:rsid w:val="00A1348B"/>
    <w:rsid w:val="00A144A8"/>
    <w:rsid w:val="00A149F1"/>
    <w:rsid w:val="00A1516E"/>
    <w:rsid w:val="00A15406"/>
    <w:rsid w:val="00A162E7"/>
    <w:rsid w:val="00A1723E"/>
    <w:rsid w:val="00A17315"/>
    <w:rsid w:val="00A21068"/>
    <w:rsid w:val="00A211D5"/>
    <w:rsid w:val="00A21E45"/>
    <w:rsid w:val="00A22598"/>
    <w:rsid w:val="00A22D15"/>
    <w:rsid w:val="00A230B7"/>
    <w:rsid w:val="00A23592"/>
    <w:rsid w:val="00A23950"/>
    <w:rsid w:val="00A24356"/>
    <w:rsid w:val="00A2521B"/>
    <w:rsid w:val="00A25CD6"/>
    <w:rsid w:val="00A25D9F"/>
    <w:rsid w:val="00A26121"/>
    <w:rsid w:val="00A26AC2"/>
    <w:rsid w:val="00A26F47"/>
    <w:rsid w:val="00A273AA"/>
    <w:rsid w:val="00A27C8D"/>
    <w:rsid w:val="00A30742"/>
    <w:rsid w:val="00A31096"/>
    <w:rsid w:val="00A318CA"/>
    <w:rsid w:val="00A31B04"/>
    <w:rsid w:val="00A31F06"/>
    <w:rsid w:val="00A32D40"/>
    <w:rsid w:val="00A32ED4"/>
    <w:rsid w:val="00A33555"/>
    <w:rsid w:val="00A3386E"/>
    <w:rsid w:val="00A346A9"/>
    <w:rsid w:val="00A353D6"/>
    <w:rsid w:val="00A361C1"/>
    <w:rsid w:val="00A3651B"/>
    <w:rsid w:val="00A36749"/>
    <w:rsid w:val="00A37105"/>
    <w:rsid w:val="00A40CF9"/>
    <w:rsid w:val="00A412D2"/>
    <w:rsid w:val="00A422E6"/>
    <w:rsid w:val="00A42903"/>
    <w:rsid w:val="00A436B8"/>
    <w:rsid w:val="00A44DCD"/>
    <w:rsid w:val="00A45DD0"/>
    <w:rsid w:val="00A45F45"/>
    <w:rsid w:val="00A464B2"/>
    <w:rsid w:val="00A46507"/>
    <w:rsid w:val="00A468EA"/>
    <w:rsid w:val="00A46CE2"/>
    <w:rsid w:val="00A46F03"/>
    <w:rsid w:val="00A476F5"/>
    <w:rsid w:val="00A47851"/>
    <w:rsid w:val="00A50AB5"/>
    <w:rsid w:val="00A51560"/>
    <w:rsid w:val="00A52283"/>
    <w:rsid w:val="00A5387C"/>
    <w:rsid w:val="00A53F36"/>
    <w:rsid w:val="00A55084"/>
    <w:rsid w:val="00A55317"/>
    <w:rsid w:val="00A558FD"/>
    <w:rsid w:val="00A56305"/>
    <w:rsid w:val="00A56C0D"/>
    <w:rsid w:val="00A56EF7"/>
    <w:rsid w:val="00A56FAD"/>
    <w:rsid w:val="00A57279"/>
    <w:rsid w:val="00A579DB"/>
    <w:rsid w:val="00A60890"/>
    <w:rsid w:val="00A60A45"/>
    <w:rsid w:val="00A622C3"/>
    <w:rsid w:val="00A634E8"/>
    <w:rsid w:val="00A6383D"/>
    <w:rsid w:val="00A64940"/>
    <w:rsid w:val="00A64FC0"/>
    <w:rsid w:val="00A67655"/>
    <w:rsid w:val="00A67DCA"/>
    <w:rsid w:val="00A67E91"/>
    <w:rsid w:val="00A70BBB"/>
    <w:rsid w:val="00A71C05"/>
    <w:rsid w:val="00A7389C"/>
    <w:rsid w:val="00A73C98"/>
    <w:rsid w:val="00A744D7"/>
    <w:rsid w:val="00A74D30"/>
    <w:rsid w:val="00A7520F"/>
    <w:rsid w:val="00A756C5"/>
    <w:rsid w:val="00A761BB"/>
    <w:rsid w:val="00A7624E"/>
    <w:rsid w:val="00A772BB"/>
    <w:rsid w:val="00A776E3"/>
    <w:rsid w:val="00A77EC2"/>
    <w:rsid w:val="00A80127"/>
    <w:rsid w:val="00A81B45"/>
    <w:rsid w:val="00A8357D"/>
    <w:rsid w:val="00A8453D"/>
    <w:rsid w:val="00A846A8"/>
    <w:rsid w:val="00A84D25"/>
    <w:rsid w:val="00A84D37"/>
    <w:rsid w:val="00A86A70"/>
    <w:rsid w:val="00A87058"/>
    <w:rsid w:val="00A87207"/>
    <w:rsid w:val="00A9094A"/>
    <w:rsid w:val="00A90E0A"/>
    <w:rsid w:val="00A9203B"/>
    <w:rsid w:val="00A92049"/>
    <w:rsid w:val="00A92876"/>
    <w:rsid w:val="00A92B11"/>
    <w:rsid w:val="00A93CDE"/>
    <w:rsid w:val="00A947F4"/>
    <w:rsid w:val="00A94F93"/>
    <w:rsid w:val="00A94FB9"/>
    <w:rsid w:val="00A95116"/>
    <w:rsid w:val="00A95F2C"/>
    <w:rsid w:val="00A97D04"/>
    <w:rsid w:val="00AA03AC"/>
    <w:rsid w:val="00AA0553"/>
    <w:rsid w:val="00AA067F"/>
    <w:rsid w:val="00AA1417"/>
    <w:rsid w:val="00AA1847"/>
    <w:rsid w:val="00AA3422"/>
    <w:rsid w:val="00AA383A"/>
    <w:rsid w:val="00AA3AD5"/>
    <w:rsid w:val="00AA5850"/>
    <w:rsid w:val="00AA5ED6"/>
    <w:rsid w:val="00AA7DE9"/>
    <w:rsid w:val="00AB1861"/>
    <w:rsid w:val="00AB19DE"/>
    <w:rsid w:val="00AB2361"/>
    <w:rsid w:val="00AB26BD"/>
    <w:rsid w:val="00AB38D1"/>
    <w:rsid w:val="00AB3CCD"/>
    <w:rsid w:val="00AB3D49"/>
    <w:rsid w:val="00AB4BC1"/>
    <w:rsid w:val="00AB4F8C"/>
    <w:rsid w:val="00AB5408"/>
    <w:rsid w:val="00AB6272"/>
    <w:rsid w:val="00AC0421"/>
    <w:rsid w:val="00AC2614"/>
    <w:rsid w:val="00AC2E2C"/>
    <w:rsid w:val="00AC32D2"/>
    <w:rsid w:val="00AC43B4"/>
    <w:rsid w:val="00AC4C7A"/>
    <w:rsid w:val="00AC4EA4"/>
    <w:rsid w:val="00AC6663"/>
    <w:rsid w:val="00AC726F"/>
    <w:rsid w:val="00AC79E2"/>
    <w:rsid w:val="00AC7E6C"/>
    <w:rsid w:val="00AD10EB"/>
    <w:rsid w:val="00AD1CE8"/>
    <w:rsid w:val="00AD222F"/>
    <w:rsid w:val="00AD2251"/>
    <w:rsid w:val="00AD3222"/>
    <w:rsid w:val="00AD549B"/>
    <w:rsid w:val="00AD5BAD"/>
    <w:rsid w:val="00AD74CA"/>
    <w:rsid w:val="00AD7D89"/>
    <w:rsid w:val="00AE009C"/>
    <w:rsid w:val="00AE1BCC"/>
    <w:rsid w:val="00AE200C"/>
    <w:rsid w:val="00AE2CA5"/>
    <w:rsid w:val="00AE2CCC"/>
    <w:rsid w:val="00AE3560"/>
    <w:rsid w:val="00AE36D7"/>
    <w:rsid w:val="00AE435B"/>
    <w:rsid w:val="00AE63E4"/>
    <w:rsid w:val="00AE657E"/>
    <w:rsid w:val="00AF00E7"/>
    <w:rsid w:val="00AF0D5D"/>
    <w:rsid w:val="00AF1373"/>
    <w:rsid w:val="00AF13F0"/>
    <w:rsid w:val="00AF2DE8"/>
    <w:rsid w:val="00AF4676"/>
    <w:rsid w:val="00AF46C2"/>
    <w:rsid w:val="00AF4AC1"/>
    <w:rsid w:val="00AF4AE7"/>
    <w:rsid w:val="00AF5E26"/>
    <w:rsid w:val="00AF5EF4"/>
    <w:rsid w:val="00AF6558"/>
    <w:rsid w:val="00AF6657"/>
    <w:rsid w:val="00AF7E4C"/>
    <w:rsid w:val="00B00D40"/>
    <w:rsid w:val="00B010B6"/>
    <w:rsid w:val="00B026A6"/>
    <w:rsid w:val="00B02991"/>
    <w:rsid w:val="00B02A39"/>
    <w:rsid w:val="00B03988"/>
    <w:rsid w:val="00B03BC9"/>
    <w:rsid w:val="00B04A40"/>
    <w:rsid w:val="00B04CA9"/>
    <w:rsid w:val="00B04E34"/>
    <w:rsid w:val="00B06C8D"/>
    <w:rsid w:val="00B06FBE"/>
    <w:rsid w:val="00B072D8"/>
    <w:rsid w:val="00B07532"/>
    <w:rsid w:val="00B07B21"/>
    <w:rsid w:val="00B07C5A"/>
    <w:rsid w:val="00B10754"/>
    <w:rsid w:val="00B113C4"/>
    <w:rsid w:val="00B12099"/>
    <w:rsid w:val="00B12A4C"/>
    <w:rsid w:val="00B12B9B"/>
    <w:rsid w:val="00B12C33"/>
    <w:rsid w:val="00B13040"/>
    <w:rsid w:val="00B130C8"/>
    <w:rsid w:val="00B138B8"/>
    <w:rsid w:val="00B159CF"/>
    <w:rsid w:val="00B1670F"/>
    <w:rsid w:val="00B178A8"/>
    <w:rsid w:val="00B220AA"/>
    <w:rsid w:val="00B22845"/>
    <w:rsid w:val="00B229D6"/>
    <w:rsid w:val="00B238AD"/>
    <w:rsid w:val="00B23DE1"/>
    <w:rsid w:val="00B24204"/>
    <w:rsid w:val="00B24244"/>
    <w:rsid w:val="00B245A2"/>
    <w:rsid w:val="00B24ED8"/>
    <w:rsid w:val="00B25376"/>
    <w:rsid w:val="00B2588B"/>
    <w:rsid w:val="00B268D5"/>
    <w:rsid w:val="00B27FA3"/>
    <w:rsid w:val="00B303D1"/>
    <w:rsid w:val="00B31D1C"/>
    <w:rsid w:val="00B31DE7"/>
    <w:rsid w:val="00B3260B"/>
    <w:rsid w:val="00B333C9"/>
    <w:rsid w:val="00B3430F"/>
    <w:rsid w:val="00B344C3"/>
    <w:rsid w:val="00B34605"/>
    <w:rsid w:val="00B34D16"/>
    <w:rsid w:val="00B35C2C"/>
    <w:rsid w:val="00B36B01"/>
    <w:rsid w:val="00B36EA5"/>
    <w:rsid w:val="00B40864"/>
    <w:rsid w:val="00B408A3"/>
    <w:rsid w:val="00B431EB"/>
    <w:rsid w:val="00B43377"/>
    <w:rsid w:val="00B438EE"/>
    <w:rsid w:val="00B442AD"/>
    <w:rsid w:val="00B44590"/>
    <w:rsid w:val="00B44705"/>
    <w:rsid w:val="00B46A08"/>
    <w:rsid w:val="00B46F87"/>
    <w:rsid w:val="00B46FC8"/>
    <w:rsid w:val="00B4781E"/>
    <w:rsid w:val="00B502CF"/>
    <w:rsid w:val="00B50B87"/>
    <w:rsid w:val="00B51470"/>
    <w:rsid w:val="00B51F9D"/>
    <w:rsid w:val="00B52327"/>
    <w:rsid w:val="00B530D3"/>
    <w:rsid w:val="00B55794"/>
    <w:rsid w:val="00B561AB"/>
    <w:rsid w:val="00B5684A"/>
    <w:rsid w:val="00B568FE"/>
    <w:rsid w:val="00B57688"/>
    <w:rsid w:val="00B60D03"/>
    <w:rsid w:val="00B6203A"/>
    <w:rsid w:val="00B6235B"/>
    <w:rsid w:val="00B62957"/>
    <w:rsid w:val="00B64A9C"/>
    <w:rsid w:val="00B65555"/>
    <w:rsid w:val="00B659A3"/>
    <w:rsid w:val="00B65E8E"/>
    <w:rsid w:val="00B66280"/>
    <w:rsid w:val="00B666DE"/>
    <w:rsid w:val="00B7094B"/>
    <w:rsid w:val="00B70BAB"/>
    <w:rsid w:val="00B7201E"/>
    <w:rsid w:val="00B72D64"/>
    <w:rsid w:val="00B7379E"/>
    <w:rsid w:val="00B73C30"/>
    <w:rsid w:val="00B73CF7"/>
    <w:rsid w:val="00B73DA3"/>
    <w:rsid w:val="00B7431F"/>
    <w:rsid w:val="00B7476B"/>
    <w:rsid w:val="00B75D39"/>
    <w:rsid w:val="00B76736"/>
    <w:rsid w:val="00B76A64"/>
    <w:rsid w:val="00B774B0"/>
    <w:rsid w:val="00B776CE"/>
    <w:rsid w:val="00B77A07"/>
    <w:rsid w:val="00B80BCE"/>
    <w:rsid w:val="00B81353"/>
    <w:rsid w:val="00B81F05"/>
    <w:rsid w:val="00B82B1E"/>
    <w:rsid w:val="00B833BE"/>
    <w:rsid w:val="00B852C6"/>
    <w:rsid w:val="00B85991"/>
    <w:rsid w:val="00B86AF1"/>
    <w:rsid w:val="00B86DDE"/>
    <w:rsid w:val="00B87746"/>
    <w:rsid w:val="00B9093C"/>
    <w:rsid w:val="00B90F68"/>
    <w:rsid w:val="00B94B15"/>
    <w:rsid w:val="00B94BB9"/>
    <w:rsid w:val="00B94E96"/>
    <w:rsid w:val="00B95146"/>
    <w:rsid w:val="00B9527C"/>
    <w:rsid w:val="00B97E35"/>
    <w:rsid w:val="00B97E46"/>
    <w:rsid w:val="00BA0243"/>
    <w:rsid w:val="00BA1D10"/>
    <w:rsid w:val="00BA2896"/>
    <w:rsid w:val="00BA2B27"/>
    <w:rsid w:val="00BA2F3E"/>
    <w:rsid w:val="00BA3C58"/>
    <w:rsid w:val="00BA44A9"/>
    <w:rsid w:val="00BA5535"/>
    <w:rsid w:val="00BA66E2"/>
    <w:rsid w:val="00BA7462"/>
    <w:rsid w:val="00BB13EA"/>
    <w:rsid w:val="00BB1A98"/>
    <w:rsid w:val="00BB1B51"/>
    <w:rsid w:val="00BB20A6"/>
    <w:rsid w:val="00BB2F4F"/>
    <w:rsid w:val="00BB3A3C"/>
    <w:rsid w:val="00BB3EF1"/>
    <w:rsid w:val="00BB4019"/>
    <w:rsid w:val="00BB41FF"/>
    <w:rsid w:val="00BB4BCA"/>
    <w:rsid w:val="00BB4E3D"/>
    <w:rsid w:val="00BB6FCD"/>
    <w:rsid w:val="00BB7599"/>
    <w:rsid w:val="00BC0098"/>
    <w:rsid w:val="00BC0383"/>
    <w:rsid w:val="00BC0481"/>
    <w:rsid w:val="00BC06C3"/>
    <w:rsid w:val="00BC1B93"/>
    <w:rsid w:val="00BC1F0A"/>
    <w:rsid w:val="00BC24D0"/>
    <w:rsid w:val="00BC294F"/>
    <w:rsid w:val="00BC3398"/>
    <w:rsid w:val="00BC38E5"/>
    <w:rsid w:val="00BC4693"/>
    <w:rsid w:val="00BC4F17"/>
    <w:rsid w:val="00BC6366"/>
    <w:rsid w:val="00BC7714"/>
    <w:rsid w:val="00BC7811"/>
    <w:rsid w:val="00BD085E"/>
    <w:rsid w:val="00BD294D"/>
    <w:rsid w:val="00BD3B0F"/>
    <w:rsid w:val="00BD3E9A"/>
    <w:rsid w:val="00BD5334"/>
    <w:rsid w:val="00BD5BEB"/>
    <w:rsid w:val="00BD5CE3"/>
    <w:rsid w:val="00BD636A"/>
    <w:rsid w:val="00BD6B20"/>
    <w:rsid w:val="00BD6FA5"/>
    <w:rsid w:val="00BE0284"/>
    <w:rsid w:val="00BE2A7E"/>
    <w:rsid w:val="00BE2FFC"/>
    <w:rsid w:val="00BE36EC"/>
    <w:rsid w:val="00BE42E6"/>
    <w:rsid w:val="00BE463D"/>
    <w:rsid w:val="00BE4D95"/>
    <w:rsid w:val="00BE5D74"/>
    <w:rsid w:val="00BE615C"/>
    <w:rsid w:val="00BE725E"/>
    <w:rsid w:val="00BF067C"/>
    <w:rsid w:val="00BF0ECE"/>
    <w:rsid w:val="00BF1F94"/>
    <w:rsid w:val="00BF23CA"/>
    <w:rsid w:val="00BF247D"/>
    <w:rsid w:val="00BF2898"/>
    <w:rsid w:val="00BF2ABA"/>
    <w:rsid w:val="00BF5797"/>
    <w:rsid w:val="00BF6FA6"/>
    <w:rsid w:val="00BF7D0F"/>
    <w:rsid w:val="00C014DF"/>
    <w:rsid w:val="00C01832"/>
    <w:rsid w:val="00C01A1B"/>
    <w:rsid w:val="00C01CDC"/>
    <w:rsid w:val="00C020A8"/>
    <w:rsid w:val="00C02742"/>
    <w:rsid w:val="00C0283D"/>
    <w:rsid w:val="00C02C14"/>
    <w:rsid w:val="00C02DE9"/>
    <w:rsid w:val="00C0446C"/>
    <w:rsid w:val="00C07CA8"/>
    <w:rsid w:val="00C105C5"/>
    <w:rsid w:val="00C10CC2"/>
    <w:rsid w:val="00C10F51"/>
    <w:rsid w:val="00C1162A"/>
    <w:rsid w:val="00C119AD"/>
    <w:rsid w:val="00C13164"/>
    <w:rsid w:val="00C1337A"/>
    <w:rsid w:val="00C169BE"/>
    <w:rsid w:val="00C16F17"/>
    <w:rsid w:val="00C203E1"/>
    <w:rsid w:val="00C20848"/>
    <w:rsid w:val="00C2175F"/>
    <w:rsid w:val="00C21F9A"/>
    <w:rsid w:val="00C2268E"/>
    <w:rsid w:val="00C2295B"/>
    <w:rsid w:val="00C22A55"/>
    <w:rsid w:val="00C23555"/>
    <w:rsid w:val="00C23886"/>
    <w:rsid w:val="00C23C14"/>
    <w:rsid w:val="00C23F56"/>
    <w:rsid w:val="00C25EA6"/>
    <w:rsid w:val="00C26B71"/>
    <w:rsid w:val="00C30314"/>
    <w:rsid w:val="00C31B9E"/>
    <w:rsid w:val="00C33A56"/>
    <w:rsid w:val="00C34F11"/>
    <w:rsid w:val="00C34FBC"/>
    <w:rsid w:val="00C3551F"/>
    <w:rsid w:val="00C362D5"/>
    <w:rsid w:val="00C364F0"/>
    <w:rsid w:val="00C404C7"/>
    <w:rsid w:val="00C41E47"/>
    <w:rsid w:val="00C41E9E"/>
    <w:rsid w:val="00C41F59"/>
    <w:rsid w:val="00C4202C"/>
    <w:rsid w:val="00C4238A"/>
    <w:rsid w:val="00C42545"/>
    <w:rsid w:val="00C42916"/>
    <w:rsid w:val="00C432DC"/>
    <w:rsid w:val="00C4332A"/>
    <w:rsid w:val="00C43559"/>
    <w:rsid w:val="00C43E20"/>
    <w:rsid w:val="00C44473"/>
    <w:rsid w:val="00C455B6"/>
    <w:rsid w:val="00C45712"/>
    <w:rsid w:val="00C462B3"/>
    <w:rsid w:val="00C4655E"/>
    <w:rsid w:val="00C468E0"/>
    <w:rsid w:val="00C46CC9"/>
    <w:rsid w:val="00C4740C"/>
    <w:rsid w:val="00C506A3"/>
    <w:rsid w:val="00C50ADF"/>
    <w:rsid w:val="00C51BC8"/>
    <w:rsid w:val="00C51CD3"/>
    <w:rsid w:val="00C528B6"/>
    <w:rsid w:val="00C52A6B"/>
    <w:rsid w:val="00C52CDC"/>
    <w:rsid w:val="00C5418C"/>
    <w:rsid w:val="00C54B18"/>
    <w:rsid w:val="00C5535C"/>
    <w:rsid w:val="00C557A9"/>
    <w:rsid w:val="00C5672F"/>
    <w:rsid w:val="00C56B0B"/>
    <w:rsid w:val="00C57A0A"/>
    <w:rsid w:val="00C62195"/>
    <w:rsid w:val="00C6230E"/>
    <w:rsid w:val="00C629D8"/>
    <w:rsid w:val="00C62CE5"/>
    <w:rsid w:val="00C631EC"/>
    <w:rsid w:val="00C640A5"/>
    <w:rsid w:val="00C651A6"/>
    <w:rsid w:val="00C658E1"/>
    <w:rsid w:val="00C65C6C"/>
    <w:rsid w:val="00C65F67"/>
    <w:rsid w:val="00C6617C"/>
    <w:rsid w:val="00C661DA"/>
    <w:rsid w:val="00C66E53"/>
    <w:rsid w:val="00C67978"/>
    <w:rsid w:val="00C70C2B"/>
    <w:rsid w:val="00C711EB"/>
    <w:rsid w:val="00C712E7"/>
    <w:rsid w:val="00C7173D"/>
    <w:rsid w:val="00C71B32"/>
    <w:rsid w:val="00C71FA2"/>
    <w:rsid w:val="00C721F6"/>
    <w:rsid w:val="00C7255E"/>
    <w:rsid w:val="00C72DD9"/>
    <w:rsid w:val="00C73957"/>
    <w:rsid w:val="00C73D5C"/>
    <w:rsid w:val="00C73F79"/>
    <w:rsid w:val="00C73FF4"/>
    <w:rsid w:val="00C75FF6"/>
    <w:rsid w:val="00C76163"/>
    <w:rsid w:val="00C76583"/>
    <w:rsid w:val="00C76B14"/>
    <w:rsid w:val="00C7770A"/>
    <w:rsid w:val="00C77BA6"/>
    <w:rsid w:val="00C80233"/>
    <w:rsid w:val="00C8027F"/>
    <w:rsid w:val="00C8042A"/>
    <w:rsid w:val="00C80884"/>
    <w:rsid w:val="00C809A9"/>
    <w:rsid w:val="00C80C5E"/>
    <w:rsid w:val="00C81299"/>
    <w:rsid w:val="00C81AC0"/>
    <w:rsid w:val="00C81D15"/>
    <w:rsid w:val="00C82445"/>
    <w:rsid w:val="00C82756"/>
    <w:rsid w:val="00C831E9"/>
    <w:rsid w:val="00C834EE"/>
    <w:rsid w:val="00C83BE0"/>
    <w:rsid w:val="00C84372"/>
    <w:rsid w:val="00C851D5"/>
    <w:rsid w:val="00C8549A"/>
    <w:rsid w:val="00C858D4"/>
    <w:rsid w:val="00C859F4"/>
    <w:rsid w:val="00C85B05"/>
    <w:rsid w:val="00C87564"/>
    <w:rsid w:val="00C879A0"/>
    <w:rsid w:val="00C87B09"/>
    <w:rsid w:val="00C87D6E"/>
    <w:rsid w:val="00C90CB5"/>
    <w:rsid w:val="00C917EA"/>
    <w:rsid w:val="00C92236"/>
    <w:rsid w:val="00C922F6"/>
    <w:rsid w:val="00C92704"/>
    <w:rsid w:val="00C92C32"/>
    <w:rsid w:val="00C9370B"/>
    <w:rsid w:val="00C943AB"/>
    <w:rsid w:val="00C945E5"/>
    <w:rsid w:val="00C94D72"/>
    <w:rsid w:val="00C94E55"/>
    <w:rsid w:val="00C95211"/>
    <w:rsid w:val="00C960F5"/>
    <w:rsid w:val="00C965B2"/>
    <w:rsid w:val="00C967B2"/>
    <w:rsid w:val="00C96C45"/>
    <w:rsid w:val="00C977BA"/>
    <w:rsid w:val="00C97982"/>
    <w:rsid w:val="00C97B8D"/>
    <w:rsid w:val="00CA045A"/>
    <w:rsid w:val="00CA06B0"/>
    <w:rsid w:val="00CA2011"/>
    <w:rsid w:val="00CA22CF"/>
    <w:rsid w:val="00CA2FBE"/>
    <w:rsid w:val="00CA370A"/>
    <w:rsid w:val="00CA4842"/>
    <w:rsid w:val="00CA5560"/>
    <w:rsid w:val="00CB0DD5"/>
    <w:rsid w:val="00CB2347"/>
    <w:rsid w:val="00CB24FA"/>
    <w:rsid w:val="00CB34E0"/>
    <w:rsid w:val="00CB37AA"/>
    <w:rsid w:val="00CB40BE"/>
    <w:rsid w:val="00CB45D1"/>
    <w:rsid w:val="00CB55C1"/>
    <w:rsid w:val="00CB5B45"/>
    <w:rsid w:val="00CB5BBB"/>
    <w:rsid w:val="00CB5CAF"/>
    <w:rsid w:val="00CB6DA1"/>
    <w:rsid w:val="00CB70EF"/>
    <w:rsid w:val="00CC0BB0"/>
    <w:rsid w:val="00CC1D91"/>
    <w:rsid w:val="00CC1FAD"/>
    <w:rsid w:val="00CC274C"/>
    <w:rsid w:val="00CC277B"/>
    <w:rsid w:val="00CC458A"/>
    <w:rsid w:val="00CC4C23"/>
    <w:rsid w:val="00CC5A8F"/>
    <w:rsid w:val="00CC6104"/>
    <w:rsid w:val="00CC6770"/>
    <w:rsid w:val="00CC74FA"/>
    <w:rsid w:val="00CC7B3F"/>
    <w:rsid w:val="00CD0121"/>
    <w:rsid w:val="00CD0978"/>
    <w:rsid w:val="00CD1CED"/>
    <w:rsid w:val="00CD348E"/>
    <w:rsid w:val="00CD3A05"/>
    <w:rsid w:val="00CD46CD"/>
    <w:rsid w:val="00CD474C"/>
    <w:rsid w:val="00CD4C13"/>
    <w:rsid w:val="00CD5F5A"/>
    <w:rsid w:val="00CD6051"/>
    <w:rsid w:val="00CD70BA"/>
    <w:rsid w:val="00CD7392"/>
    <w:rsid w:val="00CD74A0"/>
    <w:rsid w:val="00CD7790"/>
    <w:rsid w:val="00CD7C8A"/>
    <w:rsid w:val="00CD7CB6"/>
    <w:rsid w:val="00CD7F5F"/>
    <w:rsid w:val="00CE0124"/>
    <w:rsid w:val="00CE0B46"/>
    <w:rsid w:val="00CE0C11"/>
    <w:rsid w:val="00CE0E57"/>
    <w:rsid w:val="00CE256F"/>
    <w:rsid w:val="00CE29F0"/>
    <w:rsid w:val="00CE3107"/>
    <w:rsid w:val="00CE36BF"/>
    <w:rsid w:val="00CE393C"/>
    <w:rsid w:val="00CE3D9E"/>
    <w:rsid w:val="00CE4F7F"/>
    <w:rsid w:val="00CE612A"/>
    <w:rsid w:val="00CE7034"/>
    <w:rsid w:val="00CF0353"/>
    <w:rsid w:val="00CF076D"/>
    <w:rsid w:val="00CF0ADC"/>
    <w:rsid w:val="00CF1A6C"/>
    <w:rsid w:val="00CF1B01"/>
    <w:rsid w:val="00CF2187"/>
    <w:rsid w:val="00CF2E0E"/>
    <w:rsid w:val="00CF4540"/>
    <w:rsid w:val="00CF51FD"/>
    <w:rsid w:val="00CF53CD"/>
    <w:rsid w:val="00CF60C0"/>
    <w:rsid w:val="00CF615B"/>
    <w:rsid w:val="00CF6234"/>
    <w:rsid w:val="00CF6D1A"/>
    <w:rsid w:val="00CF7597"/>
    <w:rsid w:val="00D007A6"/>
    <w:rsid w:val="00D02D87"/>
    <w:rsid w:val="00D03FC5"/>
    <w:rsid w:val="00D0412F"/>
    <w:rsid w:val="00D04893"/>
    <w:rsid w:val="00D05DE7"/>
    <w:rsid w:val="00D05ECA"/>
    <w:rsid w:val="00D066E7"/>
    <w:rsid w:val="00D07288"/>
    <w:rsid w:val="00D07C86"/>
    <w:rsid w:val="00D10171"/>
    <w:rsid w:val="00D10E52"/>
    <w:rsid w:val="00D11BA6"/>
    <w:rsid w:val="00D127D9"/>
    <w:rsid w:val="00D12805"/>
    <w:rsid w:val="00D131E2"/>
    <w:rsid w:val="00D1360B"/>
    <w:rsid w:val="00D13CA5"/>
    <w:rsid w:val="00D141B7"/>
    <w:rsid w:val="00D16504"/>
    <w:rsid w:val="00D171F2"/>
    <w:rsid w:val="00D1725B"/>
    <w:rsid w:val="00D17955"/>
    <w:rsid w:val="00D20816"/>
    <w:rsid w:val="00D21A92"/>
    <w:rsid w:val="00D21C73"/>
    <w:rsid w:val="00D233A1"/>
    <w:rsid w:val="00D23647"/>
    <w:rsid w:val="00D2510A"/>
    <w:rsid w:val="00D251E0"/>
    <w:rsid w:val="00D2522D"/>
    <w:rsid w:val="00D260D1"/>
    <w:rsid w:val="00D2627C"/>
    <w:rsid w:val="00D301CD"/>
    <w:rsid w:val="00D31FB7"/>
    <w:rsid w:val="00D32F41"/>
    <w:rsid w:val="00D340AC"/>
    <w:rsid w:val="00D340F1"/>
    <w:rsid w:val="00D34422"/>
    <w:rsid w:val="00D34B50"/>
    <w:rsid w:val="00D355F5"/>
    <w:rsid w:val="00D362D4"/>
    <w:rsid w:val="00D3642B"/>
    <w:rsid w:val="00D36D09"/>
    <w:rsid w:val="00D37244"/>
    <w:rsid w:val="00D373C2"/>
    <w:rsid w:val="00D374D6"/>
    <w:rsid w:val="00D4056F"/>
    <w:rsid w:val="00D406F6"/>
    <w:rsid w:val="00D40F94"/>
    <w:rsid w:val="00D41376"/>
    <w:rsid w:val="00D41513"/>
    <w:rsid w:val="00D416DA"/>
    <w:rsid w:val="00D41ADF"/>
    <w:rsid w:val="00D41F5B"/>
    <w:rsid w:val="00D42723"/>
    <w:rsid w:val="00D4296C"/>
    <w:rsid w:val="00D42DA9"/>
    <w:rsid w:val="00D43704"/>
    <w:rsid w:val="00D4379E"/>
    <w:rsid w:val="00D46832"/>
    <w:rsid w:val="00D46EDE"/>
    <w:rsid w:val="00D46FFD"/>
    <w:rsid w:val="00D47382"/>
    <w:rsid w:val="00D511C5"/>
    <w:rsid w:val="00D51493"/>
    <w:rsid w:val="00D514D2"/>
    <w:rsid w:val="00D5224B"/>
    <w:rsid w:val="00D52EC1"/>
    <w:rsid w:val="00D533AA"/>
    <w:rsid w:val="00D54459"/>
    <w:rsid w:val="00D545CB"/>
    <w:rsid w:val="00D54868"/>
    <w:rsid w:val="00D55410"/>
    <w:rsid w:val="00D55528"/>
    <w:rsid w:val="00D5575B"/>
    <w:rsid w:val="00D558D7"/>
    <w:rsid w:val="00D55C48"/>
    <w:rsid w:val="00D57649"/>
    <w:rsid w:val="00D5792E"/>
    <w:rsid w:val="00D62283"/>
    <w:rsid w:val="00D62596"/>
    <w:rsid w:val="00D63AB4"/>
    <w:rsid w:val="00D64489"/>
    <w:rsid w:val="00D64A03"/>
    <w:rsid w:val="00D65C15"/>
    <w:rsid w:val="00D65D90"/>
    <w:rsid w:val="00D66721"/>
    <w:rsid w:val="00D66D60"/>
    <w:rsid w:val="00D674C1"/>
    <w:rsid w:val="00D71499"/>
    <w:rsid w:val="00D7174A"/>
    <w:rsid w:val="00D7223D"/>
    <w:rsid w:val="00D728EE"/>
    <w:rsid w:val="00D72A98"/>
    <w:rsid w:val="00D73220"/>
    <w:rsid w:val="00D73662"/>
    <w:rsid w:val="00D738E2"/>
    <w:rsid w:val="00D74283"/>
    <w:rsid w:val="00D7471E"/>
    <w:rsid w:val="00D749EC"/>
    <w:rsid w:val="00D75C95"/>
    <w:rsid w:val="00D75E96"/>
    <w:rsid w:val="00D766A1"/>
    <w:rsid w:val="00D766F7"/>
    <w:rsid w:val="00D76D16"/>
    <w:rsid w:val="00D77089"/>
    <w:rsid w:val="00D77646"/>
    <w:rsid w:val="00D80237"/>
    <w:rsid w:val="00D808F6"/>
    <w:rsid w:val="00D80BFD"/>
    <w:rsid w:val="00D8195C"/>
    <w:rsid w:val="00D82331"/>
    <w:rsid w:val="00D83485"/>
    <w:rsid w:val="00D86411"/>
    <w:rsid w:val="00D86B0E"/>
    <w:rsid w:val="00D90AAE"/>
    <w:rsid w:val="00D911E8"/>
    <w:rsid w:val="00D91771"/>
    <w:rsid w:val="00D931E5"/>
    <w:rsid w:val="00D9324C"/>
    <w:rsid w:val="00D959BA"/>
    <w:rsid w:val="00D968DE"/>
    <w:rsid w:val="00D96C29"/>
    <w:rsid w:val="00D96FD8"/>
    <w:rsid w:val="00DA0FAA"/>
    <w:rsid w:val="00DA11DA"/>
    <w:rsid w:val="00DA1451"/>
    <w:rsid w:val="00DA202D"/>
    <w:rsid w:val="00DA3F92"/>
    <w:rsid w:val="00DA4275"/>
    <w:rsid w:val="00DA4526"/>
    <w:rsid w:val="00DA46C5"/>
    <w:rsid w:val="00DA60A4"/>
    <w:rsid w:val="00DA6676"/>
    <w:rsid w:val="00DA6B0D"/>
    <w:rsid w:val="00DA70FF"/>
    <w:rsid w:val="00DA7445"/>
    <w:rsid w:val="00DA76DF"/>
    <w:rsid w:val="00DA7854"/>
    <w:rsid w:val="00DA7986"/>
    <w:rsid w:val="00DA7A69"/>
    <w:rsid w:val="00DA7ACA"/>
    <w:rsid w:val="00DB0248"/>
    <w:rsid w:val="00DB0407"/>
    <w:rsid w:val="00DB0455"/>
    <w:rsid w:val="00DB1B66"/>
    <w:rsid w:val="00DB235C"/>
    <w:rsid w:val="00DB23B7"/>
    <w:rsid w:val="00DB3A01"/>
    <w:rsid w:val="00DB59D3"/>
    <w:rsid w:val="00DB5C7E"/>
    <w:rsid w:val="00DB6167"/>
    <w:rsid w:val="00DB6A25"/>
    <w:rsid w:val="00DB6E6F"/>
    <w:rsid w:val="00DB79E2"/>
    <w:rsid w:val="00DB7EFD"/>
    <w:rsid w:val="00DC086E"/>
    <w:rsid w:val="00DC10EC"/>
    <w:rsid w:val="00DC1210"/>
    <w:rsid w:val="00DC149E"/>
    <w:rsid w:val="00DC1539"/>
    <w:rsid w:val="00DC162B"/>
    <w:rsid w:val="00DC2C88"/>
    <w:rsid w:val="00DC2EDD"/>
    <w:rsid w:val="00DC413B"/>
    <w:rsid w:val="00DC46D4"/>
    <w:rsid w:val="00DC5028"/>
    <w:rsid w:val="00DC51AB"/>
    <w:rsid w:val="00DC5C04"/>
    <w:rsid w:val="00DC5FF5"/>
    <w:rsid w:val="00DC6E38"/>
    <w:rsid w:val="00DC779A"/>
    <w:rsid w:val="00DD0B7A"/>
    <w:rsid w:val="00DD0BA7"/>
    <w:rsid w:val="00DD0E66"/>
    <w:rsid w:val="00DD12EC"/>
    <w:rsid w:val="00DD1D25"/>
    <w:rsid w:val="00DD2558"/>
    <w:rsid w:val="00DD27BE"/>
    <w:rsid w:val="00DD2B38"/>
    <w:rsid w:val="00DD504A"/>
    <w:rsid w:val="00DD5520"/>
    <w:rsid w:val="00DD557A"/>
    <w:rsid w:val="00DD5FA8"/>
    <w:rsid w:val="00DD67A0"/>
    <w:rsid w:val="00DD72DD"/>
    <w:rsid w:val="00DE1B8F"/>
    <w:rsid w:val="00DE251D"/>
    <w:rsid w:val="00DE3CAF"/>
    <w:rsid w:val="00DE42CC"/>
    <w:rsid w:val="00DE48D4"/>
    <w:rsid w:val="00DE4EFA"/>
    <w:rsid w:val="00DE5062"/>
    <w:rsid w:val="00DE533C"/>
    <w:rsid w:val="00DE670B"/>
    <w:rsid w:val="00DE6AC9"/>
    <w:rsid w:val="00DE7217"/>
    <w:rsid w:val="00DE76F4"/>
    <w:rsid w:val="00DE7F85"/>
    <w:rsid w:val="00DF0348"/>
    <w:rsid w:val="00DF0876"/>
    <w:rsid w:val="00DF0E7B"/>
    <w:rsid w:val="00DF168F"/>
    <w:rsid w:val="00DF1CBA"/>
    <w:rsid w:val="00DF2413"/>
    <w:rsid w:val="00DF2BBF"/>
    <w:rsid w:val="00DF38BC"/>
    <w:rsid w:val="00DF3B45"/>
    <w:rsid w:val="00DF44F3"/>
    <w:rsid w:val="00DF49BE"/>
    <w:rsid w:val="00DF5B77"/>
    <w:rsid w:val="00DF5BA8"/>
    <w:rsid w:val="00DF7B3A"/>
    <w:rsid w:val="00DF7F90"/>
    <w:rsid w:val="00E01499"/>
    <w:rsid w:val="00E01946"/>
    <w:rsid w:val="00E023AE"/>
    <w:rsid w:val="00E029F4"/>
    <w:rsid w:val="00E0319D"/>
    <w:rsid w:val="00E03AF8"/>
    <w:rsid w:val="00E045D9"/>
    <w:rsid w:val="00E0580B"/>
    <w:rsid w:val="00E05992"/>
    <w:rsid w:val="00E059DF"/>
    <w:rsid w:val="00E10554"/>
    <w:rsid w:val="00E10E3B"/>
    <w:rsid w:val="00E123D3"/>
    <w:rsid w:val="00E135E6"/>
    <w:rsid w:val="00E14515"/>
    <w:rsid w:val="00E15016"/>
    <w:rsid w:val="00E1535A"/>
    <w:rsid w:val="00E15A00"/>
    <w:rsid w:val="00E15B3D"/>
    <w:rsid w:val="00E15B5E"/>
    <w:rsid w:val="00E16575"/>
    <w:rsid w:val="00E167DA"/>
    <w:rsid w:val="00E16981"/>
    <w:rsid w:val="00E16BCE"/>
    <w:rsid w:val="00E17BC0"/>
    <w:rsid w:val="00E208C1"/>
    <w:rsid w:val="00E208D7"/>
    <w:rsid w:val="00E20A74"/>
    <w:rsid w:val="00E214A6"/>
    <w:rsid w:val="00E21788"/>
    <w:rsid w:val="00E21CB3"/>
    <w:rsid w:val="00E21F57"/>
    <w:rsid w:val="00E225D3"/>
    <w:rsid w:val="00E2285D"/>
    <w:rsid w:val="00E23728"/>
    <w:rsid w:val="00E2427E"/>
    <w:rsid w:val="00E24625"/>
    <w:rsid w:val="00E24C44"/>
    <w:rsid w:val="00E24C94"/>
    <w:rsid w:val="00E2589D"/>
    <w:rsid w:val="00E2602A"/>
    <w:rsid w:val="00E2632D"/>
    <w:rsid w:val="00E275AA"/>
    <w:rsid w:val="00E30565"/>
    <w:rsid w:val="00E3056F"/>
    <w:rsid w:val="00E308AD"/>
    <w:rsid w:val="00E31138"/>
    <w:rsid w:val="00E31E66"/>
    <w:rsid w:val="00E32BBD"/>
    <w:rsid w:val="00E33982"/>
    <w:rsid w:val="00E33CE1"/>
    <w:rsid w:val="00E343CB"/>
    <w:rsid w:val="00E34A67"/>
    <w:rsid w:val="00E3690B"/>
    <w:rsid w:val="00E37824"/>
    <w:rsid w:val="00E40831"/>
    <w:rsid w:val="00E418E5"/>
    <w:rsid w:val="00E41A2A"/>
    <w:rsid w:val="00E41C33"/>
    <w:rsid w:val="00E41FE5"/>
    <w:rsid w:val="00E42740"/>
    <w:rsid w:val="00E42D8A"/>
    <w:rsid w:val="00E4360D"/>
    <w:rsid w:val="00E43646"/>
    <w:rsid w:val="00E43A6A"/>
    <w:rsid w:val="00E43F54"/>
    <w:rsid w:val="00E44ED4"/>
    <w:rsid w:val="00E45326"/>
    <w:rsid w:val="00E462AD"/>
    <w:rsid w:val="00E462F6"/>
    <w:rsid w:val="00E46708"/>
    <w:rsid w:val="00E47759"/>
    <w:rsid w:val="00E51164"/>
    <w:rsid w:val="00E51F04"/>
    <w:rsid w:val="00E52B3E"/>
    <w:rsid w:val="00E5349F"/>
    <w:rsid w:val="00E536A8"/>
    <w:rsid w:val="00E53ADC"/>
    <w:rsid w:val="00E53B92"/>
    <w:rsid w:val="00E546F7"/>
    <w:rsid w:val="00E5540E"/>
    <w:rsid w:val="00E55B3D"/>
    <w:rsid w:val="00E563A2"/>
    <w:rsid w:val="00E60912"/>
    <w:rsid w:val="00E61172"/>
    <w:rsid w:val="00E61F13"/>
    <w:rsid w:val="00E62020"/>
    <w:rsid w:val="00E620B6"/>
    <w:rsid w:val="00E64D82"/>
    <w:rsid w:val="00E6603E"/>
    <w:rsid w:val="00E6660C"/>
    <w:rsid w:val="00E6672A"/>
    <w:rsid w:val="00E72566"/>
    <w:rsid w:val="00E74164"/>
    <w:rsid w:val="00E748D7"/>
    <w:rsid w:val="00E75079"/>
    <w:rsid w:val="00E75083"/>
    <w:rsid w:val="00E76B15"/>
    <w:rsid w:val="00E8018D"/>
    <w:rsid w:val="00E804E7"/>
    <w:rsid w:val="00E806DA"/>
    <w:rsid w:val="00E82AEB"/>
    <w:rsid w:val="00E8320A"/>
    <w:rsid w:val="00E833B5"/>
    <w:rsid w:val="00E83D19"/>
    <w:rsid w:val="00E83FF8"/>
    <w:rsid w:val="00E8401F"/>
    <w:rsid w:val="00E84559"/>
    <w:rsid w:val="00E847C4"/>
    <w:rsid w:val="00E85123"/>
    <w:rsid w:val="00E867A6"/>
    <w:rsid w:val="00E8693E"/>
    <w:rsid w:val="00E87BB5"/>
    <w:rsid w:val="00E90E7F"/>
    <w:rsid w:val="00E910E5"/>
    <w:rsid w:val="00E9192C"/>
    <w:rsid w:val="00E9269C"/>
    <w:rsid w:val="00E93018"/>
    <w:rsid w:val="00E941ED"/>
    <w:rsid w:val="00E94813"/>
    <w:rsid w:val="00E96993"/>
    <w:rsid w:val="00E976F0"/>
    <w:rsid w:val="00E9773C"/>
    <w:rsid w:val="00EA080A"/>
    <w:rsid w:val="00EA1317"/>
    <w:rsid w:val="00EA3BD1"/>
    <w:rsid w:val="00EA3DD0"/>
    <w:rsid w:val="00EA3FCA"/>
    <w:rsid w:val="00EA41ED"/>
    <w:rsid w:val="00EA4697"/>
    <w:rsid w:val="00EA4A92"/>
    <w:rsid w:val="00EA5F38"/>
    <w:rsid w:val="00EA6AA3"/>
    <w:rsid w:val="00EA718A"/>
    <w:rsid w:val="00EA75DA"/>
    <w:rsid w:val="00EA7660"/>
    <w:rsid w:val="00EB0550"/>
    <w:rsid w:val="00EB0D7B"/>
    <w:rsid w:val="00EB1AE7"/>
    <w:rsid w:val="00EB1CD4"/>
    <w:rsid w:val="00EB3035"/>
    <w:rsid w:val="00EB316E"/>
    <w:rsid w:val="00EB31A8"/>
    <w:rsid w:val="00EB3D01"/>
    <w:rsid w:val="00EB535C"/>
    <w:rsid w:val="00EB5951"/>
    <w:rsid w:val="00EB59E2"/>
    <w:rsid w:val="00EB59FD"/>
    <w:rsid w:val="00EB602D"/>
    <w:rsid w:val="00EB712C"/>
    <w:rsid w:val="00EB7D45"/>
    <w:rsid w:val="00EB7EF4"/>
    <w:rsid w:val="00EC02B1"/>
    <w:rsid w:val="00EC07EB"/>
    <w:rsid w:val="00EC11E0"/>
    <w:rsid w:val="00EC1771"/>
    <w:rsid w:val="00EC1B5E"/>
    <w:rsid w:val="00EC549D"/>
    <w:rsid w:val="00EC56E3"/>
    <w:rsid w:val="00EC6769"/>
    <w:rsid w:val="00EC7A63"/>
    <w:rsid w:val="00ED0A64"/>
    <w:rsid w:val="00ED1446"/>
    <w:rsid w:val="00ED1905"/>
    <w:rsid w:val="00ED1FA6"/>
    <w:rsid w:val="00ED26F5"/>
    <w:rsid w:val="00ED2743"/>
    <w:rsid w:val="00ED307C"/>
    <w:rsid w:val="00ED368F"/>
    <w:rsid w:val="00ED406F"/>
    <w:rsid w:val="00ED4D60"/>
    <w:rsid w:val="00ED5568"/>
    <w:rsid w:val="00ED5845"/>
    <w:rsid w:val="00ED60F4"/>
    <w:rsid w:val="00ED632E"/>
    <w:rsid w:val="00ED6DDB"/>
    <w:rsid w:val="00ED6EB3"/>
    <w:rsid w:val="00ED6F80"/>
    <w:rsid w:val="00ED7AC6"/>
    <w:rsid w:val="00EE04D6"/>
    <w:rsid w:val="00EE0A6D"/>
    <w:rsid w:val="00EE0AF9"/>
    <w:rsid w:val="00EE1422"/>
    <w:rsid w:val="00EE325D"/>
    <w:rsid w:val="00EE3F3E"/>
    <w:rsid w:val="00EE43A0"/>
    <w:rsid w:val="00EE5A44"/>
    <w:rsid w:val="00EE5FAE"/>
    <w:rsid w:val="00EE6731"/>
    <w:rsid w:val="00EE67D7"/>
    <w:rsid w:val="00EE7FA9"/>
    <w:rsid w:val="00EF050A"/>
    <w:rsid w:val="00EF098C"/>
    <w:rsid w:val="00EF1A31"/>
    <w:rsid w:val="00EF1DA8"/>
    <w:rsid w:val="00EF1F37"/>
    <w:rsid w:val="00EF2450"/>
    <w:rsid w:val="00EF3396"/>
    <w:rsid w:val="00EF3412"/>
    <w:rsid w:val="00EF39C0"/>
    <w:rsid w:val="00EF4DEA"/>
    <w:rsid w:val="00EF5BBA"/>
    <w:rsid w:val="00EF5CB0"/>
    <w:rsid w:val="00EF604E"/>
    <w:rsid w:val="00EF63C8"/>
    <w:rsid w:val="00EF66A5"/>
    <w:rsid w:val="00EF7389"/>
    <w:rsid w:val="00EF7C32"/>
    <w:rsid w:val="00F003DA"/>
    <w:rsid w:val="00F00C92"/>
    <w:rsid w:val="00F01A2A"/>
    <w:rsid w:val="00F028FD"/>
    <w:rsid w:val="00F02D2E"/>
    <w:rsid w:val="00F0467F"/>
    <w:rsid w:val="00F04D1D"/>
    <w:rsid w:val="00F07898"/>
    <w:rsid w:val="00F078E3"/>
    <w:rsid w:val="00F10B64"/>
    <w:rsid w:val="00F11D64"/>
    <w:rsid w:val="00F128F5"/>
    <w:rsid w:val="00F134CD"/>
    <w:rsid w:val="00F141CC"/>
    <w:rsid w:val="00F142B6"/>
    <w:rsid w:val="00F15009"/>
    <w:rsid w:val="00F151AF"/>
    <w:rsid w:val="00F16A6E"/>
    <w:rsid w:val="00F16CD4"/>
    <w:rsid w:val="00F16D26"/>
    <w:rsid w:val="00F175C3"/>
    <w:rsid w:val="00F2055E"/>
    <w:rsid w:val="00F20566"/>
    <w:rsid w:val="00F21474"/>
    <w:rsid w:val="00F225E7"/>
    <w:rsid w:val="00F227F3"/>
    <w:rsid w:val="00F23632"/>
    <w:rsid w:val="00F23D49"/>
    <w:rsid w:val="00F23DCB"/>
    <w:rsid w:val="00F24ED0"/>
    <w:rsid w:val="00F26C60"/>
    <w:rsid w:val="00F26C7D"/>
    <w:rsid w:val="00F2768A"/>
    <w:rsid w:val="00F27900"/>
    <w:rsid w:val="00F30215"/>
    <w:rsid w:val="00F30C5B"/>
    <w:rsid w:val="00F310C5"/>
    <w:rsid w:val="00F31D03"/>
    <w:rsid w:val="00F328A2"/>
    <w:rsid w:val="00F32B28"/>
    <w:rsid w:val="00F33EBF"/>
    <w:rsid w:val="00F34322"/>
    <w:rsid w:val="00F34AED"/>
    <w:rsid w:val="00F34B63"/>
    <w:rsid w:val="00F34F76"/>
    <w:rsid w:val="00F36A86"/>
    <w:rsid w:val="00F36D01"/>
    <w:rsid w:val="00F36EDD"/>
    <w:rsid w:val="00F370CE"/>
    <w:rsid w:val="00F3744C"/>
    <w:rsid w:val="00F37491"/>
    <w:rsid w:val="00F37D4E"/>
    <w:rsid w:val="00F40A14"/>
    <w:rsid w:val="00F40C71"/>
    <w:rsid w:val="00F4147A"/>
    <w:rsid w:val="00F42832"/>
    <w:rsid w:val="00F428C2"/>
    <w:rsid w:val="00F4354C"/>
    <w:rsid w:val="00F44CCF"/>
    <w:rsid w:val="00F4511D"/>
    <w:rsid w:val="00F458C4"/>
    <w:rsid w:val="00F4780E"/>
    <w:rsid w:val="00F5007A"/>
    <w:rsid w:val="00F50576"/>
    <w:rsid w:val="00F50A16"/>
    <w:rsid w:val="00F50E96"/>
    <w:rsid w:val="00F513CA"/>
    <w:rsid w:val="00F51927"/>
    <w:rsid w:val="00F52CE0"/>
    <w:rsid w:val="00F52F22"/>
    <w:rsid w:val="00F5488E"/>
    <w:rsid w:val="00F56050"/>
    <w:rsid w:val="00F568E3"/>
    <w:rsid w:val="00F57124"/>
    <w:rsid w:val="00F57CE5"/>
    <w:rsid w:val="00F600DC"/>
    <w:rsid w:val="00F6060B"/>
    <w:rsid w:val="00F60E07"/>
    <w:rsid w:val="00F62777"/>
    <w:rsid w:val="00F63141"/>
    <w:rsid w:val="00F633FC"/>
    <w:rsid w:val="00F64B90"/>
    <w:rsid w:val="00F65DB0"/>
    <w:rsid w:val="00F65E4C"/>
    <w:rsid w:val="00F66275"/>
    <w:rsid w:val="00F6690E"/>
    <w:rsid w:val="00F70357"/>
    <w:rsid w:val="00F704B7"/>
    <w:rsid w:val="00F71FFA"/>
    <w:rsid w:val="00F726A9"/>
    <w:rsid w:val="00F7286F"/>
    <w:rsid w:val="00F73FCC"/>
    <w:rsid w:val="00F74481"/>
    <w:rsid w:val="00F7453D"/>
    <w:rsid w:val="00F755AF"/>
    <w:rsid w:val="00F75B68"/>
    <w:rsid w:val="00F761C7"/>
    <w:rsid w:val="00F76C59"/>
    <w:rsid w:val="00F80555"/>
    <w:rsid w:val="00F809A5"/>
    <w:rsid w:val="00F80F25"/>
    <w:rsid w:val="00F8127A"/>
    <w:rsid w:val="00F812FE"/>
    <w:rsid w:val="00F81519"/>
    <w:rsid w:val="00F815D7"/>
    <w:rsid w:val="00F829A6"/>
    <w:rsid w:val="00F843AD"/>
    <w:rsid w:val="00F85F5B"/>
    <w:rsid w:val="00F868B2"/>
    <w:rsid w:val="00F90A0D"/>
    <w:rsid w:val="00F91CBC"/>
    <w:rsid w:val="00F91EAF"/>
    <w:rsid w:val="00F935A6"/>
    <w:rsid w:val="00F93D7A"/>
    <w:rsid w:val="00F93EF2"/>
    <w:rsid w:val="00F94BD6"/>
    <w:rsid w:val="00F94C0C"/>
    <w:rsid w:val="00F95416"/>
    <w:rsid w:val="00F95EED"/>
    <w:rsid w:val="00F96D73"/>
    <w:rsid w:val="00F9738E"/>
    <w:rsid w:val="00FA03A6"/>
    <w:rsid w:val="00FA0957"/>
    <w:rsid w:val="00FA0C87"/>
    <w:rsid w:val="00FA0E64"/>
    <w:rsid w:val="00FA1B9F"/>
    <w:rsid w:val="00FA27B3"/>
    <w:rsid w:val="00FA2FC9"/>
    <w:rsid w:val="00FA383E"/>
    <w:rsid w:val="00FA4C3B"/>
    <w:rsid w:val="00FA5041"/>
    <w:rsid w:val="00FA7EBA"/>
    <w:rsid w:val="00FB0659"/>
    <w:rsid w:val="00FB0AFA"/>
    <w:rsid w:val="00FB12F5"/>
    <w:rsid w:val="00FB33DA"/>
    <w:rsid w:val="00FB36A7"/>
    <w:rsid w:val="00FB4EB5"/>
    <w:rsid w:val="00FB5750"/>
    <w:rsid w:val="00FB73AA"/>
    <w:rsid w:val="00FB7AAD"/>
    <w:rsid w:val="00FC08F9"/>
    <w:rsid w:val="00FC2467"/>
    <w:rsid w:val="00FC2E3D"/>
    <w:rsid w:val="00FC3326"/>
    <w:rsid w:val="00FC342F"/>
    <w:rsid w:val="00FC371F"/>
    <w:rsid w:val="00FC42E1"/>
    <w:rsid w:val="00FC4E65"/>
    <w:rsid w:val="00FC570B"/>
    <w:rsid w:val="00FC70BF"/>
    <w:rsid w:val="00FC7377"/>
    <w:rsid w:val="00FD0815"/>
    <w:rsid w:val="00FD0BE8"/>
    <w:rsid w:val="00FD0C1B"/>
    <w:rsid w:val="00FD1E1A"/>
    <w:rsid w:val="00FD2213"/>
    <w:rsid w:val="00FD2EAF"/>
    <w:rsid w:val="00FD3FE2"/>
    <w:rsid w:val="00FD5C71"/>
    <w:rsid w:val="00FD629F"/>
    <w:rsid w:val="00FD62BC"/>
    <w:rsid w:val="00FE0576"/>
    <w:rsid w:val="00FE1521"/>
    <w:rsid w:val="00FE1B07"/>
    <w:rsid w:val="00FE1C73"/>
    <w:rsid w:val="00FE1CF1"/>
    <w:rsid w:val="00FE1FFA"/>
    <w:rsid w:val="00FE2336"/>
    <w:rsid w:val="00FE2362"/>
    <w:rsid w:val="00FE363E"/>
    <w:rsid w:val="00FE3E95"/>
    <w:rsid w:val="00FE3F9D"/>
    <w:rsid w:val="00FE4B20"/>
    <w:rsid w:val="00FE4FC4"/>
    <w:rsid w:val="00FE5844"/>
    <w:rsid w:val="00FE67AF"/>
    <w:rsid w:val="00FE7173"/>
    <w:rsid w:val="00FE71B1"/>
    <w:rsid w:val="00FE7A11"/>
    <w:rsid w:val="00FE7BCF"/>
    <w:rsid w:val="00FE7DCA"/>
    <w:rsid w:val="00FF01D9"/>
    <w:rsid w:val="00FF0447"/>
    <w:rsid w:val="00FF25F1"/>
    <w:rsid w:val="00FF26B4"/>
    <w:rsid w:val="00FF2EB3"/>
    <w:rsid w:val="00FF38D3"/>
    <w:rsid w:val="00FF3CC0"/>
    <w:rsid w:val="00FF40BB"/>
    <w:rsid w:val="00FF4200"/>
    <w:rsid w:val="00FF4624"/>
    <w:rsid w:val="00FF5065"/>
    <w:rsid w:val="00FF5693"/>
    <w:rsid w:val="00FF580A"/>
    <w:rsid w:val="00FF5994"/>
    <w:rsid w:val="00FF5AE9"/>
    <w:rsid w:val="00FF6637"/>
    <w:rsid w:val="00FF6834"/>
    <w:rsid w:val="00FF7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7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D7881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WD</cp:lastModifiedBy>
  <cp:revision>6</cp:revision>
  <dcterms:created xsi:type="dcterms:W3CDTF">2017-12-11T13:14:00Z</dcterms:created>
  <dcterms:modified xsi:type="dcterms:W3CDTF">2017-12-11T14:13:00Z</dcterms:modified>
</cp:coreProperties>
</file>